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D30" w:rsidRDefault="00A92D30" w:rsidP="00A92D30">
      <w:pPr>
        <w:jc w:val="center"/>
        <w:rPr>
          <w:rFonts w:ascii="Georgia" w:hAnsi="Georgia" w:cs="Arial"/>
          <w:sz w:val="32"/>
          <w:szCs w:val="32"/>
          <w:lang w:val="en-US"/>
        </w:rPr>
      </w:pPr>
    </w:p>
    <w:p w:rsidR="002E59EF" w:rsidRPr="002E59EF" w:rsidRDefault="002E59EF" w:rsidP="00A92D30">
      <w:pPr>
        <w:jc w:val="center"/>
        <w:rPr>
          <w:rFonts w:ascii="Georgia" w:hAnsi="Georgia" w:cs="Arial"/>
          <w:sz w:val="32"/>
          <w:szCs w:val="32"/>
          <w:lang w:val="en-US"/>
        </w:rPr>
      </w:pPr>
    </w:p>
    <w:p w:rsidR="00A92D30" w:rsidRDefault="00A92D30" w:rsidP="00A92D30">
      <w:pPr>
        <w:jc w:val="center"/>
        <w:rPr>
          <w:rFonts w:ascii="Georgia" w:hAnsi="Georgia" w:cs="Arial"/>
          <w:sz w:val="32"/>
          <w:szCs w:val="32"/>
          <w:lang w:val="en-US"/>
        </w:rPr>
      </w:pPr>
    </w:p>
    <w:tbl>
      <w:tblPr>
        <w:tblW w:w="0" w:type="auto"/>
        <w:jc w:val="center"/>
        <w:tblBorders>
          <w:bottom w:val="trip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8"/>
        <w:gridCol w:w="6240"/>
        <w:gridCol w:w="861"/>
      </w:tblGrid>
      <w:tr w:rsidR="00195E58" w:rsidRPr="00B053C6" w:rsidTr="004E36D3">
        <w:trPr>
          <w:trHeight w:val="1610"/>
          <w:jc w:val="center"/>
        </w:trPr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95E58" w:rsidRDefault="00195E58" w:rsidP="004E36D3">
            <w:r>
              <w:rPr>
                <w:noProof/>
                <w:lang w:val="mk-MK" w:eastAsia="mk-MK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-17780</wp:posOffset>
                  </wp:positionV>
                  <wp:extent cx="622300" cy="829945"/>
                  <wp:effectExtent l="0" t="0" r="0" b="0"/>
                  <wp:wrapSquare wrapText="bothSides"/>
                  <wp:docPr id="2" name="Picture 2" descr="sv-kiril i metodij-n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v-kiril i metodij-n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08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829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95E58" w:rsidRPr="00B053C6" w:rsidRDefault="00195E58" w:rsidP="004E36D3">
            <w:pPr>
              <w:jc w:val="center"/>
              <w:rPr>
                <w:rFonts w:ascii="Georgia" w:hAnsi="Georgia"/>
                <w:b/>
                <w:sz w:val="20"/>
                <w:lang w:val="mk-MK"/>
              </w:rPr>
            </w:pPr>
            <w:r w:rsidRPr="00B053C6">
              <w:rPr>
                <w:rFonts w:ascii="Georgia" w:hAnsi="Georgia"/>
                <w:b/>
                <w:sz w:val="20"/>
                <w:lang w:val="mk-MK"/>
              </w:rPr>
              <w:t>Република Македонија</w:t>
            </w:r>
          </w:p>
          <w:p w:rsidR="00195E58" w:rsidRPr="00B053C6" w:rsidRDefault="00195E58" w:rsidP="004E36D3">
            <w:pPr>
              <w:jc w:val="center"/>
              <w:rPr>
                <w:rFonts w:ascii="Georgia" w:hAnsi="Georgia"/>
                <w:b/>
                <w:sz w:val="20"/>
                <w:lang w:val="mk-MK"/>
              </w:rPr>
            </w:pPr>
            <w:r w:rsidRPr="00B053C6">
              <w:rPr>
                <w:rFonts w:ascii="Georgia" w:hAnsi="Georgia"/>
                <w:b/>
                <w:sz w:val="20"/>
                <w:lang w:val="mk-MK"/>
              </w:rPr>
              <w:t xml:space="preserve">Универзитет </w:t>
            </w:r>
            <w:r>
              <w:rPr>
                <w:rFonts w:ascii="Georgia" w:hAnsi="Georgia"/>
                <w:b/>
                <w:sz w:val="20"/>
                <w:lang w:val="mk-MK"/>
              </w:rPr>
              <w:t>„</w:t>
            </w:r>
            <w:r w:rsidRPr="00B053C6">
              <w:rPr>
                <w:rFonts w:ascii="Georgia" w:hAnsi="Georgia"/>
                <w:b/>
                <w:sz w:val="20"/>
                <w:lang w:val="mk-MK"/>
              </w:rPr>
              <w:t>Св.Кирил и Методиј</w:t>
            </w:r>
            <w:r>
              <w:rPr>
                <w:rFonts w:ascii="Georgia" w:hAnsi="Georgia"/>
                <w:b/>
                <w:sz w:val="20"/>
                <w:lang w:val="mk-MK"/>
              </w:rPr>
              <w:t>“</w:t>
            </w:r>
            <w:r w:rsidRPr="00B053C6">
              <w:rPr>
                <w:rFonts w:ascii="Georgia" w:hAnsi="Georgia"/>
                <w:b/>
                <w:sz w:val="20"/>
                <w:lang w:val="mk-MK"/>
              </w:rPr>
              <w:t xml:space="preserve"> во Скопје</w:t>
            </w:r>
          </w:p>
          <w:p w:rsidR="00195E58" w:rsidRPr="00B053C6" w:rsidRDefault="00195E58" w:rsidP="004E36D3">
            <w:pPr>
              <w:jc w:val="center"/>
              <w:rPr>
                <w:b/>
                <w:sz w:val="20"/>
                <w:lang w:val="mk-MK"/>
              </w:rPr>
            </w:pPr>
            <w:r w:rsidRPr="00B053C6">
              <w:rPr>
                <w:rFonts w:ascii="Georgia" w:hAnsi="Georgia"/>
                <w:b/>
                <w:sz w:val="20"/>
                <w:lang w:val="mk-MK"/>
              </w:rPr>
              <w:t>Факултет за музичка уметност - Скопје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95E58" w:rsidRDefault="00195E58" w:rsidP="004E36D3">
            <w:r>
              <w:rPr>
                <w:noProof/>
                <w:lang w:val="mk-MK" w:eastAsia="mk-MK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-70485</wp:posOffset>
                  </wp:positionH>
                  <wp:positionV relativeFrom="paragraph">
                    <wp:posOffset>-858520</wp:posOffset>
                  </wp:positionV>
                  <wp:extent cx="501650" cy="883285"/>
                  <wp:effectExtent l="0" t="0" r="0" b="0"/>
                  <wp:wrapSquare wrapText="bothSides"/>
                  <wp:docPr id="1" name="Picture 1" descr="ambl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b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04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650" cy="883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A92D30" w:rsidRDefault="00A92D30" w:rsidP="00A92D30">
      <w:pPr>
        <w:jc w:val="center"/>
        <w:rPr>
          <w:rFonts w:ascii="Georgia" w:hAnsi="Georgia" w:cs="Arial"/>
          <w:sz w:val="32"/>
          <w:szCs w:val="32"/>
          <w:lang w:val="mk-MK"/>
        </w:rPr>
      </w:pPr>
    </w:p>
    <w:p w:rsidR="00195E58" w:rsidRPr="00195E58" w:rsidRDefault="00195E58" w:rsidP="00A92D30">
      <w:pPr>
        <w:jc w:val="center"/>
        <w:rPr>
          <w:rFonts w:ascii="Georgia" w:hAnsi="Georgia" w:cs="Arial"/>
          <w:sz w:val="32"/>
          <w:szCs w:val="32"/>
          <w:lang w:val="mk-MK"/>
        </w:rPr>
      </w:pPr>
    </w:p>
    <w:p w:rsidR="00A92D30" w:rsidRDefault="00A92D30" w:rsidP="00A92D30">
      <w:pPr>
        <w:jc w:val="center"/>
        <w:rPr>
          <w:rFonts w:ascii="Georgia" w:hAnsi="Georgia" w:cs="Arial"/>
          <w:sz w:val="32"/>
          <w:szCs w:val="32"/>
          <w:lang w:val="en-US"/>
        </w:rPr>
      </w:pPr>
    </w:p>
    <w:p w:rsidR="00B800DC" w:rsidRDefault="00B800DC" w:rsidP="00B800DC">
      <w:pPr>
        <w:spacing w:line="360" w:lineRule="auto"/>
        <w:jc w:val="center"/>
        <w:rPr>
          <w:rFonts w:ascii="Georgia" w:hAnsi="Georgia" w:cs="Arial"/>
          <w:b/>
          <w:sz w:val="44"/>
          <w:szCs w:val="44"/>
          <w:lang w:val="mk-MK"/>
        </w:rPr>
      </w:pPr>
    </w:p>
    <w:p w:rsidR="00B800DC" w:rsidRDefault="00B800DC" w:rsidP="00B800DC">
      <w:pPr>
        <w:spacing w:line="360" w:lineRule="auto"/>
        <w:jc w:val="center"/>
        <w:rPr>
          <w:rFonts w:ascii="Georgia" w:hAnsi="Georgia" w:cs="Arial"/>
          <w:b/>
          <w:sz w:val="44"/>
          <w:szCs w:val="44"/>
          <w:lang w:val="mk-MK"/>
        </w:rPr>
      </w:pPr>
    </w:p>
    <w:p w:rsidR="00B800DC" w:rsidRDefault="00B800DC" w:rsidP="00B800DC">
      <w:pPr>
        <w:spacing w:line="360" w:lineRule="auto"/>
        <w:jc w:val="center"/>
        <w:rPr>
          <w:rFonts w:ascii="Georgia" w:hAnsi="Georgia" w:cs="Arial"/>
          <w:b/>
          <w:sz w:val="44"/>
          <w:szCs w:val="44"/>
          <w:lang w:val="mk-MK"/>
        </w:rPr>
      </w:pPr>
    </w:p>
    <w:p w:rsidR="00D56C6E" w:rsidRDefault="006157B1" w:rsidP="00B800DC">
      <w:pPr>
        <w:spacing w:line="360" w:lineRule="auto"/>
        <w:jc w:val="center"/>
        <w:rPr>
          <w:rFonts w:ascii="Georgia" w:hAnsi="Georgia" w:cs="Arial"/>
          <w:b/>
          <w:sz w:val="32"/>
          <w:szCs w:val="32"/>
          <w:lang w:val="mk-MK"/>
        </w:rPr>
      </w:pPr>
      <w:r w:rsidRPr="00D56C6E">
        <w:rPr>
          <w:rFonts w:ascii="Georgia" w:hAnsi="Georgia" w:cs="Arial"/>
          <w:b/>
          <w:sz w:val="32"/>
          <w:szCs w:val="32"/>
          <w:lang w:val="mk-MK"/>
        </w:rPr>
        <w:t xml:space="preserve">ЛИСТА НА ИЗБОРНИ НАСТАВНИ ПРЕДМЕТИ ЗА </w:t>
      </w:r>
      <w:r w:rsidR="00AB67AD">
        <w:rPr>
          <w:rFonts w:ascii="Georgia" w:hAnsi="Georgia" w:cs="Arial"/>
          <w:b/>
          <w:sz w:val="32"/>
          <w:szCs w:val="32"/>
          <w:lang w:val="mk-MK"/>
        </w:rPr>
        <w:t>ЗИМСКИОТ</w:t>
      </w:r>
      <w:r w:rsidR="00195E58" w:rsidRPr="00D56C6E">
        <w:rPr>
          <w:rFonts w:ascii="Georgia" w:hAnsi="Georgia" w:cs="Arial"/>
          <w:b/>
          <w:sz w:val="32"/>
          <w:szCs w:val="32"/>
          <w:lang w:val="mk-MK"/>
        </w:rPr>
        <w:t xml:space="preserve"> СЕМЕСТАР </w:t>
      </w:r>
    </w:p>
    <w:p w:rsidR="00A92D30" w:rsidRPr="0062200E" w:rsidRDefault="00195E58" w:rsidP="00B800DC">
      <w:pPr>
        <w:spacing w:line="360" w:lineRule="auto"/>
        <w:jc w:val="center"/>
        <w:rPr>
          <w:rFonts w:ascii="Georgia" w:hAnsi="Georgia" w:cs="Arial"/>
          <w:b/>
          <w:sz w:val="32"/>
          <w:szCs w:val="32"/>
          <w:lang w:val="mk-MK"/>
        </w:rPr>
      </w:pPr>
      <w:r w:rsidRPr="00D56C6E">
        <w:rPr>
          <w:rFonts w:ascii="Georgia" w:hAnsi="Georgia" w:cs="Arial"/>
          <w:b/>
          <w:sz w:val="32"/>
          <w:szCs w:val="32"/>
          <w:lang w:val="mk-MK"/>
        </w:rPr>
        <w:t xml:space="preserve">ВО </w:t>
      </w:r>
      <w:r w:rsidR="0062200E">
        <w:rPr>
          <w:rFonts w:ascii="Georgia" w:hAnsi="Georgia" w:cs="Arial"/>
          <w:b/>
          <w:sz w:val="32"/>
          <w:szCs w:val="32"/>
          <w:lang w:val="mk-MK"/>
        </w:rPr>
        <w:t>АКАДЕМСКАТА 201</w:t>
      </w:r>
      <w:r w:rsidR="00C72F06">
        <w:rPr>
          <w:rFonts w:ascii="Georgia" w:hAnsi="Georgia" w:cs="Arial"/>
          <w:b/>
          <w:sz w:val="32"/>
          <w:szCs w:val="32"/>
          <w:lang w:val="en-US"/>
        </w:rPr>
        <w:t>8</w:t>
      </w:r>
      <w:r w:rsidR="0062200E">
        <w:rPr>
          <w:rFonts w:ascii="Georgia" w:hAnsi="Georgia" w:cs="Arial"/>
          <w:b/>
          <w:sz w:val="32"/>
          <w:szCs w:val="32"/>
          <w:lang w:val="mk-MK"/>
        </w:rPr>
        <w:t>/201</w:t>
      </w:r>
      <w:r w:rsidR="00C72F06">
        <w:rPr>
          <w:rFonts w:ascii="Georgia" w:hAnsi="Georgia" w:cs="Arial"/>
          <w:b/>
          <w:sz w:val="32"/>
          <w:szCs w:val="32"/>
          <w:lang w:val="en-US"/>
        </w:rPr>
        <w:t>9</w:t>
      </w:r>
      <w:bookmarkStart w:id="0" w:name="_GoBack"/>
      <w:bookmarkEnd w:id="0"/>
      <w:r w:rsidR="0062200E">
        <w:rPr>
          <w:rFonts w:ascii="Georgia" w:hAnsi="Georgia" w:cs="Arial"/>
          <w:b/>
          <w:sz w:val="32"/>
          <w:szCs w:val="32"/>
          <w:lang w:val="en-US"/>
        </w:rPr>
        <w:t xml:space="preserve"> </w:t>
      </w:r>
      <w:r w:rsidR="0062200E">
        <w:rPr>
          <w:rFonts w:ascii="Georgia" w:hAnsi="Georgia" w:cs="Arial"/>
          <w:b/>
          <w:sz w:val="32"/>
          <w:szCs w:val="32"/>
          <w:lang w:val="mk-MK"/>
        </w:rPr>
        <w:t>ГОДИНА</w:t>
      </w:r>
    </w:p>
    <w:p w:rsidR="00A92D30" w:rsidRPr="00D56C6E" w:rsidRDefault="00A92D30" w:rsidP="00A92D30">
      <w:pPr>
        <w:jc w:val="both"/>
        <w:rPr>
          <w:rFonts w:ascii="Georgia" w:hAnsi="Georgia" w:cs="Arial"/>
          <w:sz w:val="32"/>
          <w:szCs w:val="32"/>
          <w:lang w:val="mk-MK"/>
        </w:rPr>
      </w:pPr>
    </w:p>
    <w:p w:rsidR="00A92D30" w:rsidRDefault="00A92D30" w:rsidP="00A92D30">
      <w:pPr>
        <w:jc w:val="both"/>
        <w:rPr>
          <w:rFonts w:ascii="Georgia" w:hAnsi="Georgia" w:cs="Arial"/>
          <w:sz w:val="20"/>
          <w:szCs w:val="20"/>
          <w:lang w:val="en-US"/>
        </w:rPr>
      </w:pPr>
    </w:p>
    <w:p w:rsidR="00993992" w:rsidRDefault="00993992" w:rsidP="00A92D30">
      <w:pPr>
        <w:rPr>
          <w:rFonts w:ascii="Georgia" w:hAnsi="Georgia"/>
          <w:sz w:val="16"/>
          <w:szCs w:val="16"/>
          <w:lang w:val="mk-MK"/>
        </w:rPr>
      </w:pPr>
    </w:p>
    <w:p w:rsidR="00B800DC" w:rsidRDefault="00B800DC" w:rsidP="00A92D30">
      <w:pPr>
        <w:rPr>
          <w:rFonts w:ascii="Georgia" w:hAnsi="Georgia"/>
          <w:sz w:val="16"/>
          <w:szCs w:val="16"/>
          <w:lang w:val="mk-MK"/>
        </w:rPr>
      </w:pPr>
    </w:p>
    <w:p w:rsidR="00B800DC" w:rsidRDefault="00B800DC" w:rsidP="00A92D30">
      <w:pPr>
        <w:rPr>
          <w:rFonts w:ascii="Georgia" w:hAnsi="Georgia"/>
          <w:sz w:val="16"/>
          <w:szCs w:val="16"/>
          <w:lang w:val="mk-MK"/>
        </w:rPr>
      </w:pPr>
    </w:p>
    <w:p w:rsidR="00B800DC" w:rsidRDefault="00B800DC" w:rsidP="00A92D30">
      <w:pPr>
        <w:rPr>
          <w:rFonts w:ascii="Georgia" w:hAnsi="Georgia"/>
          <w:sz w:val="16"/>
          <w:szCs w:val="16"/>
          <w:lang w:val="mk-MK"/>
        </w:rPr>
      </w:pPr>
    </w:p>
    <w:p w:rsidR="00B800DC" w:rsidRDefault="00B800DC" w:rsidP="00A92D30">
      <w:pPr>
        <w:rPr>
          <w:rFonts w:ascii="Georgia" w:hAnsi="Georgia"/>
          <w:sz w:val="16"/>
          <w:szCs w:val="16"/>
          <w:lang w:val="mk-MK"/>
        </w:rPr>
      </w:pPr>
    </w:p>
    <w:p w:rsidR="00B800DC" w:rsidRDefault="00B800DC" w:rsidP="00A92D30">
      <w:pPr>
        <w:rPr>
          <w:rFonts w:ascii="Georgia" w:hAnsi="Georgia"/>
          <w:sz w:val="16"/>
          <w:szCs w:val="16"/>
          <w:lang w:val="mk-MK"/>
        </w:rPr>
      </w:pPr>
    </w:p>
    <w:p w:rsidR="00B800DC" w:rsidRDefault="00B800DC" w:rsidP="00A92D30">
      <w:pPr>
        <w:rPr>
          <w:rFonts w:ascii="Georgia" w:hAnsi="Georgia"/>
          <w:sz w:val="16"/>
          <w:szCs w:val="16"/>
          <w:lang w:val="mk-MK"/>
        </w:rPr>
      </w:pPr>
    </w:p>
    <w:p w:rsidR="00B800DC" w:rsidRDefault="00B800DC" w:rsidP="00A92D30">
      <w:pPr>
        <w:rPr>
          <w:rFonts w:ascii="Georgia" w:hAnsi="Georgia"/>
          <w:sz w:val="16"/>
          <w:szCs w:val="16"/>
          <w:lang w:val="mk-MK"/>
        </w:rPr>
      </w:pPr>
    </w:p>
    <w:p w:rsidR="00B800DC" w:rsidRDefault="00B800DC" w:rsidP="00A92D30">
      <w:pPr>
        <w:rPr>
          <w:rFonts w:ascii="Georgia" w:hAnsi="Georgia"/>
          <w:sz w:val="16"/>
          <w:szCs w:val="16"/>
          <w:lang w:val="mk-MK"/>
        </w:rPr>
      </w:pPr>
    </w:p>
    <w:p w:rsidR="00B800DC" w:rsidRDefault="00B800DC" w:rsidP="00A92D30">
      <w:pPr>
        <w:rPr>
          <w:rFonts w:ascii="Georgia" w:hAnsi="Georgia"/>
          <w:sz w:val="16"/>
          <w:szCs w:val="16"/>
          <w:lang w:val="mk-MK"/>
        </w:rPr>
      </w:pPr>
    </w:p>
    <w:p w:rsidR="00B800DC" w:rsidRDefault="00B800DC" w:rsidP="00A92D30">
      <w:pPr>
        <w:rPr>
          <w:rFonts w:ascii="Georgia" w:hAnsi="Georgia"/>
          <w:sz w:val="16"/>
          <w:szCs w:val="16"/>
          <w:lang w:val="mk-MK"/>
        </w:rPr>
      </w:pPr>
    </w:p>
    <w:p w:rsidR="00B800DC" w:rsidRDefault="00B800DC" w:rsidP="00A92D30">
      <w:pPr>
        <w:rPr>
          <w:rFonts w:ascii="Georgia" w:hAnsi="Georgia"/>
          <w:sz w:val="16"/>
          <w:szCs w:val="16"/>
          <w:lang w:val="mk-MK"/>
        </w:rPr>
      </w:pPr>
    </w:p>
    <w:p w:rsidR="00B800DC" w:rsidRDefault="00B800DC" w:rsidP="00A92D30">
      <w:pPr>
        <w:rPr>
          <w:rFonts w:ascii="Georgia" w:hAnsi="Georgia"/>
          <w:sz w:val="16"/>
          <w:szCs w:val="16"/>
          <w:lang w:val="mk-MK"/>
        </w:rPr>
      </w:pPr>
    </w:p>
    <w:p w:rsidR="00B800DC" w:rsidRDefault="00B800DC" w:rsidP="00A92D30">
      <w:pPr>
        <w:rPr>
          <w:rFonts w:ascii="Georgia" w:hAnsi="Georgia"/>
          <w:sz w:val="16"/>
          <w:szCs w:val="16"/>
          <w:lang w:val="mk-MK"/>
        </w:rPr>
      </w:pPr>
    </w:p>
    <w:p w:rsidR="00B800DC" w:rsidRDefault="00B800DC" w:rsidP="00A92D30">
      <w:pPr>
        <w:rPr>
          <w:rFonts w:ascii="Georgia" w:hAnsi="Georgia"/>
          <w:sz w:val="16"/>
          <w:szCs w:val="16"/>
          <w:lang w:val="mk-MK"/>
        </w:rPr>
      </w:pPr>
    </w:p>
    <w:p w:rsidR="00B800DC" w:rsidRDefault="00B800DC" w:rsidP="00A92D30">
      <w:pPr>
        <w:rPr>
          <w:rFonts w:ascii="Georgia" w:hAnsi="Georgia"/>
          <w:sz w:val="16"/>
          <w:szCs w:val="16"/>
          <w:lang w:val="mk-MK"/>
        </w:rPr>
      </w:pPr>
    </w:p>
    <w:p w:rsidR="00B800DC" w:rsidRDefault="00B800DC" w:rsidP="00A92D30">
      <w:pPr>
        <w:rPr>
          <w:rFonts w:ascii="Georgia" w:hAnsi="Georgia"/>
          <w:sz w:val="16"/>
          <w:szCs w:val="16"/>
          <w:lang w:val="mk-MK"/>
        </w:rPr>
      </w:pPr>
    </w:p>
    <w:p w:rsidR="00B800DC" w:rsidRDefault="00B800DC" w:rsidP="00A92D30">
      <w:pPr>
        <w:rPr>
          <w:rFonts w:ascii="Georgia" w:hAnsi="Georgia"/>
          <w:sz w:val="16"/>
          <w:szCs w:val="16"/>
          <w:lang w:val="mk-MK"/>
        </w:rPr>
      </w:pPr>
    </w:p>
    <w:p w:rsidR="00B800DC" w:rsidRDefault="00B800DC" w:rsidP="00A92D30">
      <w:pPr>
        <w:rPr>
          <w:rFonts w:ascii="Georgia" w:hAnsi="Georgia"/>
          <w:sz w:val="16"/>
          <w:szCs w:val="16"/>
          <w:lang w:val="mk-MK"/>
        </w:rPr>
      </w:pPr>
    </w:p>
    <w:p w:rsidR="00B800DC" w:rsidRDefault="00B800DC" w:rsidP="00A92D30">
      <w:pPr>
        <w:rPr>
          <w:rFonts w:ascii="Georgia" w:hAnsi="Georgia"/>
          <w:sz w:val="16"/>
          <w:szCs w:val="16"/>
          <w:lang w:val="mk-MK"/>
        </w:rPr>
      </w:pPr>
    </w:p>
    <w:p w:rsidR="00B800DC" w:rsidRDefault="00B800DC" w:rsidP="00A92D30">
      <w:pPr>
        <w:rPr>
          <w:rFonts w:ascii="Georgia" w:hAnsi="Georgia"/>
          <w:sz w:val="16"/>
          <w:szCs w:val="16"/>
          <w:lang w:val="mk-MK"/>
        </w:rPr>
      </w:pPr>
    </w:p>
    <w:p w:rsidR="00B800DC" w:rsidRDefault="00B800DC" w:rsidP="00A92D30">
      <w:pPr>
        <w:rPr>
          <w:rFonts w:ascii="Georgia" w:hAnsi="Georgia"/>
          <w:sz w:val="16"/>
          <w:szCs w:val="16"/>
          <w:lang w:val="mk-MK"/>
        </w:rPr>
      </w:pPr>
    </w:p>
    <w:p w:rsidR="00B800DC" w:rsidRDefault="00B800DC" w:rsidP="00A92D30">
      <w:pPr>
        <w:rPr>
          <w:rFonts w:ascii="Georgia" w:hAnsi="Georgia"/>
          <w:sz w:val="16"/>
          <w:szCs w:val="16"/>
          <w:lang w:val="mk-MK"/>
        </w:rPr>
      </w:pPr>
    </w:p>
    <w:p w:rsidR="00B800DC" w:rsidRDefault="00B800DC" w:rsidP="00A92D30">
      <w:pPr>
        <w:rPr>
          <w:rFonts w:ascii="Georgia" w:hAnsi="Georgia"/>
          <w:sz w:val="16"/>
          <w:szCs w:val="16"/>
          <w:lang w:val="mk-MK"/>
        </w:rPr>
      </w:pPr>
    </w:p>
    <w:p w:rsidR="00B800DC" w:rsidRDefault="00B800DC" w:rsidP="00A92D30">
      <w:pPr>
        <w:rPr>
          <w:rFonts w:ascii="Georgia" w:hAnsi="Georgia"/>
          <w:sz w:val="16"/>
          <w:szCs w:val="16"/>
          <w:lang w:val="mk-MK"/>
        </w:rPr>
      </w:pPr>
    </w:p>
    <w:p w:rsidR="00B800DC" w:rsidRDefault="00B800DC" w:rsidP="00A92D30">
      <w:pPr>
        <w:rPr>
          <w:rFonts w:ascii="Georgia" w:hAnsi="Georgia"/>
          <w:sz w:val="16"/>
          <w:szCs w:val="16"/>
          <w:lang w:val="mk-MK"/>
        </w:rPr>
      </w:pPr>
    </w:p>
    <w:p w:rsidR="00D56C6E" w:rsidRDefault="00D56C6E" w:rsidP="00A92D30">
      <w:pPr>
        <w:rPr>
          <w:rFonts w:ascii="Georgia" w:hAnsi="Georgia"/>
          <w:sz w:val="16"/>
          <w:szCs w:val="16"/>
          <w:lang w:val="mk-MK"/>
        </w:rPr>
      </w:pPr>
    </w:p>
    <w:p w:rsidR="00D56C6E" w:rsidRDefault="00D56C6E" w:rsidP="00A92D30">
      <w:pPr>
        <w:rPr>
          <w:rFonts w:ascii="Georgia" w:hAnsi="Georgia"/>
          <w:sz w:val="16"/>
          <w:szCs w:val="16"/>
          <w:lang w:val="mk-MK"/>
        </w:rPr>
      </w:pPr>
    </w:p>
    <w:p w:rsidR="00533368" w:rsidRDefault="00533368" w:rsidP="00A92D30">
      <w:pPr>
        <w:rPr>
          <w:rFonts w:ascii="Georgia" w:hAnsi="Georgia"/>
          <w:sz w:val="16"/>
          <w:szCs w:val="16"/>
          <w:lang w:val="mk-MK"/>
        </w:rPr>
      </w:pPr>
    </w:p>
    <w:p w:rsidR="00533368" w:rsidRDefault="00533368" w:rsidP="00A92D30">
      <w:pPr>
        <w:rPr>
          <w:rFonts w:ascii="Georgia" w:hAnsi="Georgia"/>
          <w:sz w:val="16"/>
          <w:szCs w:val="16"/>
          <w:lang w:val="mk-MK"/>
        </w:rPr>
      </w:pPr>
    </w:p>
    <w:p w:rsidR="00B800DC" w:rsidRDefault="00B800DC" w:rsidP="00A92D30">
      <w:pPr>
        <w:rPr>
          <w:rFonts w:ascii="Georgia" w:hAnsi="Georgia"/>
          <w:sz w:val="16"/>
          <w:szCs w:val="16"/>
          <w:lang w:val="mk-MK"/>
        </w:rPr>
      </w:pPr>
    </w:p>
    <w:p w:rsidR="00B800DC" w:rsidRPr="00195E58" w:rsidRDefault="00B800DC" w:rsidP="00A92D30">
      <w:pPr>
        <w:rPr>
          <w:rFonts w:ascii="Georgia" w:hAnsi="Georgia"/>
          <w:sz w:val="16"/>
          <w:szCs w:val="16"/>
          <w:lang w:val="mk-MK"/>
        </w:rPr>
      </w:pPr>
    </w:p>
    <w:p w:rsidR="00A42E41" w:rsidRDefault="00A42E41" w:rsidP="00A92D30">
      <w:pPr>
        <w:rPr>
          <w:rFonts w:ascii="Georgia" w:hAnsi="Georgia"/>
          <w:i/>
          <w:sz w:val="20"/>
          <w:szCs w:val="20"/>
          <w:lang w:val="mk-MK"/>
        </w:rPr>
      </w:pPr>
    </w:p>
    <w:p w:rsidR="00A92D30" w:rsidRPr="00D16E0C" w:rsidRDefault="00993992" w:rsidP="00A92D30">
      <w:pPr>
        <w:rPr>
          <w:rFonts w:ascii="Georgia" w:hAnsi="Georgia"/>
          <w:b/>
          <w:i/>
          <w:sz w:val="20"/>
          <w:szCs w:val="20"/>
          <w:lang w:val="en-US"/>
        </w:rPr>
      </w:pPr>
      <w:r w:rsidRPr="00D16E0C">
        <w:rPr>
          <w:rFonts w:ascii="Georgia" w:hAnsi="Georgia"/>
          <w:i/>
          <w:sz w:val="20"/>
          <w:szCs w:val="20"/>
          <w:lang w:val="mk-MK"/>
        </w:rPr>
        <w:lastRenderedPageBreak/>
        <w:t>Студиска програма</w:t>
      </w:r>
      <w:r w:rsidR="00473074">
        <w:rPr>
          <w:rFonts w:ascii="Georgia" w:hAnsi="Georgia"/>
          <w:i/>
          <w:sz w:val="20"/>
          <w:szCs w:val="20"/>
          <w:lang w:val="mk-MK"/>
        </w:rPr>
        <w:t xml:space="preserve">:   </w:t>
      </w:r>
      <w:r w:rsidR="00A92D30" w:rsidRPr="00D16E0C">
        <w:rPr>
          <w:rFonts w:ascii="Georgia" w:hAnsi="Georgia"/>
          <w:b/>
          <w:i/>
          <w:sz w:val="20"/>
          <w:szCs w:val="20"/>
          <w:lang w:val="mk-MK"/>
        </w:rPr>
        <w:t>МУЗИЧКА ТЕОРИЈА И ПЕДАГОГИЈА</w:t>
      </w:r>
      <w:r w:rsidR="0062200E">
        <w:rPr>
          <w:rFonts w:ascii="Georgia" w:hAnsi="Georgia"/>
          <w:b/>
          <w:i/>
          <w:sz w:val="20"/>
          <w:szCs w:val="20"/>
          <w:lang w:val="mk-MK"/>
        </w:rPr>
        <w:t xml:space="preserve"> И НАСОКИ</w:t>
      </w:r>
    </w:p>
    <w:p w:rsidR="00A92D30" w:rsidRPr="00993992" w:rsidRDefault="00A92D30" w:rsidP="00A92D30">
      <w:pPr>
        <w:rPr>
          <w:rFonts w:ascii="Georgia" w:hAnsi="Georgia"/>
          <w:sz w:val="16"/>
          <w:szCs w:val="16"/>
          <w:lang w:val="mk-MK"/>
        </w:rPr>
      </w:pP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120"/>
        <w:gridCol w:w="1080"/>
        <w:gridCol w:w="840"/>
        <w:gridCol w:w="1080"/>
        <w:gridCol w:w="960"/>
        <w:gridCol w:w="1560"/>
      </w:tblGrid>
      <w:tr w:rsidR="00A92D30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A92D30" w:rsidRPr="00BF155A" w:rsidRDefault="00A92D30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b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b/>
                <w:sz w:val="16"/>
                <w:szCs w:val="16"/>
                <w:lang w:val="mk-MK"/>
              </w:rPr>
              <w:t>Назив</w:t>
            </w:r>
          </w:p>
        </w:tc>
        <w:tc>
          <w:tcPr>
            <w:tcW w:w="108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b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b/>
                <w:sz w:val="16"/>
                <w:szCs w:val="16"/>
                <w:lang w:val="mk-MK"/>
              </w:rPr>
              <w:t>Код</w:t>
            </w:r>
          </w:p>
        </w:tc>
        <w:tc>
          <w:tcPr>
            <w:tcW w:w="84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b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b/>
                <w:sz w:val="16"/>
                <w:szCs w:val="16"/>
                <w:lang w:val="mk-MK"/>
              </w:rPr>
              <w:t>Статус</w:t>
            </w:r>
          </w:p>
        </w:tc>
        <w:tc>
          <w:tcPr>
            <w:tcW w:w="108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b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b/>
                <w:sz w:val="16"/>
                <w:szCs w:val="16"/>
                <w:lang w:val="mk-MK"/>
              </w:rPr>
              <w:t>Неделен фонд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b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b/>
                <w:sz w:val="16"/>
                <w:szCs w:val="16"/>
                <w:lang w:val="mk-MK"/>
              </w:rPr>
              <w:t>Број на кредити</w:t>
            </w:r>
          </w:p>
        </w:tc>
        <w:tc>
          <w:tcPr>
            <w:tcW w:w="15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b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b/>
                <w:sz w:val="16"/>
                <w:szCs w:val="16"/>
                <w:lang w:val="mk-MK"/>
              </w:rPr>
              <w:t>Вид на настава</w:t>
            </w:r>
          </w:p>
        </w:tc>
      </w:tr>
      <w:tr w:rsidR="00A42E41" w:rsidRPr="00BF155A" w:rsidTr="00F07914">
        <w:trPr>
          <w:trHeight w:hRule="exact" w:val="586"/>
          <w:jc w:val="center"/>
        </w:trPr>
        <w:tc>
          <w:tcPr>
            <w:tcW w:w="468" w:type="dxa"/>
            <w:vAlign w:val="center"/>
          </w:tcPr>
          <w:p w:rsidR="00A42E41" w:rsidRPr="00BF155A" w:rsidRDefault="00A42E41" w:rsidP="00D16E0C">
            <w:pPr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A42E41" w:rsidRDefault="00A42E41" w:rsidP="0062200E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Хорско диригирање 1  </w:t>
            </w:r>
          </w:p>
          <w:p w:rsidR="00A42E41" w:rsidRPr="00A42E41" w:rsidRDefault="00A42E41" w:rsidP="0062200E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(по избор на наставникот</w:t>
            </w:r>
            <w:r w:rsidR="00F07914">
              <w:rPr>
                <w:rFonts w:ascii="Georgia" w:hAnsi="Georgia"/>
                <w:sz w:val="16"/>
                <w:szCs w:val="16"/>
                <w:lang w:val="en-US"/>
              </w:rPr>
              <w:t xml:space="preserve">, </w:t>
            </w:r>
            <w:r w:rsidR="00F07914">
              <w:rPr>
                <w:rFonts w:ascii="Georgia" w:hAnsi="Georgia"/>
                <w:sz w:val="16"/>
                <w:szCs w:val="16"/>
                <w:lang w:val="mk-MK"/>
              </w:rPr>
              <w:t xml:space="preserve">од </w:t>
            </w:r>
            <w:r w:rsidR="00F07914">
              <w:rPr>
                <w:rFonts w:ascii="Georgia" w:hAnsi="Georgia"/>
                <w:sz w:val="16"/>
                <w:szCs w:val="16"/>
                <w:lang w:val="en-US"/>
              </w:rPr>
              <w:t xml:space="preserve">III </w:t>
            </w:r>
            <w:r w:rsidR="00F07914">
              <w:rPr>
                <w:rFonts w:ascii="Georgia" w:hAnsi="Georgia"/>
                <w:sz w:val="16"/>
                <w:szCs w:val="16"/>
                <w:lang w:val="mk-MK"/>
              </w:rPr>
              <w:t>семестар</w:t>
            </w:r>
            <w:r>
              <w:rPr>
                <w:rFonts w:ascii="Georgia" w:hAnsi="Georgia"/>
                <w:sz w:val="16"/>
                <w:szCs w:val="16"/>
                <w:lang w:val="mk-MK"/>
              </w:rPr>
              <w:t>)</w:t>
            </w:r>
          </w:p>
        </w:tc>
        <w:tc>
          <w:tcPr>
            <w:tcW w:w="1080" w:type="dxa"/>
            <w:vAlign w:val="center"/>
          </w:tcPr>
          <w:p w:rsidR="00A42E41" w:rsidRDefault="00A42E41" w:rsidP="00104F7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1Т115</w:t>
            </w:r>
          </w:p>
        </w:tc>
        <w:tc>
          <w:tcPr>
            <w:tcW w:w="840" w:type="dxa"/>
            <w:vAlign w:val="center"/>
          </w:tcPr>
          <w:p w:rsidR="00A42E41" w:rsidRPr="00BF155A" w:rsidRDefault="00A42E41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1080" w:type="dxa"/>
            <w:vAlign w:val="center"/>
          </w:tcPr>
          <w:p w:rsidR="00A42E41" w:rsidRPr="00BF155A" w:rsidRDefault="00A42E41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A42E41" w:rsidRPr="00BF155A" w:rsidRDefault="00A42E41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vAlign w:val="center"/>
          </w:tcPr>
          <w:p w:rsidR="00A42E41" w:rsidRPr="00BF155A" w:rsidRDefault="00A42E41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Индивидуална</w:t>
            </w:r>
          </w:p>
        </w:tc>
      </w:tr>
      <w:tr w:rsidR="00A92D30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A92D30" w:rsidRPr="00BF155A" w:rsidRDefault="00A92D30" w:rsidP="00D16E0C">
            <w:pPr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62200E" w:rsidRDefault="00A92D30" w:rsidP="0062200E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Пијано 7</w:t>
            </w:r>
            <w:r w:rsidR="0062200E">
              <w:rPr>
                <w:rFonts w:ascii="Georgia" w:hAnsi="Georgia"/>
                <w:sz w:val="16"/>
                <w:szCs w:val="16"/>
                <w:lang w:val="mk-MK"/>
              </w:rPr>
              <w:t xml:space="preserve"> </w:t>
            </w:r>
          </w:p>
          <w:p w:rsidR="00A92D30" w:rsidRPr="0062200E" w:rsidRDefault="0062200E" w:rsidP="0062200E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(од </w:t>
            </w:r>
            <w:r>
              <w:rPr>
                <w:rFonts w:ascii="Georgia" w:hAnsi="Georgia"/>
                <w:sz w:val="16"/>
                <w:szCs w:val="16"/>
                <w:lang w:val="en-US"/>
              </w:rPr>
              <w:t>VII</w:t>
            </w: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 семестар)</w:t>
            </w:r>
          </w:p>
        </w:tc>
        <w:tc>
          <w:tcPr>
            <w:tcW w:w="1080" w:type="dxa"/>
            <w:vAlign w:val="center"/>
          </w:tcPr>
          <w:p w:rsidR="00A92D30" w:rsidRPr="00BF155A" w:rsidRDefault="00A92D30" w:rsidP="00104F7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1К1</w:t>
            </w:r>
            <w:r w:rsidR="00104F72">
              <w:rPr>
                <w:rFonts w:ascii="Georgia" w:hAnsi="Georgia"/>
                <w:sz w:val="16"/>
                <w:szCs w:val="16"/>
                <w:lang w:val="en-US"/>
              </w:rPr>
              <w:t>1</w:t>
            </w:r>
            <w:r>
              <w:rPr>
                <w:rFonts w:ascii="Georgia" w:hAnsi="Georgia"/>
                <w:sz w:val="16"/>
                <w:szCs w:val="16"/>
                <w:lang w:val="mk-MK"/>
              </w:rPr>
              <w:t>7</w:t>
            </w:r>
          </w:p>
        </w:tc>
        <w:tc>
          <w:tcPr>
            <w:tcW w:w="84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108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1+0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Индивидуална</w:t>
            </w:r>
          </w:p>
        </w:tc>
      </w:tr>
      <w:tr w:rsidR="00A92D30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A92D30" w:rsidRPr="00BF155A" w:rsidRDefault="00A92D30" w:rsidP="00D16E0C">
            <w:pPr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A92D30" w:rsidRPr="00BF155A" w:rsidRDefault="00A92D30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Естетика на музиката 1</w:t>
            </w:r>
          </w:p>
        </w:tc>
        <w:tc>
          <w:tcPr>
            <w:tcW w:w="108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1И501</w:t>
            </w:r>
          </w:p>
        </w:tc>
        <w:tc>
          <w:tcPr>
            <w:tcW w:w="84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108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A92D30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A92D30" w:rsidRPr="00BF155A" w:rsidRDefault="00A92D30" w:rsidP="00D16E0C">
            <w:pPr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A92D30" w:rsidRPr="00BF155A" w:rsidRDefault="00A92D30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Естетика на музиката 3</w:t>
            </w:r>
          </w:p>
        </w:tc>
        <w:tc>
          <w:tcPr>
            <w:tcW w:w="108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1И503</w:t>
            </w:r>
          </w:p>
        </w:tc>
        <w:tc>
          <w:tcPr>
            <w:tcW w:w="84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108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A92D30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A92D30" w:rsidRPr="00BF155A" w:rsidRDefault="00A92D30" w:rsidP="00D16E0C">
            <w:pPr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A92D30" w:rsidRPr="00BF155A" w:rsidRDefault="00A92D30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Историја на уметноста 1</w:t>
            </w:r>
          </w:p>
        </w:tc>
        <w:tc>
          <w:tcPr>
            <w:tcW w:w="108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1И205</w:t>
            </w:r>
          </w:p>
        </w:tc>
        <w:tc>
          <w:tcPr>
            <w:tcW w:w="84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108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A92D30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A92D30" w:rsidRPr="00BF155A" w:rsidRDefault="00A92D30" w:rsidP="00D16E0C">
            <w:pPr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A92D30" w:rsidRPr="00BF155A" w:rsidRDefault="00A92D30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Аудиовизија 1</w:t>
            </w:r>
          </w:p>
        </w:tc>
        <w:tc>
          <w:tcPr>
            <w:tcW w:w="108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1И311</w:t>
            </w:r>
          </w:p>
        </w:tc>
        <w:tc>
          <w:tcPr>
            <w:tcW w:w="84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108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F679C6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F679C6" w:rsidRPr="00BF155A" w:rsidRDefault="00F679C6" w:rsidP="00D16E0C">
            <w:pPr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F679C6" w:rsidRDefault="00F679C6" w:rsidP="00C9734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Аудиовизија 3</w:t>
            </w:r>
          </w:p>
          <w:p w:rsidR="00F679C6" w:rsidRPr="00BF155A" w:rsidRDefault="00F679C6" w:rsidP="00C9734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(по избор на наставникот)</w:t>
            </w:r>
          </w:p>
        </w:tc>
        <w:tc>
          <w:tcPr>
            <w:tcW w:w="1080" w:type="dxa"/>
            <w:vAlign w:val="center"/>
          </w:tcPr>
          <w:p w:rsidR="00F679C6" w:rsidRPr="00BF155A" w:rsidRDefault="00F679C6" w:rsidP="00C9734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1И313</w:t>
            </w:r>
          </w:p>
        </w:tc>
        <w:tc>
          <w:tcPr>
            <w:tcW w:w="840" w:type="dxa"/>
            <w:vAlign w:val="center"/>
          </w:tcPr>
          <w:p w:rsidR="00F679C6" w:rsidRPr="00BF155A" w:rsidRDefault="00F679C6" w:rsidP="00C9734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1080" w:type="dxa"/>
            <w:vAlign w:val="center"/>
          </w:tcPr>
          <w:p w:rsidR="00F679C6" w:rsidRPr="00BF155A" w:rsidRDefault="00F679C6" w:rsidP="001A3EEA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F679C6" w:rsidRPr="00BF155A" w:rsidRDefault="00F679C6" w:rsidP="00C9734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vAlign w:val="center"/>
          </w:tcPr>
          <w:p w:rsidR="00F679C6" w:rsidRPr="00BF155A" w:rsidRDefault="00F679C6" w:rsidP="00C9734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1A3EEA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A3EEA" w:rsidRPr="00BF155A" w:rsidRDefault="001A3EEA" w:rsidP="00D16E0C">
            <w:pPr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A3EEA" w:rsidRDefault="001A3EEA" w:rsidP="00C9734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Музичка продукција 1</w:t>
            </w:r>
          </w:p>
          <w:p w:rsidR="001A3EEA" w:rsidRDefault="001A3EEA" w:rsidP="00C9734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(по избор на наставникот)</w:t>
            </w:r>
          </w:p>
        </w:tc>
        <w:tc>
          <w:tcPr>
            <w:tcW w:w="1080" w:type="dxa"/>
            <w:vAlign w:val="center"/>
          </w:tcPr>
          <w:p w:rsidR="001A3EEA" w:rsidRDefault="001A3EEA" w:rsidP="00C9734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1Т291</w:t>
            </w:r>
          </w:p>
        </w:tc>
        <w:tc>
          <w:tcPr>
            <w:tcW w:w="840" w:type="dxa"/>
            <w:vAlign w:val="center"/>
          </w:tcPr>
          <w:p w:rsidR="001A3EEA" w:rsidRPr="00BF155A" w:rsidRDefault="001A3EEA" w:rsidP="00C9734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1080" w:type="dxa"/>
            <w:vAlign w:val="center"/>
          </w:tcPr>
          <w:p w:rsidR="001A3EEA" w:rsidRPr="00BF155A" w:rsidRDefault="001A3EEA" w:rsidP="001A3EEA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C9734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5</w:t>
            </w:r>
          </w:p>
        </w:tc>
        <w:tc>
          <w:tcPr>
            <w:tcW w:w="1560" w:type="dxa"/>
            <w:vAlign w:val="center"/>
          </w:tcPr>
          <w:p w:rsidR="001A3EEA" w:rsidRPr="00BF155A" w:rsidRDefault="001A3EEA" w:rsidP="00C9734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F679C6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F679C6" w:rsidRPr="00BF155A" w:rsidRDefault="00F679C6" w:rsidP="00D16E0C">
            <w:pPr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F679C6" w:rsidRPr="00BF155A" w:rsidRDefault="00F679C6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Нотографија 1</w:t>
            </w:r>
          </w:p>
        </w:tc>
        <w:tc>
          <w:tcPr>
            <w:tcW w:w="108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1И309</w:t>
            </w:r>
          </w:p>
        </w:tc>
        <w:tc>
          <w:tcPr>
            <w:tcW w:w="84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108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F679C6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F679C6" w:rsidRPr="00BF155A" w:rsidRDefault="00F679C6" w:rsidP="00D16E0C">
            <w:pPr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F679C6" w:rsidRPr="00BF155A" w:rsidRDefault="00F679C6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Вовед во популарната музика 1</w:t>
            </w:r>
          </w:p>
        </w:tc>
        <w:tc>
          <w:tcPr>
            <w:tcW w:w="108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1И307</w:t>
            </w:r>
          </w:p>
        </w:tc>
        <w:tc>
          <w:tcPr>
            <w:tcW w:w="84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108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F679C6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F679C6" w:rsidRPr="00BF155A" w:rsidRDefault="00F679C6" w:rsidP="00D16E0C">
            <w:pPr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F679C6" w:rsidRPr="00BF155A" w:rsidRDefault="00F679C6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Вокална техника 1</w:t>
            </w:r>
          </w:p>
        </w:tc>
        <w:tc>
          <w:tcPr>
            <w:tcW w:w="108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1И401</w:t>
            </w:r>
          </w:p>
        </w:tc>
        <w:tc>
          <w:tcPr>
            <w:tcW w:w="84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108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1+0</w:t>
            </w:r>
          </w:p>
        </w:tc>
        <w:tc>
          <w:tcPr>
            <w:tcW w:w="96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F679C6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F679C6" w:rsidRPr="00BF155A" w:rsidRDefault="00F679C6" w:rsidP="00D16E0C">
            <w:pPr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F679C6" w:rsidRPr="00BF155A" w:rsidRDefault="00F679C6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Македонски музички фолклор 1</w:t>
            </w:r>
          </w:p>
        </w:tc>
        <w:tc>
          <w:tcPr>
            <w:tcW w:w="108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1Т231</w:t>
            </w:r>
          </w:p>
        </w:tc>
        <w:tc>
          <w:tcPr>
            <w:tcW w:w="84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108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F679C6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F679C6" w:rsidRPr="00BF155A" w:rsidRDefault="00F679C6" w:rsidP="00D16E0C">
            <w:pPr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F679C6" w:rsidRPr="00BF155A" w:rsidRDefault="00F679C6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Светски музички фолклор 1</w:t>
            </w:r>
          </w:p>
        </w:tc>
        <w:tc>
          <w:tcPr>
            <w:tcW w:w="108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1Т241</w:t>
            </w:r>
          </w:p>
        </w:tc>
        <w:tc>
          <w:tcPr>
            <w:tcW w:w="84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00</w:t>
            </w:r>
          </w:p>
        </w:tc>
        <w:tc>
          <w:tcPr>
            <w:tcW w:w="108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F679C6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F679C6" w:rsidRPr="00BF155A" w:rsidRDefault="00F679C6" w:rsidP="00D16E0C">
            <w:pPr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F679C6" w:rsidRPr="00BF155A" w:rsidRDefault="00F679C6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Социологија на музиката 1</w:t>
            </w:r>
          </w:p>
        </w:tc>
        <w:tc>
          <w:tcPr>
            <w:tcW w:w="108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1Т711</w:t>
            </w:r>
          </w:p>
        </w:tc>
        <w:tc>
          <w:tcPr>
            <w:tcW w:w="84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108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F679C6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F679C6" w:rsidRPr="00BF155A" w:rsidRDefault="00F679C6" w:rsidP="00D16E0C">
            <w:pPr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F679C6" w:rsidRPr="00BF155A" w:rsidRDefault="00F679C6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Педагогија 1</w:t>
            </w:r>
          </w:p>
        </w:tc>
        <w:tc>
          <w:tcPr>
            <w:tcW w:w="108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1И203</w:t>
            </w:r>
          </w:p>
        </w:tc>
        <w:tc>
          <w:tcPr>
            <w:tcW w:w="84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108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F679C6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F679C6" w:rsidRPr="00BF155A" w:rsidRDefault="00F679C6" w:rsidP="00D16E0C">
            <w:pPr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F679C6" w:rsidRDefault="00F679C6" w:rsidP="008A4E12">
            <w:pPr>
              <w:rPr>
                <w:rFonts w:ascii="Georgia" w:hAnsi="Georgia"/>
                <w:sz w:val="16"/>
                <w:szCs w:val="16"/>
                <w:lang w:val="en-US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Психологија 1</w:t>
            </w:r>
          </w:p>
          <w:p w:rsidR="00F679C6" w:rsidRPr="002E59EF" w:rsidRDefault="00F679C6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en-US"/>
              </w:rPr>
              <w:t>(</w:t>
            </w: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од </w:t>
            </w:r>
            <w:r>
              <w:rPr>
                <w:rFonts w:ascii="Georgia" w:hAnsi="Georgia"/>
                <w:sz w:val="16"/>
                <w:szCs w:val="16"/>
                <w:lang w:val="en-US"/>
              </w:rPr>
              <w:t xml:space="preserve">V </w:t>
            </w:r>
            <w:r>
              <w:rPr>
                <w:rFonts w:ascii="Georgia" w:hAnsi="Georgia"/>
                <w:sz w:val="16"/>
                <w:szCs w:val="16"/>
                <w:lang w:val="mk-MK"/>
              </w:rPr>
              <w:t>семестар)</w:t>
            </w:r>
          </w:p>
        </w:tc>
        <w:tc>
          <w:tcPr>
            <w:tcW w:w="108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1И201</w:t>
            </w:r>
          </w:p>
        </w:tc>
        <w:tc>
          <w:tcPr>
            <w:tcW w:w="84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108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F679C6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F679C6" w:rsidRPr="00BF155A" w:rsidRDefault="00F679C6" w:rsidP="00D16E0C">
            <w:pPr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F679C6" w:rsidRPr="00BF155A" w:rsidRDefault="00F679C6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Вокална полифонија 1</w:t>
            </w:r>
          </w:p>
        </w:tc>
        <w:tc>
          <w:tcPr>
            <w:tcW w:w="108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1И211</w:t>
            </w:r>
          </w:p>
        </w:tc>
        <w:tc>
          <w:tcPr>
            <w:tcW w:w="84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108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F679C6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F679C6" w:rsidRPr="00BF155A" w:rsidRDefault="00F679C6" w:rsidP="00D16E0C">
            <w:pPr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F679C6" w:rsidRPr="00BF155A" w:rsidRDefault="00F679C6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Хорско пеење 1</w:t>
            </w:r>
          </w:p>
        </w:tc>
        <w:tc>
          <w:tcPr>
            <w:tcW w:w="108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1Т131</w:t>
            </w:r>
          </w:p>
        </w:tc>
        <w:tc>
          <w:tcPr>
            <w:tcW w:w="84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108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4+0</w:t>
            </w:r>
          </w:p>
        </w:tc>
        <w:tc>
          <w:tcPr>
            <w:tcW w:w="96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F679C6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F679C6" w:rsidRPr="00BF155A" w:rsidRDefault="00F679C6" w:rsidP="00D16E0C">
            <w:pPr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F679C6" w:rsidRPr="00BF155A" w:rsidRDefault="00F679C6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Хорско пеење 2</w:t>
            </w:r>
          </w:p>
        </w:tc>
        <w:tc>
          <w:tcPr>
            <w:tcW w:w="108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1Т132</w:t>
            </w:r>
          </w:p>
        </w:tc>
        <w:tc>
          <w:tcPr>
            <w:tcW w:w="84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108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4+0</w:t>
            </w:r>
          </w:p>
        </w:tc>
        <w:tc>
          <w:tcPr>
            <w:tcW w:w="96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F679C6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F679C6" w:rsidRPr="00BF155A" w:rsidRDefault="00F679C6" w:rsidP="00D16E0C">
            <w:pPr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F679C6" w:rsidRPr="00BF155A" w:rsidRDefault="00F679C6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Хорско пеење 3</w:t>
            </w:r>
          </w:p>
        </w:tc>
        <w:tc>
          <w:tcPr>
            <w:tcW w:w="108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1Т133</w:t>
            </w:r>
          </w:p>
        </w:tc>
        <w:tc>
          <w:tcPr>
            <w:tcW w:w="84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108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4+0</w:t>
            </w:r>
          </w:p>
        </w:tc>
        <w:tc>
          <w:tcPr>
            <w:tcW w:w="96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F679C6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F679C6" w:rsidRPr="00BF155A" w:rsidRDefault="00F679C6" w:rsidP="00D16E0C">
            <w:pPr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F679C6" w:rsidRPr="00BF155A" w:rsidRDefault="00F679C6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Хорско пеење 4</w:t>
            </w:r>
          </w:p>
        </w:tc>
        <w:tc>
          <w:tcPr>
            <w:tcW w:w="108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1Т134</w:t>
            </w:r>
          </w:p>
        </w:tc>
        <w:tc>
          <w:tcPr>
            <w:tcW w:w="84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108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4+0</w:t>
            </w:r>
          </w:p>
        </w:tc>
        <w:tc>
          <w:tcPr>
            <w:tcW w:w="96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F679C6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F679C6" w:rsidRPr="00BF155A" w:rsidRDefault="00F679C6" w:rsidP="00D16E0C">
            <w:pPr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F679C6" w:rsidRPr="00BF155A" w:rsidRDefault="00F679C6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Хорско пеење 5</w:t>
            </w:r>
          </w:p>
        </w:tc>
        <w:tc>
          <w:tcPr>
            <w:tcW w:w="108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1Т135</w:t>
            </w:r>
          </w:p>
        </w:tc>
        <w:tc>
          <w:tcPr>
            <w:tcW w:w="84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108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4+0</w:t>
            </w:r>
          </w:p>
        </w:tc>
        <w:tc>
          <w:tcPr>
            <w:tcW w:w="96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F679C6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F679C6" w:rsidRPr="00BF155A" w:rsidRDefault="00F679C6" w:rsidP="00D16E0C">
            <w:pPr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F679C6" w:rsidRPr="00BF155A" w:rsidRDefault="00F679C6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Хорско пеење 6</w:t>
            </w:r>
          </w:p>
        </w:tc>
        <w:tc>
          <w:tcPr>
            <w:tcW w:w="108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1Т136</w:t>
            </w:r>
          </w:p>
        </w:tc>
        <w:tc>
          <w:tcPr>
            <w:tcW w:w="84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108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4+0</w:t>
            </w:r>
          </w:p>
        </w:tc>
        <w:tc>
          <w:tcPr>
            <w:tcW w:w="96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F679C6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F679C6" w:rsidRPr="00BF155A" w:rsidRDefault="00F679C6" w:rsidP="00D16E0C">
            <w:pPr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F679C6" w:rsidRPr="00BF155A" w:rsidRDefault="00F679C6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Хорско пеење 7</w:t>
            </w:r>
          </w:p>
        </w:tc>
        <w:tc>
          <w:tcPr>
            <w:tcW w:w="108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1Т137</w:t>
            </w:r>
          </w:p>
        </w:tc>
        <w:tc>
          <w:tcPr>
            <w:tcW w:w="84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108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4+0</w:t>
            </w:r>
          </w:p>
        </w:tc>
        <w:tc>
          <w:tcPr>
            <w:tcW w:w="96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F679C6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F679C6" w:rsidRPr="00BF155A" w:rsidRDefault="00F679C6" w:rsidP="00D16E0C">
            <w:pPr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F679C6" w:rsidRPr="00BF155A" w:rsidRDefault="00F679C6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Хорско пеење 8</w:t>
            </w:r>
          </w:p>
        </w:tc>
        <w:tc>
          <w:tcPr>
            <w:tcW w:w="108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1Т138</w:t>
            </w:r>
          </w:p>
        </w:tc>
        <w:tc>
          <w:tcPr>
            <w:tcW w:w="84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108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4+0</w:t>
            </w:r>
          </w:p>
        </w:tc>
        <w:tc>
          <w:tcPr>
            <w:tcW w:w="96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F679C6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F679C6" w:rsidRPr="00BF155A" w:rsidRDefault="00F679C6" w:rsidP="00D16E0C">
            <w:pPr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F679C6" w:rsidRPr="00BF155A" w:rsidRDefault="00F679C6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Техники на компонирање во музиката на XX век 1</w:t>
            </w:r>
          </w:p>
        </w:tc>
        <w:tc>
          <w:tcPr>
            <w:tcW w:w="108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1Т521</w:t>
            </w:r>
          </w:p>
        </w:tc>
        <w:tc>
          <w:tcPr>
            <w:tcW w:w="84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108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</w:t>
            </w:r>
          </w:p>
        </w:tc>
        <w:tc>
          <w:tcPr>
            <w:tcW w:w="156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F679C6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F679C6" w:rsidRPr="00BF155A" w:rsidRDefault="00F679C6" w:rsidP="00D16E0C">
            <w:pPr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F679C6" w:rsidRPr="00BF155A" w:rsidRDefault="00F679C6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Електронска музика 1</w:t>
            </w:r>
          </w:p>
        </w:tc>
        <w:tc>
          <w:tcPr>
            <w:tcW w:w="108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1Т281</w:t>
            </w:r>
          </w:p>
        </w:tc>
        <w:tc>
          <w:tcPr>
            <w:tcW w:w="84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108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F679C6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F679C6" w:rsidRPr="00BF155A" w:rsidRDefault="00F679C6" w:rsidP="00D16E0C">
            <w:pPr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F679C6" w:rsidRPr="00BF155A" w:rsidRDefault="00F679C6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Основи на дигиталното  архивирање 1</w:t>
            </w:r>
          </w:p>
        </w:tc>
        <w:tc>
          <w:tcPr>
            <w:tcW w:w="108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1Т261</w:t>
            </w:r>
          </w:p>
        </w:tc>
        <w:tc>
          <w:tcPr>
            <w:tcW w:w="84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108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vAlign w:val="center"/>
          </w:tcPr>
          <w:p w:rsidR="00F679C6" w:rsidRPr="00BF155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F679C6" w:rsidRPr="00185F0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F679C6" w:rsidRPr="00185F0A" w:rsidRDefault="00F679C6" w:rsidP="00D16E0C">
            <w:pPr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F679C6" w:rsidRPr="00185F0A" w:rsidRDefault="00F679C6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185F0A">
              <w:rPr>
                <w:rFonts w:ascii="Georgia" w:hAnsi="Georgia"/>
                <w:sz w:val="16"/>
                <w:szCs w:val="16"/>
                <w:lang w:val="mk-MK"/>
              </w:rPr>
              <w:t>Основи на методологија на научното истражување 1</w:t>
            </w:r>
          </w:p>
        </w:tc>
        <w:tc>
          <w:tcPr>
            <w:tcW w:w="1080" w:type="dxa"/>
            <w:vAlign w:val="center"/>
          </w:tcPr>
          <w:p w:rsidR="00F679C6" w:rsidRPr="00185F0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1Т341</w:t>
            </w:r>
          </w:p>
        </w:tc>
        <w:tc>
          <w:tcPr>
            <w:tcW w:w="840" w:type="dxa"/>
            <w:vAlign w:val="center"/>
          </w:tcPr>
          <w:p w:rsidR="00F679C6" w:rsidRPr="00185F0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185F0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1080" w:type="dxa"/>
            <w:vAlign w:val="center"/>
          </w:tcPr>
          <w:p w:rsidR="00F679C6" w:rsidRPr="00185F0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185F0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F679C6" w:rsidRPr="00185F0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185F0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vAlign w:val="center"/>
          </w:tcPr>
          <w:p w:rsidR="00F679C6" w:rsidRPr="00185F0A" w:rsidRDefault="00F679C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185F0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F679C6" w:rsidRPr="00185F0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F679C6" w:rsidRPr="00185F0A" w:rsidRDefault="00F679C6" w:rsidP="00D16E0C">
            <w:pPr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F679C6" w:rsidRPr="00DD215F" w:rsidRDefault="00F679C6" w:rsidP="00F6181C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Историја на вокалната уметност и литература 1</w:t>
            </w:r>
          </w:p>
        </w:tc>
        <w:tc>
          <w:tcPr>
            <w:tcW w:w="1080" w:type="dxa"/>
            <w:vAlign w:val="center"/>
          </w:tcPr>
          <w:p w:rsidR="00F679C6" w:rsidRPr="00BD20B5" w:rsidRDefault="00F679C6" w:rsidP="00F6181C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1д601</w:t>
            </w:r>
          </w:p>
        </w:tc>
        <w:tc>
          <w:tcPr>
            <w:tcW w:w="840" w:type="dxa"/>
            <w:vAlign w:val="center"/>
          </w:tcPr>
          <w:p w:rsidR="00F679C6" w:rsidRPr="00BF155A" w:rsidRDefault="00F679C6" w:rsidP="00F6181C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1080" w:type="dxa"/>
            <w:vAlign w:val="center"/>
          </w:tcPr>
          <w:p w:rsidR="00F679C6" w:rsidRPr="00BF155A" w:rsidRDefault="00F679C6" w:rsidP="00F6181C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F679C6" w:rsidRPr="00BF155A" w:rsidRDefault="00F679C6" w:rsidP="00F6181C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vAlign w:val="center"/>
          </w:tcPr>
          <w:p w:rsidR="00F679C6" w:rsidRPr="00BF155A" w:rsidRDefault="00F679C6" w:rsidP="00F6181C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Групна </w:t>
            </w:r>
          </w:p>
        </w:tc>
      </w:tr>
      <w:tr w:rsidR="00F679C6" w:rsidRPr="00185F0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F679C6" w:rsidRPr="00185F0A" w:rsidRDefault="00F679C6" w:rsidP="00D16E0C">
            <w:pPr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F679C6" w:rsidRPr="00DD215F" w:rsidRDefault="00F679C6" w:rsidP="00D039B8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Вовед во музичкиот менаџмент 1</w:t>
            </w:r>
          </w:p>
        </w:tc>
        <w:tc>
          <w:tcPr>
            <w:tcW w:w="1080" w:type="dxa"/>
            <w:vAlign w:val="center"/>
          </w:tcPr>
          <w:p w:rsidR="00F679C6" w:rsidRPr="00BD20B5" w:rsidRDefault="00F679C6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1И301</w:t>
            </w:r>
          </w:p>
        </w:tc>
        <w:tc>
          <w:tcPr>
            <w:tcW w:w="840" w:type="dxa"/>
            <w:vAlign w:val="center"/>
          </w:tcPr>
          <w:p w:rsidR="00F679C6" w:rsidRPr="00BF155A" w:rsidRDefault="00F679C6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1080" w:type="dxa"/>
            <w:vAlign w:val="center"/>
          </w:tcPr>
          <w:p w:rsidR="00F679C6" w:rsidRPr="00BF155A" w:rsidRDefault="00F679C6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F679C6" w:rsidRPr="00BF155A" w:rsidRDefault="00F679C6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vAlign w:val="center"/>
          </w:tcPr>
          <w:p w:rsidR="00F679C6" w:rsidRPr="00BF155A" w:rsidRDefault="00F679C6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Групна </w:t>
            </w:r>
          </w:p>
        </w:tc>
      </w:tr>
      <w:tr w:rsidR="00F679C6" w:rsidRPr="00185F0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F679C6" w:rsidRPr="00185F0A" w:rsidRDefault="00F679C6" w:rsidP="00D16E0C">
            <w:pPr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F679C6" w:rsidRDefault="00F679C6" w:rsidP="00D039B8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Историја на македонската популарна музика (едносеместрален)</w:t>
            </w:r>
          </w:p>
        </w:tc>
        <w:tc>
          <w:tcPr>
            <w:tcW w:w="1080" w:type="dxa"/>
            <w:vAlign w:val="center"/>
          </w:tcPr>
          <w:p w:rsidR="00F679C6" w:rsidRDefault="00F679C6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1И300</w:t>
            </w:r>
          </w:p>
        </w:tc>
        <w:tc>
          <w:tcPr>
            <w:tcW w:w="840" w:type="dxa"/>
            <w:vAlign w:val="center"/>
          </w:tcPr>
          <w:p w:rsidR="00F679C6" w:rsidRDefault="00F679C6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1080" w:type="dxa"/>
            <w:vAlign w:val="center"/>
          </w:tcPr>
          <w:p w:rsidR="00F679C6" w:rsidRPr="00BF155A" w:rsidRDefault="00F679C6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F679C6" w:rsidRPr="00BF155A" w:rsidRDefault="00F679C6" w:rsidP="0062200E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vAlign w:val="center"/>
          </w:tcPr>
          <w:p w:rsidR="00F679C6" w:rsidRDefault="00F679C6" w:rsidP="0062200E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F679C6" w:rsidRPr="00185F0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F679C6" w:rsidRPr="00185F0A" w:rsidRDefault="00F679C6" w:rsidP="00D16E0C">
            <w:pPr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F679C6" w:rsidRDefault="00F679C6" w:rsidP="00D039B8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Авторско право и сродни права во музиката (едносеместрален)</w:t>
            </w:r>
          </w:p>
        </w:tc>
        <w:tc>
          <w:tcPr>
            <w:tcW w:w="1080" w:type="dxa"/>
            <w:vAlign w:val="center"/>
          </w:tcPr>
          <w:p w:rsidR="00F679C6" w:rsidRDefault="00F679C6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1И903</w:t>
            </w:r>
          </w:p>
        </w:tc>
        <w:tc>
          <w:tcPr>
            <w:tcW w:w="840" w:type="dxa"/>
            <w:vAlign w:val="center"/>
          </w:tcPr>
          <w:p w:rsidR="00F679C6" w:rsidRDefault="00F679C6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1080" w:type="dxa"/>
            <w:vAlign w:val="center"/>
          </w:tcPr>
          <w:p w:rsidR="00F679C6" w:rsidRDefault="00F679C6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F679C6" w:rsidRDefault="00F679C6" w:rsidP="0062200E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vAlign w:val="center"/>
          </w:tcPr>
          <w:p w:rsidR="00F679C6" w:rsidRDefault="00F679C6" w:rsidP="0062200E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</w:tbl>
    <w:p w:rsidR="00A42E41" w:rsidRDefault="00A42E41" w:rsidP="00A92D30">
      <w:pPr>
        <w:rPr>
          <w:rFonts w:ascii="Georgia" w:hAnsi="Georgia"/>
          <w:i/>
          <w:sz w:val="20"/>
          <w:szCs w:val="20"/>
          <w:lang w:val="mk-MK"/>
        </w:rPr>
      </w:pPr>
    </w:p>
    <w:p w:rsidR="00A92D30" w:rsidRPr="00D16E0C" w:rsidRDefault="00993992" w:rsidP="00A92D30">
      <w:pPr>
        <w:rPr>
          <w:rFonts w:ascii="Georgia" w:hAnsi="Georgia"/>
          <w:b/>
          <w:i/>
          <w:sz w:val="20"/>
          <w:szCs w:val="20"/>
          <w:lang w:val="mk-MK"/>
        </w:rPr>
      </w:pPr>
      <w:r w:rsidRPr="00D16E0C">
        <w:rPr>
          <w:rFonts w:ascii="Georgia" w:hAnsi="Georgia"/>
          <w:i/>
          <w:sz w:val="20"/>
          <w:szCs w:val="20"/>
          <w:lang w:val="mk-MK"/>
        </w:rPr>
        <w:t>Студиска програма</w:t>
      </w:r>
      <w:r w:rsidR="00A92D30" w:rsidRPr="00D16E0C">
        <w:rPr>
          <w:rFonts w:ascii="Georgia" w:hAnsi="Georgia"/>
          <w:i/>
          <w:sz w:val="20"/>
          <w:szCs w:val="20"/>
          <w:lang w:val="mk-MK"/>
        </w:rPr>
        <w:t>:</w:t>
      </w:r>
      <w:r w:rsidR="00A92D30" w:rsidRPr="00D16E0C">
        <w:rPr>
          <w:rFonts w:ascii="Georgia" w:hAnsi="Georgia"/>
          <w:b/>
          <w:i/>
          <w:sz w:val="20"/>
          <w:szCs w:val="20"/>
          <w:lang w:val="mk-MK"/>
        </w:rPr>
        <w:t>КОМПОЗИЦИЈА</w:t>
      </w:r>
    </w:p>
    <w:p w:rsidR="00A92D30" w:rsidRPr="006157B1" w:rsidRDefault="00A92D30" w:rsidP="00A92D30">
      <w:pPr>
        <w:rPr>
          <w:rFonts w:ascii="Georgia" w:hAnsi="Georgia"/>
          <w:sz w:val="16"/>
          <w:szCs w:val="16"/>
          <w:lang w:val="mk-MK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120"/>
        <w:gridCol w:w="1080"/>
        <w:gridCol w:w="840"/>
        <w:gridCol w:w="1080"/>
        <w:gridCol w:w="960"/>
        <w:gridCol w:w="1524"/>
      </w:tblGrid>
      <w:tr w:rsidR="00A92D30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A92D30" w:rsidRPr="00BF155A" w:rsidRDefault="00A92D30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b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b/>
                <w:sz w:val="16"/>
                <w:szCs w:val="16"/>
                <w:lang w:val="mk-MK"/>
              </w:rPr>
              <w:t>Назив</w:t>
            </w:r>
          </w:p>
        </w:tc>
        <w:tc>
          <w:tcPr>
            <w:tcW w:w="108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b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b/>
                <w:sz w:val="16"/>
                <w:szCs w:val="16"/>
                <w:lang w:val="mk-MK"/>
              </w:rPr>
              <w:t>Код</w:t>
            </w:r>
          </w:p>
        </w:tc>
        <w:tc>
          <w:tcPr>
            <w:tcW w:w="84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b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b/>
                <w:sz w:val="16"/>
                <w:szCs w:val="16"/>
                <w:lang w:val="mk-MK"/>
              </w:rPr>
              <w:t>Статус</w:t>
            </w:r>
          </w:p>
        </w:tc>
        <w:tc>
          <w:tcPr>
            <w:tcW w:w="108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b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b/>
                <w:sz w:val="16"/>
                <w:szCs w:val="16"/>
                <w:lang w:val="mk-MK"/>
              </w:rPr>
              <w:t>Неделен фонд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b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b/>
                <w:sz w:val="16"/>
                <w:szCs w:val="16"/>
                <w:lang w:val="mk-MK"/>
              </w:rPr>
              <w:t>Број на кредити</w:t>
            </w:r>
          </w:p>
        </w:tc>
        <w:tc>
          <w:tcPr>
            <w:tcW w:w="1524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b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b/>
                <w:sz w:val="16"/>
                <w:szCs w:val="16"/>
                <w:lang w:val="mk-MK"/>
              </w:rPr>
              <w:t>Вид на настава</w:t>
            </w:r>
          </w:p>
        </w:tc>
      </w:tr>
      <w:tr w:rsidR="00A92D30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A92D30" w:rsidRPr="00BF155A" w:rsidRDefault="00A92D30" w:rsidP="00D16E0C">
            <w:pPr>
              <w:numPr>
                <w:ilvl w:val="0"/>
                <w:numId w:val="1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A92D30" w:rsidRDefault="00A92D30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Пијано 7</w:t>
            </w:r>
          </w:p>
          <w:p w:rsidR="0062200E" w:rsidRPr="0062200E" w:rsidRDefault="0062200E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(од </w:t>
            </w:r>
            <w:r>
              <w:rPr>
                <w:rFonts w:ascii="Georgia" w:hAnsi="Georgia"/>
                <w:sz w:val="16"/>
                <w:szCs w:val="16"/>
                <w:lang w:val="en-US"/>
              </w:rPr>
              <w:t>VII</w:t>
            </w: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 семестар)</w:t>
            </w:r>
          </w:p>
        </w:tc>
        <w:tc>
          <w:tcPr>
            <w:tcW w:w="1080" w:type="dxa"/>
            <w:vAlign w:val="center"/>
          </w:tcPr>
          <w:p w:rsidR="00A92D30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1К1</w:t>
            </w:r>
            <w:r>
              <w:rPr>
                <w:rFonts w:ascii="Georgia" w:hAnsi="Georgia"/>
                <w:sz w:val="16"/>
                <w:szCs w:val="16"/>
                <w:lang w:val="en-US"/>
              </w:rPr>
              <w:t>1</w:t>
            </w:r>
            <w:r w:rsidR="00A92D30">
              <w:rPr>
                <w:rFonts w:ascii="Georgia" w:hAnsi="Georgia"/>
                <w:sz w:val="16"/>
                <w:szCs w:val="16"/>
                <w:lang w:val="mk-MK"/>
              </w:rPr>
              <w:t>7</w:t>
            </w:r>
          </w:p>
        </w:tc>
        <w:tc>
          <w:tcPr>
            <w:tcW w:w="84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108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1+0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Индивидуална</w:t>
            </w:r>
          </w:p>
        </w:tc>
      </w:tr>
      <w:tr w:rsidR="00A92D30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A92D30" w:rsidRPr="00BF155A" w:rsidRDefault="00A92D30" w:rsidP="00D16E0C">
            <w:pPr>
              <w:numPr>
                <w:ilvl w:val="0"/>
                <w:numId w:val="1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A92D30" w:rsidRPr="00BF155A" w:rsidRDefault="00A92D30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Естетика на музиката 1</w:t>
            </w:r>
          </w:p>
        </w:tc>
        <w:tc>
          <w:tcPr>
            <w:tcW w:w="108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1И501</w:t>
            </w:r>
          </w:p>
        </w:tc>
        <w:tc>
          <w:tcPr>
            <w:tcW w:w="84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108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A92D30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A92D30" w:rsidRPr="00BF155A" w:rsidRDefault="00A92D30" w:rsidP="00D16E0C">
            <w:pPr>
              <w:numPr>
                <w:ilvl w:val="0"/>
                <w:numId w:val="1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A92D30" w:rsidRPr="00BF155A" w:rsidRDefault="00A92D30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Естетика на музиката 3</w:t>
            </w:r>
          </w:p>
        </w:tc>
        <w:tc>
          <w:tcPr>
            <w:tcW w:w="108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1И503</w:t>
            </w:r>
          </w:p>
        </w:tc>
        <w:tc>
          <w:tcPr>
            <w:tcW w:w="84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108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A92D30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A92D30" w:rsidRPr="00BF155A" w:rsidRDefault="00A92D30" w:rsidP="00D16E0C">
            <w:pPr>
              <w:numPr>
                <w:ilvl w:val="0"/>
                <w:numId w:val="1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A92D30" w:rsidRPr="00BF155A" w:rsidRDefault="00A92D30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Историја на уметноста 1</w:t>
            </w:r>
          </w:p>
        </w:tc>
        <w:tc>
          <w:tcPr>
            <w:tcW w:w="108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1И205</w:t>
            </w:r>
          </w:p>
        </w:tc>
        <w:tc>
          <w:tcPr>
            <w:tcW w:w="84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108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A92D30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A92D30" w:rsidRPr="00BF155A" w:rsidRDefault="00A92D30" w:rsidP="00D16E0C">
            <w:pPr>
              <w:numPr>
                <w:ilvl w:val="0"/>
                <w:numId w:val="1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A92D30" w:rsidRPr="00BF155A" w:rsidRDefault="00A92D30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Аудиовизија 1</w:t>
            </w:r>
          </w:p>
        </w:tc>
        <w:tc>
          <w:tcPr>
            <w:tcW w:w="108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1И311</w:t>
            </w:r>
          </w:p>
        </w:tc>
        <w:tc>
          <w:tcPr>
            <w:tcW w:w="84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108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F679C6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F679C6" w:rsidRPr="00BF155A" w:rsidRDefault="00F679C6" w:rsidP="00D16E0C">
            <w:pPr>
              <w:numPr>
                <w:ilvl w:val="0"/>
                <w:numId w:val="1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F679C6" w:rsidRDefault="00F679C6" w:rsidP="00C9734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Аудиовизија 3</w:t>
            </w:r>
          </w:p>
          <w:p w:rsidR="00F679C6" w:rsidRPr="00BF155A" w:rsidRDefault="00F679C6" w:rsidP="00C9734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(по избор на наставникот)</w:t>
            </w:r>
          </w:p>
        </w:tc>
        <w:tc>
          <w:tcPr>
            <w:tcW w:w="1080" w:type="dxa"/>
            <w:vAlign w:val="center"/>
          </w:tcPr>
          <w:p w:rsidR="00F679C6" w:rsidRPr="00BF155A" w:rsidRDefault="00F679C6" w:rsidP="00C9734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1И313</w:t>
            </w:r>
          </w:p>
        </w:tc>
        <w:tc>
          <w:tcPr>
            <w:tcW w:w="840" w:type="dxa"/>
            <w:vAlign w:val="center"/>
          </w:tcPr>
          <w:p w:rsidR="00F679C6" w:rsidRPr="00BF155A" w:rsidRDefault="00F679C6" w:rsidP="00C9734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1080" w:type="dxa"/>
            <w:vAlign w:val="center"/>
          </w:tcPr>
          <w:p w:rsidR="00F679C6" w:rsidRPr="00BF155A" w:rsidRDefault="00F679C6" w:rsidP="00C9734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F679C6" w:rsidRPr="00BF155A" w:rsidRDefault="00F679C6" w:rsidP="00C9734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F679C6" w:rsidRPr="00BF155A" w:rsidRDefault="00F679C6" w:rsidP="00C9734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1A3EEA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A3EEA" w:rsidRPr="00BF155A" w:rsidRDefault="001A3EEA" w:rsidP="00D16E0C">
            <w:pPr>
              <w:numPr>
                <w:ilvl w:val="0"/>
                <w:numId w:val="1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A3EEA" w:rsidRDefault="001A3EEA" w:rsidP="001A3EEA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Музичка продукција 1</w:t>
            </w:r>
          </w:p>
          <w:p w:rsidR="001A3EEA" w:rsidRDefault="001A3EEA" w:rsidP="001A3EEA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(по избор на наставникот)</w:t>
            </w:r>
          </w:p>
        </w:tc>
        <w:tc>
          <w:tcPr>
            <w:tcW w:w="1080" w:type="dxa"/>
            <w:vAlign w:val="center"/>
          </w:tcPr>
          <w:p w:rsidR="001A3EEA" w:rsidRDefault="001A3EEA" w:rsidP="001A3EEA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1Т291</w:t>
            </w:r>
          </w:p>
        </w:tc>
        <w:tc>
          <w:tcPr>
            <w:tcW w:w="840" w:type="dxa"/>
            <w:vAlign w:val="center"/>
          </w:tcPr>
          <w:p w:rsidR="001A3EEA" w:rsidRPr="00BF155A" w:rsidRDefault="001A3EEA" w:rsidP="001A3EEA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1080" w:type="dxa"/>
            <w:vAlign w:val="center"/>
          </w:tcPr>
          <w:p w:rsidR="001A3EEA" w:rsidRPr="00BF155A" w:rsidRDefault="001A3EEA" w:rsidP="001A3EEA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1A3EEA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5</w:t>
            </w:r>
          </w:p>
        </w:tc>
        <w:tc>
          <w:tcPr>
            <w:tcW w:w="1524" w:type="dxa"/>
            <w:vAlign w:val="center"/>
          </w:tcPr>
          <w:p w:rsidR="001A3EEA" w:rsidRPr="00BF155A" w:rsidRDefault="001A3EEA" w:rsidP="001A3EEA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1A3EEA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A3EEA" w:rsidRPr="00BF155A" w:rsidRDefault="001A3EEA" w:rsidP="00D16E0C">
            <w:pPr>
              <w:numPr>
                <w:ilvl w:val="0"/>
                <w:numId w:val="1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A3EEA" w:rsidRPr="00BF155A" w:rsidRDefault="001A3EEA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Нотографија 1</w:t>
            </w:r>
          </w:p>
        </w:tc>
        <w:tc>
          <w:tcPr>
            <w:tcW w:w="108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1И309</w:t>
            </w:r>
          </w:p>
        </w:tc>
        <w:tc>
          <w:tcPr>
            <w:tcW w:w="84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108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1A3EEA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A3EEA" w:rsidRPr="00BF155A" w:rsidRDefault="001A3EEA" w:rsidP="00D16E0C">
            <w:pPr>
              <w:numPr>
                <w:ilvl w:val="0"/>
                <w:numId w:val="1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A3EEA" w:rsidRPr="00BF155A" w:rsidRDefault="001A3EEA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Вовед во популарната музика 1</w:t>
            </w:r>
          </w:p>
        </w:tc>
        <w:tc>
          <w:tcPr>
            <w:tcW w:w="108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1И307</w:t>
            </w:r>
          </w:p>
        </w:tc>
        <w:tc>
          <w:tcPr>
            <w:tcW w:w="84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108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1A3EEA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A3EEA" w:rsidRPr="00BF155A" w:rsidRDefault="001A3EEA" w:rsidP="00D16E0C">
            <w:pPr>
              <w:numPr>
                <w:ilvl w:val="0"/>
                <w:numId w:val="1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A3EEA" w:rsidRPr="00BF155A" w:rsidRDefault="001A3EEA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Вокална техника 1</w:t>
            </w:r>
          </w:p>
        </w:tc>
        <w:tc>
          <w:tcPr>
            <w:tcW w:w="108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1И401</w:t>
            </w:r>
          </w:p>
        </w:tc>
        <w:tc>
          <w:tcPr>
            <w:tcW w:w="84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108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1+0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1A3EEA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A3EEA" w:rsidRPr="00BF155A" w:rsidRDefault="001A3EEA" w:rsidP="00D16E0C">
            <w:pPr>
              <w:numPr>
                <w:ilvl w:val="0"/>
                <w:numId w:val="1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A3EEA" w:rsidRPr="00BF155A" w:rsidRDefault="001A3EEA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Македонски музички фолклор 1</w:t>
            </w:r>
          </w:p>
        </w:tc>
        <w:tc>
          <w:tcPr>
            <w:tcW w:w="108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1Т231</w:t>
            </w:r>
          </w:p>
        </w:tc>
        <w:tc>
          <w:tcPr>
            <w:tcW w:w="84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108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1A3EEA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A3EEA" w:rsidRPr="00BF155A" w:rsidRDefault="001A3EEA" w:rsidP="00D16E0C">
            <w:pPr>
              <w:numPr>
                <w:ilvl w:val="0"/>
                <w:numId w:val="1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A3EEA" w:rsidRPr="00BF155A" w:rsidRDefault="001A3EEA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Светски музички фолклор 1</w:t>
            </w:r>
          </w:p>
        </w:tc>
        <w:tc>
          <w:tcPr>
            <w:tcW w:w="108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1Т241</w:t>
            </w:r>
          </w:p>
        </w:tc>
        <w:tc>
          <w:tcPr>
            <w:tcW w:w="84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00</w:t>
            </w:r>
          </w:p>
        </w:tc>
        <w:tc>
          <w:tcPr>
            <w:tcW w:w="108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1A3EEA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A3EEA" w:rsidRPr="00BF155A" w:rsidRDefault="001A3EEA" w:rsidP="00D16E0C">
            <w:pPr>
              <w:numPr>
                <w:ilvl w:val="0"/>
                <w:numId w:val="1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A3EEA" w:rsidRPr="00BF155A" w:rsidRDefault="001A3EEA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Социологија на музиката 1</w:t>
            </w:r>
          </w:p>
        </w:tc>
        <w:tc>
          <w:tcPr>
            <w:tcW w:w="108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1Т711</w:t>
            </w:r>
          </w:p>
        </w:tc>
        <w:tc>
          <w:tcPr>
            <w:tcW w:w="84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108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1A3EEA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A3EEA" w:rsidRPr="00BF155A" w:rsidRDefault="001A3EEA" w:rsidP="00D16E0C">
            <w:pPr>
              <w:numPr>
                <w:ilvl w:val="0"/>
                <w:numId w:val="1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A3EEA" w:rsidRPr="00BF155A" w:rsidRDefault="001A3EEA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Педагогија 1</w:t>
            </w:r>
          </w:p>
        </w:tc>
        <w:tc>
          <w:tcPr>
            <w:tcW w:w="108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1И203</w:t>
            </w:r>
          </w:p>
        </w:tc>
        <w:tc>
          <w:tcPr>
            <w:tcW w:w="84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108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1A3EEA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A3EEA" w:rsidRPr="00BF155A" w:rsidRDefault="001A3EEA" w:rsidP="00D16E0C">
            <w:pPr>
              <w:numPr>
                <w:ilvl w:val="0"/>
                <w:numId w:val="1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A3EEA" w:rsidRDefault="001A3EEA" w:rsidP="002E59EF">
            <w:pPr>
              <w:rPr>
                <w:rFonts w:ascii="Georgia" w:hAnsi="Georgia"/>
                <w:sz w:val="16"/>
                <w:szCs w:val="16"/>
                <w:lang w:val="en-US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Психологија 1</w:t>
            </w:r>
          </w:p>
          <w:p w:rsidR="001A3EEA" w:rsidRPr="00BF155A" w:rsidRDefault="001A3EEA" w:rsidP="002E59EF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en-US"/>
              </w:rPr>
              <w:t>(</w:t>
            </w: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од </w:t>
            </w:r>
            <w:r>
              <w:rPr>
                <w:rFonts w:ascii="Georgia" w:hAnsi="Georgia"/>
                <w:sz w:val="16"/>
                <w:szCs w:val="16"/>
                <w:lang w:val="en-US"/>
              </w:rPr>
              <w:t xml:space="preserve">V </w:t>
            </w:r>
            <w:r>
              <w:rPr>
                <w:rFonts w:ascii="Georgia" w:hAnsi="Georgia"/>
                <w:sz w:val="16"/>
                <w:szCs w:val="16"/>
                <w:lang w:val="mk-MK"/>
              </w:rPr>
              <w:t>семестар)</w:t>
            </w:r>
          </w:p>
        </w:tc>
        <w:tc>
          <w:tcPr>
            <w:tcW w:w="108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1И201</w:t>
            </w:r>
          </w:p>
        </w:tc>
        <w:tc>
          <w:tcPr>
            <w:tcW w:w="84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108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1A3EEA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A3EEA" w:rsidRPr="00BF155A" w:rsidRDefault="001A3EEA" w:rsidP="00D16E0C">
            <w:pPr>
              <w:numPr>
                <w:ilvl w:val="0"/>
                <w:numId w:val="1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A3EEA" w:rsidRPr="00BF155A" w:rsidRDefault="001A3EEA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Историја на музиката 1</w:t>
            </w:r>
          </w:p>
        </w:tc>
        <w:tc>
          <w:tcPr>
            <w:tcW w:w="108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1Т141</w:t>
            </w:r>
          </w:p>
        </w:tc>
        <w:tc>
          <w:tcPr>
            <w:tcW w:w="84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108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1A3EEA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A3EEA" w:rsidRPr="00BF155A" w:rsidRDefault="001A3EEA" w:rsidP="00D16E0C">
            <w:pPr>
              <w:numPr>
                <w:ilvl w:val="0"/>
                <w:numId w:val="1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A3EEA" w:rsidRPr="00BF155A" w:rsidRDefault="001A3EEA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Историја на музиката 3</w:t>
            </w:r>
          </w:p>
        </w:tc>
        <w:tc>
          <w:tcPr>
            <w:tcW w:w="108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1Т143</w:t>
            </w:r>
          </w:p>
        </w:tc>
        <w:tc>
          <w:tcPr>
            <w:tcW w:w="84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108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1A3EEA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A3EEA" w:rsidRPr="00BF155A" w:rsidRDefault="001A3EEA" w:rsidP="00D16E0C">
            <w:pPr>
              <w:numPr>
                <w:ilvl w:val="0"/>
                <w:numId w:val="1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A3EEA" w:rsidRPr="00BF155A" w:rsidRDefault="001A3EEA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Историја на музиката 5</w:t>
            </w:r>
          </w:p>
        </w:tc>
        <w:tc>
          <w:tcPr>
            <w:tcW w:w="108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1Т145</w:t>
            </w:r>
          </w:p>
        </w:tc>
        <w:tc>
          <w:tcPr>
            <w:tcW w:w="84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108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1A3EEA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A3EEA" w:rsidRPr="00BF155A" w:rsidRDefault="001A3EEA" w:rsidP="00D16E0C">
            <w:pPr>
              <w:numPr>
                <w:ilvl w:val="0"/>
                <w:numId w:val="1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A3EEA" w:rsidRPr="00487F77" w:rsidRDefault="001A3EEA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487F77">
              <w:rPr>
                <w:rFonts w:ascii="Georgia" w:hAnsi="Georgia"/>
                <w:sz w:val="16"/>
                <w:szCs w:val="16"/>
                <w:lang w:val="mk-MK"/>
              </w:rPr>
              <w:t>Вокална полифонија 1</w:t>
            </w:r>
          </w:p>
        </w:tc>
        <w:tc>
          <w:tcPr>
            <w:tcW w:w="1080" w:type="dxa"/>
            <w:vAlign w:val="center"/>
          </w:tcPr>
          <w:p w:rsidR="001A3EEA" w:rsidRPr="00487F77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487F77">
              <w:rPr>
                <w:rFonts w:ascii="Georgia" w:hAnsi="Georgia"/>
                <w:sz w:val="16"/>
                <w:szCs w:val="16"/>
                <w:lang w:val="mk-MK"/>
              </w:rPr>
              <w:t>1И211</w:t>
            </w:r>
          </w:p>
        </w:tc>
        <w:tc>
          <w:tcPr>
            <w:tcW w:w="840" w:type="dxa"/>
            <w:vAlign w:val="center"/>
          </w:tcPr>
          <w:p w:rsidR="001A3EEA" w:rsidRPr="00487F77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487F77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1080" w:type="dxa"/>
            <w:vAlign w:val="center"/>
          </w:tcPr>
          <w:p w:rsidR="001A3EEA" w:rsidRPr="00487F77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487F77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A3EEA" w:rsidRPr="00487F77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487F77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A3EEA" w:rsidRPr="00487F77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487F77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1A3EEA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A3EEA" w:rsidRPr="00BF155A" w:rsidRDefault="001A3EEA" w:rsidP="00D16E0C">
            <w:pPr>
              <w:numPr>
                <w:ilvl w:val="0"/>
                <w:numId w:val="1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A3EEA" w:rsidRPr="00487F77" w:rsidRDefault="001A3EEA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487F77">
              <w:rPr>
                <w:rFonts w:ascii="Georgia" w:hAnsi="Georgia"/>
                <w:sz w:val="16"/>
                <w:szCs w:val="16"/>
                <w:lang w:val="mk-MK"/>
              </w:rPr>
              <w:t>Вокална полифонија 2</w:t>
            </w:r>
          </w:p>
        </w:tc>
        <w:tc>
          <w:tcPr>
            <w:tcW w:w="1080" w:type="dxa"/>
            <w:vAlign w:val="center"/>
          </w:tcPr>
          <w:p w:rsidR="001A3EEA" w:rsidRPr="00487F77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487F77">
              <w:rPr>
                <w:rFonts w:ascii="Georgia" w:hAnsi="Georgia"/>
                <w:sz w:val="16"/>
                <w:szCs w:val="16"/>
                <w:lang w:val="mk-MK"/>
              </w:rPr>
              <w:t>1И212</w:t>
            </w:r>
          </w:p>
        </w:tc>
        <w:tc>
          <w:tcPr>
            <w:tcW w:w="840" w:type="dxa"/>
            <w:vAlign w:val="center"/>
          </w:tcPr>
          <w:p w:rsidR="001A3EEA" w:rsidRPr="00487F77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487F77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1080" w:type="dxa"/>
            <w:vAlign w:val="center"/>
          </w:tcPr>
          <w:p w:rsidR="001A3EEA" w:rsidRPr="00487F77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487F77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A3EEA" w:rsidRPr="00487F77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487F77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A3EEA" w:rsidRPr="00487F77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487F77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1A3EEA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A3EEA" w:rsidRPr="00BF155A" w:rsidRDefault="001A3EEA" w:rsidP="00D16E0C">
            <w:pPr>
              <w:numPr>
                <w:ilvl w:val="0"/>
                <w:numId w:val="1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A3EEA" w:rsidRPr="00BF155A" w:rsidRDefault="001A3EEA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Хорско пеење 1</w:t>
            </w:r>
          </w:p>
        </w:tc>
        <w:tc>
          <w:tcPr>
            <w:tcW w:w="108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1Т131</w:t>
            </w:r>
          </w:p>
        </w:tc>
        <w:tc>
          <w:tcPr>
            <w:tcW w:w="84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108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4+0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1A3EEA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A3EEA" w:rsidRPr="00BF155A" w:rsidRDefault="001A3EEA" w:rsidP="00D16E0C">
            <w:pPr>
              <w:numPr>
                <w:ilvl w:val="0"/>
                <w:numId w:val="1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A3EEA" w:rsidRPr="00BF155A" w:rsidRDefault="001A3EEA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Хорско пеење 2</w:t>
            </w:r>
          </w:p>
        </w:tc>
        <w:tc>
          <w:tcPr>
            <w:tcW w:w="108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1Т132</w:t>
            </w:r>
          </w:p>
        </w:tc>
        <w:tc>
          <w:tcPr>
            <w:tcW w:w="84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108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4+0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1A3EEA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A3EEA" w:rsidRPr="00BF155A" w:rsidRDefault="001A3EEA" w:rsidP="00D16E0C">
            <w:pPr>
              <w:numPr>
                <w:ilvl w:val="0"/>
                <w:numId w:val="1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A3EEA" w:rsidRPr="00BF155A" w:rsidRDefault="001A3EEA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Хорско пеење 3</w:t>
            </w:r>
          </w:p>
        </w:tc>
        <w:tc>
          <w:tcPr>
            <w:tcW w:w="108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1Т133</w:t>
            </w:r>
          </w:p>
        </w:tc>
        <w:tc>
          <w:tcPr>
            <w:tcW w:w="84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108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4+0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1A3EEA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A3EEA" w:rsidRPr="00BF155A" w:rsidRDefault="001A3EEA" w:rsidP="00D16E0C">
            <w:pPr>
              <w:numPr>
                <w:ilvl w:val="0"/>
                <w:numId w:val="1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A3EEA" w:rsidRPr="00BF155A" w:rsidRDefault="001A3EEA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Хорско пеење 4</w:t>
            </w:r>
          </w:p>
        </w:tc>
        <w:tc>
          <w:tcPr>
            <w:tcW w:w="108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1Т134</w:t>
            </w:r>
          </w:p>
        </w:tc>
        <w:tc>
          <w:tcPr>
            <w:tcW w:w="84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108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4+0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1A3EEA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A3EEA" w:rsidRPr="00BF155A" w:rsidRDefault="001A3EEA" w:rsidP="00D16E0C">
            <w:pPr>
              <w:numPr>
                <w:ilvl w:val="0"/>
                <w:numId w:val="1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A3EEA" w:rsidRPr="00BF155A" w:rsidRDefault="001A3EEA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Основи на диригирање со свирење партитури 1</w:t>
            </w:r>
          </w:p>
        </w:tc>
        <w:tc>
          <w:tcPr>
            <w:tcW w:w="108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1Т631</w:t>
            </w:r>
          </w:p>
        </w:tc>
        <w:tc>
          <w:tcPr>
            <w:tcW w:w="84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108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1+0</w:t>
            </w:r>
          </w:p>
        </w:tc>
        <w:tc>
          <w:tcPr>
            <w:tcW w:w="960" w:type="dxa"/>
            <w:vAlign w:val="center"/>
          </w:tcPr>
          <w:p w:rsidR="001A3EEA" w:rsidRPr="00A86EAA" w:rsidRDefault="001A3EEA" w:rsidP="008A4E12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1</w:t>
            </w:r>
          </w:p>
        </w:tc>
        <w:tc>
          <w:tcPr>
            <w:tcW w:w="1524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AA2AB9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1A3EEA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A3EEA" w:rsidRPr="00BF155A" w:rsidRDefault="001A3EEA" w:rsidP="00D16E0C">
            <w:pPr>
              <w:numPr>
                <w:ilvl w:val="0"/>
                <w:numId w:val="1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A3EEA" w:rsidRPr="004B42D5" w:rsidRDefault="001A3EEA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Историја на вокалната уметност и литература 1</w:t>
            </w:r>
          </w:p>
        </w:tc>
        <w:tc>
          <w:tcPr>
            <w:tcW w:w="108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1Д601</w:t>
            </w:r>
          </w:p>
        </w:tc>
        <w:tc>
          <w:tcPr>
            <w:tcW w:w="84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108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1A3EEA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A3EEA" w:rsidRPr="00BF155A" w:rsidRDefault="001A3EEA" w:rsidP="00D16E0C">
            <w:pPr>
              <w:numPr>
                <w:ilvl w:val="0"/>
                <w:numId w:val="1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A3EEA" w:rsidRPr="00BF155A" w:rsidRDefault="001A3EEA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Основи на дигитално архивирање 1</w:t>
            </w:r>
          </w:p>
        </w:tc>
        <w:tc>
          <w:tcPr>
            <w:tcW w:w="108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1Т261</w:t>
            </w:r>
          </w:p>
        </w:tc>
        <w:tc>
          <w:tcPr>
            <w:tcW w:w="84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108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1A3EEA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A3EEA" w:rsidRPr="00BF155A" w:rsidRDefault="001A3EEA" w:rsidP="00D16E0C">
            <w:pPr>
              <w:numPr>
                <w:ilvl w:val="0"/>
                <w:numId w:val="1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A3EEA" w:rsidRPr="00BF155A" w:rsidRDefault="001A3EEA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Теорија на изведбата 1</w:t>
            </w:r>
          </w:p>
        </w:tc>
        <w:tc>
          <w:tcPr>
            <w:tcW w:w="108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1Т441</w:t>
            </w:r>
          </w:p>
        </w:tc>
        <w:tc>
          <w:tcPr>
            <w:tcW w:w="84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108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1A3EEA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A3EEA" w:rsidRPr="00BF155A" w:rsidRDefault="001A3EEA" w:rsidP="00D16E0C">
            <w:pPr>
              <w:numPr>
                <w:ilvl w:val="0"/>
                <w:numId w:val="1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A3EEA" w:rsidRPr="00BF155A" w:rsidRDefault="001A3EEA" w:rsidP="00F6181C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Теорија на изведбата 3</w:t>
            </w:r>
          </w:p>
        </w:tc>
        <w:tc>
          <w:tcPr>
            <w:tcW w:w="1080" w:type="dxa"/>
            <w:vAlign w:val="center"/>
          </w:tcPr>
          <w:p w:rsidR="001A3EEA" w:rsidRPr="00BF155A" w:rsidRDefault="001A3EEA" w:rsidP="00F6181C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1Т443</w:t>
            </w:r>
          </w:p>
        </w:tc>
        <w:tc>
          <w:tcPr>
            <w:tcW w:w="840" w:type="dxa"/>
            <w:vAlign w:val="center"/>
          </w:tcPr>
          <w:p w:rsidR="001A3EEA" w:rsidRPr="00BF155A" w:rsidRDefault="001A3EEA" w:rsidP="00F6181C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1080" w:type="dxa"/>
            <w:vAlign w:val="center"/>
          </w:tcPr>
          <w:p w:rsidR="001A3EEA" w:rsidRPr="00BF155A" w:rsidRDefault="001A3EEA" w:rsidP="00F6181C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F6181C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A3EEA" w:rsidRPr="00BF155A" w:rsidRDefault="001A3EEA" w:rsidP="00F6181C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1A3EEA" w:rsidRPr="00185F0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A3EEA" w:rsidRPr="00185F0A" w:rsidRDefault="001A3EEA" w:rsidP="00D16E0C">
            <w:pPr>
              <w:numPr>
                <w:ilvl w:val="0"/>
                <w:numId w:val="1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A3EEA" w:rsidRPr="00185F0A" w:rsidRDefault="001A3EEA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185F0A">
              <w:rPr>
                <w:rFonts w:ascii="Georgia" w:hAnsi="Georgia"/>
                <w:sz w:val="16"/>
                <w:szCs w:val="16"/>
                <w:lang w:val="mk-MK"/>
              </w:rPr>
              <w:t>Основи на методологија на научно истражување 1</w:t>
            </w:r>
          </w:p>
        </w:tc>
        <w:tc>
          <w:tcPr>
            <w:tcW w:w="1080" w:type="dxa"/>
            <w:vAlign w:val="center"/>
          </w:tcPr>
          <w:p w:rsidR="001A3EEA" w:rsidRPr="00185F0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1Т341</w:t>
            </w:r>
          </w:p>
        </w:tc>
        <w:tc>
          <w:tcPr>
            <w:tcW w:w="840" w:type="dxa"/>
            <w:vAlign w:val="center"/>
          </w:tcPr>
          <w:p w:rsidR="001A3EEA" w:rsidRPr="00185F0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185F0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1080" w:type="dxa"/>
            <w:vAlign w:val="center"/>
          </w:tcPr>
          <w:p w:rsidR="001A3EEA" w:rsidRPr="00185F0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185F0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A3EEA" w:rsidRPr="00185F0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185F0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A3EEA" w:rsidRPr="00185F0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185F0A">
              <w:rPr>
                <w:rFonts w:ascii="Georgia" w:hAnsi="Georgia"/>
                <w:sz w:val="16"/>
                <w:szCs w:val="16"/>
                <w:lang w:val="mk-MK"/>
              </w:rPr>
              <w:t xml:space="preserve">Колективна </w:t>
            </w:r>
          </w:p>
        </w:tc>
      </w:tr>
      <w:tr w:rsidR="001A3EEA" w:rsidRPr="00185F0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A3EEA" w:rsidRPr="00185F0A" w:rsidRDefault="001A3EEA" w:rsidP="00D16E0C">
            <w:pPr>
              <w:numPr>
                <w:ilvl w:val="0"/>
                <w:numId w:val="1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A3EEA" w:rsidRDefault="001A3EEA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Методика на музичката настава 1</w:t>
            </w:r>
          </w:p>
          <w:p w:rsidR="001A3EEA" w:rsidRPr="00046BDF" w:rsidRDefault="001A3EEA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(од </w:t>
            </w:r>
            <w:r>
              <w:rPr>
                <w:rFonts w:ascii="Georgia" w:hAnsi="Georgia"/>
                <w:sz w:val="16"/>
                <w:szCs w:val="16"/>
                <w:lang w:val="en-US"/>
              </w:rPr>
              <w:t>V</w:t>
            </w: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 семестар)</w:t>
            </w:r>
          </w:p>
        </w:tc>
        <w:tc>
          <w:tcPr>
            <w:tcW w:w="108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1Т181</w:t>
            </w:r>
          </w:p>
        </w:tc>
        <w:tc>
          <w:tcPr>
            <w:tcW w:w="84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108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5</w:t>
            </w:r>
          </w:p>
        </w:tc>
        <w:tc>
          <w:tcPr>
            <w:tcW w:w="1524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1A3EEA" w:rsidRPr="00185F0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A3EEA" w:rsidRPr="00185F0A" w:rsidRDefault="001A3EEA" w:rsidP="00D16E0C">
            <w:pPr>
              <w:numPr>
                <w:ilvl w:val="0"/>
                <w:numId w:val="1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A3EEA" w:rsidRDefault="001A3EEA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 xml:space="preserve">Методика на музичката настава </w:t>
            </w: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  <w:p w:rsidR="001A3EEA" w:rsidRPr="00BF155A" w:rsidRDefault="001A3EEA" w:rsidP="008A4E12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(од </w:t>
            </w:r>
            <w:r>
              <w:rPr>
                <w:rFonts w:ascii="Georgia" w:hAnsi="Georgia"/>
                <w:sz w:val="16"/>
                <w:szCs w:val="16"/>
                <w:lang w:val="en-US"/>
              </w:rPr>
              <w:t>V</w:t>
            </w: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 семестар)</w:t>
            </w:r>
          </w:p>
        </w:tc>
        <w:tc>
          <w:tcPr>
            <w:tcW w:w="108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1Т183</w:t>
            </w:r>
          </w:p>
        </w:tc>
        <w:tc>
          <w:tcPr>
            <w:tcW w:w="84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108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A3EEA" w:rsidRPr="00ED0A81" w:rsidRDefault="001A3EEA" w:rsidP="008A4E12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5</w:t>
            </w:r>
          </w:p>
        </w:tc>
        <w:tc>
          <w:tcPr>
            <w:tcW w:w="1524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1A3EEA" w:rsidRPr="00185F0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A3EEA" w:rsidRPr="00185F0A" w:rsidRDefault="001A3EEA" w:rsidP="00D16E0C">
            <w:pPr>
              <w:numPr>
                <w:ilvl w:val="0"/>
                <w:numId w:val="1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A3EEA" w:rsidRPr="00DD215F" w:rsidRDefault="001A3EEA" w:rsidP="00A32797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Вовед во музичкиот менаџмент 1</w:t>
            </w:r>
          </w:p>
        </w:tc>
        <w:tc>
          <w:tcPr>
            <w:tcW w:w="1080" w:type="dxa"/>
            <w:vAlign w:val="center"/>
          </w:tcPr>
          <w:p w:rsidR="001A3EEA" w:rsidRPr="00BD20B5" w:rsidRDefault="001A3EEA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1И301</w:t>
            </w:r>
          </w:p>
        </w:tc>
        <w:tc>
          <w:tcPr>
            <w:tcW w:w="840" w:type="dxa"/>
            <w:vAlign w:val="center"/>
          </w:tcPr>
          <w:p w:rsidR="001A3EEA" w:rsidRPr="00BF155A" w:rsidRDefault="001A3EEA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1080" w:type="dxa"/>
            <w:vAlign w:val="center"/>
          </w:tcPr>
          <w:p w:rsidR="001A3EEA" w:rsidRPr="00BF155A" w:rsidRDefault="001A3EEA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A3EEA" w:rsidRPr="00BF155A" w:rsidRDefault="001A3EEA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Групна </w:t>
            </w:r>
          </w:p>
        </w:tc>
      </w:tr>
      <w:tr w:rsidR="001A3EEA" w:rsidRPr="00185F0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A3EEA" w:rsidRPr="00185F0A" w:rsidRDefault="001A3EEA" w:rsidP="00D16E0C">
            <w:pPr>
              <w:numPr>
                <w:ilvl w:val="0"/>
                <w:numId w:val="1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A3EEA" w:rsidRDefault="001A3EEA" w:rsidP="00A32797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Историја на македонската популарна музика (едносеместрален)</w:t>
            </w:r>
          </w:p>
        </w:tc>
        <w:tc>
          <w:tcPr>
            <w:tcW w:w="1080" w:type="dxa"/>
            <w:vAlign w:val="center"/>
          </w:tcPr>
          <w:p w:rsidR="001A3EEA" w:rsidRDefault="001A3EEA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1И300</w:t>
            </w:r>
          </w:p>
        </w:tc>
        <w:tc>
          <w:tcPr>
            <w:tcW w:w="840" w:type="dxa"/>
            <w:vAlign w:val="center"/>
          </w:tcPr>
          <w:p w:rsidR="001A3EEA" w:rsidRDefault="001A3EEA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1080" w:type="dxa"/>
            <w:vAlign w:val="center"/>
          </w:tcPr>
          <w:p w:rsidR="001A3EEA" w:rsidRPr="00BF155A" w:rsidRDefault="001A3EEA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A3EEA" w:rsidRDefault="001A3EEA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1A3EEA" w:rsidRPr="00185F0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A3EEA" w:rsidRPr="00185F0A" w:rsidRDefault="001A3EEA" w:rsidP="00D16E0C">
            <w:pPr>
              <w:numPr>
                <w:ilvl w:val="0"/>
                <w:numId w:val="1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A3EEA" w:rsidRDefault="001A3EEA" w:rsidP="00A32797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Авторско право и сродни права во музиката (едносеместрален)</w:t>
            </w:r>
          </w:p>
        </w:tc>
        <w:tc>
          <w:tcPr>
            <w:tcW w:w="1080" w:type="dxa"/>
            <w:vAlign w:val="center"/>
          </w:tcPr>
          <w:p w:rsidR="001A3EEA" w:rsidRDefault="001A3EEA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1И903</w:t>
            </w:r>
          </w:p>
        </w:tc>
        <w:tc>
          <w:tcPr>
            <w:tcW w:w="840" w:type="dxa"/>
            <w:vAlign w:val="center"/>
          </w:tcPr>
          <w:p w:rsidR="001A3EEA" w:rsidRDefault="001A3EEA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1080" w:type="dxa"/>
            <w:vAlign w:val="center"/>
          </w:tcPr>
          <w:p w:rsidR="001A3EEA" w:rsidRDefault="001A3EEA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A3EEA" w:rsidRDefault="001A3EEA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A3EEA" w:rsidRDefault="001A3EEA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</w:tbl>
    <w:p w:rsidR="00A92D30" w:rsidRDefault="00A92D30" w:rsidP="00A92D30">
      <w:pPr>
        <w:rPr>
          <w:sz w:val="16"/>
          <w:szCs w:val="16"/>
          <w:lang w:val="en-US"/>
        </w:rPr>
      </w:pPr>
    </w:p>
    <w:p w:rsidR="00D039B8" w:rsidRDefault="00D039B8" w:rsidP="00A92D30">
      <w:pPr>
        <w:rPr>
          <w:sz w:val="16"/>
          <w:szCs w:val="16"/>
          <w:lang w:val="en-US"/>
        </w:rPr>
      </w:pPr>
    </w:p>
    <w:p w:rsidR="00A92D30" w:rsidRPr="00D16E0C" w:rsidRDefault="00993992" w:rsidP="00A92D30">
      <w:pPr>
        <w:rPr>
          <w:rFonts w:ascii="Georgia" w:hAnsi="Georgia"/>
          <w:b/>
          <w:i/>
          <w:sz w:val="20"/>
          <w:szCs w:val="20"/>
          <w:lang w:val="mk-MK"/>
        </w:rPr>
      </w:pPr>
      <w:r w:rsidRPr="00D16E0C">
        <w:rPr>
          <w:rFonts w:ascii="Georgia" w:hAnsi="Georgia"/>
          <w:i/>
          <w:sz w:val="20"/>
          <w:szCs w:val="20"/>
          <w:lang w:val="mk-MK"/>
        </w:rPr>
        <w:t>Студиска програма:</w:t>
      </w:r>
      <w:r w:rsidR="00A92D30" w:rsidRPr="00D16E0C">
        <w:rPr>
          <w:rFonts w:ascii="Georgia" w:hAnsi="Georgia"/>
          <w:b/>
          <w:i/>
          <w:sz w:val="20"/>
          <w:szCs w:val="20"/>
          <w:lang w:val="mk-MK"/>
        </w:rPr>
        <w:t>ОРКЕСТАРСКО ДИРИГИРАЊЕ</w:t>
      </w:r>
    </w:p>
    <w:p w:rsidR="00A92D30" w:rsidRPr="00BF155A" w:rsidRDefault="00A92D30" w:rsidP="00A92D30">
      <w:pPr>
        <w:rPr>
          <w:rFonts w:ascii="Georgia" w:hAnsi="Georgia"/>
          <w:sz w:val="16"/>
          <w:szCs w:val="16"/>
          <w:lang w:val="mk-MK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120"/>
        <w:gridCol w:w="1080"/>
        <w:gridCol w:w="840"/>
        <w:gridCol w:w="1080"/>
        <w:gridCol w:w="960"/>
        <w:gridCol w:w="1524"/>
      </w:tblGrid>
      <w:tr w:rsidR="00A92D30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b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b/>
                <w:sz w:val="16"/>
                <w:szCs w:val="16"/>
                <w:lang w:val="mk-MK"/>
              </w:rPr>
              <w:t>Назив</w:t>
            </w:r>
          </w:p>
        </w:tc>
        <w:tc>
          <w:tcPr>
            <w:tcW w:w="108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b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b/>
                <w:sz w:val="16"/>
                <w:szCs w:val="16"/>
                <w:lang w:val="mk-MK"/>
              </w:rPr>
              <w:t>Код</w:t>
            </w:r>
          </w:p>
        </w:tc>
        <w:tc>
          <w:tcPr>
            <w:tcW w:w="84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b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b/>
                <w:sz w:val="16"/>
                <w:szCs w:val="16"/>
                <w:lang w:val="mk-MK"/>
              </w:rPr>
              <w:t>Статус</w:t>
            </w:r>
          </w:p>
        </w:tc>
        <w:tc>
          <w:tcPr>
            <w:tcW w:w="108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b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b/>
                <w:sz w:val="16"/>
                <w:szCs w:val="16"/>
                <w:lang w:val="mk-MK"/>
              </w:rPr>
              <w:t>Неделен фонд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b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b/>
                <w:sz w:val="16"/>
                <w:szCs w:val="16"/>
                <w:lang w:val="mk-MK"/>
              </w:rPr>
              <w:t>Број на кредити</w:t>
            </w:r>
          </w:p>
        </w:tc>
        <w:tc>
          <w:tcPr>
            <w:tcW w:w="1524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b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b/>
                <w:sz w:val="16"/>
                <w:szCs w:val="16"/>
                <w:lang w:val="mk-MK"/>
              </w:rPr>
              <w:t>Вид на настава</w:t>
            </w:r>
          </w:p>
        </w:tc>
      </w:tr>
      <w:tr w:rsidR="00A92D30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A92D30" w:rsidRPr="00BF155A" w:rsidRDefault="00A92D30" w:rsidP="00D16E0C">
            <w:pPr>
              <w:numPr>
                <w:ilvl w:val="0"/>
                <w:numId w:val="12"/>
              </w:numPr>
              <w:ind w:left="0" w:firstLine="0"/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A92D30" w:rsidRDefault="00A92D30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Пијано 7</w:t>
            </w:r>
          </w:p>
          <w:p w:rsidR="00046BDF" w:rsidRPr="00046BDF" w:rsidRDefault="00046BDF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(од </w:t>
            </w:r>
            <w:r>
              <w:rPr>
                <w:rFonts w:ascii="Georgia" w:hAnsi="Georgia"/>
                <w:sz w:val="16"/>
                <w:szCs w:val="16"/>
                <w:lang w:val="en-US"/>
              </w:rPr>
              <w:t>VII</w:t>
            </w: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 семестар)</w:t>
            </w:r>
          </w:p>
        </w:tc>
        <w:tc>
          <w:tcPr>
            <w:tcW w:w="1080" w:type="dxa"/>
            <w:vAlign w:val="center"/>
          </w:tcPr>
          <w:p w:rsidR="00A92D30" w:rsidRPr="00BF155A" w:rsidRDefault="00046BDF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1К11</w:t>
            </w:r>
            <w:r w:rsidR="00A92D30">
              <w:rPr>
                <w:rFonts w:ascii="Georgia" w:hAnsi="Georgia"/>
                <w:sz w:val="16"/>
                <w:szCs w:val="16"/>
                <w:lang w:val="mk-MK"/>
              </w:rPr>
              <w:t>7</w:t>
            </w:r>
          </w:p>
        </w:tc>
        <w:tc>
          <w:tcPr>
            <w:tcW w:w="84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108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1+0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Индивидуална</w:t>
            </w:r>
          </w:p>
        </w:tc>
      </w:tr>
      <w:tr w:rsidR="00A92D30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A92D30" w:rsidRPr="00BF155A" w:rsidRDefault="00A92D30" w:rsidP="00D16E0C">
            <w:pPr>
              <w:numPr>
                <w:ilvl w:val="0"/>
                <w:numId w:val="12"/>
              </w:numPr>
              <w:ind w:left="0" w:firstLine="0"/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A92D30" w:rsidRPr="00BF155A" w:rsidRDefault="00A92D30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Естетика на музиката 1</w:t>
            </w:r>
          </w:p>
        </w:tc>
        <w:tc>
          <w:tcPr>
            <w:tcW w:w="108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1И501</w:t>
            </w:r>
          </w:p>
        </w:tc>
        <w:tc>
          <w:tcPr>
            <w:tcW w:w="84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108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A92D30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A92D30" w:rsidRPr="00BF155A" w:rsidRDefault="00A92D30" w:rsidP="00D16E0C">
            <w:pPr>
              <w:numPr>
                <w:ilvl w:val="0"/>
                <w:numId w:val="12"/>
              </w:numPr>
              <w:ind w:left="0" w:firstLine="0"/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A92D30" w:rsidRPr="00BF155A" w:rsidRDefault="00A92D30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Естетика на музиката 3</w:t>
            </w:r>
          </w:p>
        </w:tc>
        <w:tc>
          <w:tcPr>
            <w:tcW w:w="108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1И503</w:t>
            </w:r>
          </w:p>
        </w:tc>
        <w:tc>
          <w:tcPr>
            <w:tcW w:w="84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108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A92D30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A92D30" w:rsidRPr="00BF155A" w:rsidRDefault="00A92D30" w:rsidP="00D16E0C">
            <w:pPr>
              <w:numPr>
                <w:ilvl w:val="0"/>
                <w:numId w:val="12"/>
              </w:numPr>
              <w:ind w:left="0" w:firstLine="0"/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A92D30" w:rsidRPr="00BF155A" w:rsidRDefault="00A92D30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Историја на уметноста 1</w:t>
            </w:r>
          </w:p>
        </w:tc>
        <w:tc>
          <w:tcPr>
            <w:tcW w:w="108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1И205</w:t>
            </w:r>
          </w:p>
        </w:tc>
        <w:tc>
          <w:tcPr>
            <w:tcW w:w="84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108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A92D30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A92D30" w:rsidRPr="00BF155A" w:rsidRDefault="00A92D30" w:rsidP="00D16E0C">
            <w:pPr>
              <w:numPr>
                <w:ilvl w:val="0"/>
                <w:numId w:val="12"/>
              </w:numPr>
              <w:ind w:left="0" w:firstLine="0"/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A92D30" w:rsidRPr="00BF155A" w:rsidRDefault="00A92D30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Аудиовизија 1</w:t>
            </w:r>
          </w:p>
        </w:tc>
        <w:tc>
          <w:tcPr>
            <w:tcW w:w="108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1И311</w:t>
            </w:r>
          </w:p>
        </w:tc>
        <w:tc>
          <w:tcPr>
            <w:tcW w:w="84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108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F679C6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F679C6" w:rsidRPr="00BF155A" w:rsidRDefault="00F679C6" w:rsidP="00D16E0C">
            <w:pPr>
              <w:numPr>
                <w:ilvl w:val="0"/>
                <w:numId w:val="12"/>
              </w:numPr>
              <w:ind w:left="0" w:firstLine="0"/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F679C6" w:rsidRDefault="00F679C6" w:rsidP="00C9734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Аудиовизија 3</w:t>
            </w:r>
          </w:p>
          <w:p w:rsidR="00F679C6" w:rsidRPr="00BF155A" w:rsidRDefault="00F679C6" w:rsidP="00C9734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(по избор на наставникот)</w:t>
            </w:r>
          </w:p>
        </w:tc>
        <w:tc>
          <w:tcPr>
            <w:tcW w:w="1080" w:type="dxa"/>
            <w:vAlign w:val="center"/>
          </w:tcPr>
          <w:p w:rsidR="00F679C6" w:rsidRPr="00BF155A" w:rsidRDefault="00F679C6" w:rsidP="00C9734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1И313</w:t>
            </w:r>
          </w:p>
        </w:tc>
        <w:tc>
          <w:tcPr>
            <w:tcW w:w="840" w:type="dxa"/>
            <w:vAlign w:val="center"/>
          </w:tcPr>
          <w:p w:rsidR="00F679C6" w:rsidRPr="00BF155A" w:rsidRDefault="00F679C6" w:rsidP="00C9734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1080" w:type="dxa"/>
            <w:vAlign w:val="center"/>
          </w:tcPr>
          <w:p w:rsidR="00F679C6" w:rsidRPr="00BF155A" w:rsidRDefault="00F679C6" w:rsidP="00C9734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F679C6" w:rsidRPr="00BF155A" w:rsidRDefault="00F679C6" w:rsidP="00C9734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F679C6" w:rsidRPr="00BF155A" w:rsidRDefault="00F679C6" w:rsidP="00C9734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1A3EEA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A3EEA" w:rsidRPr="00BF155A" w:rsidRDefault="001A3EEA" w:rsidP="00D16E0C">
            <w:pPr>
              <w:numPr>
                <w:ilvl w:val="0"/>
                <w:numId w:val="12"/>
              </w:numPr>
              <w:ind w:left="0" w:firstLine="0"/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A3EEA" w:rsidRDefault="001A3EEA" w:rsidP="001A3EEA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Музичка продукција 1</w:t>
            </w:r>
          </w:p>
          <w:p w:rsidR="001A3EEA" w:rsidRDefault="001A3EEA" w:rsidP="001A3EEA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(по избор на наставникот)</w:t>
            </w:r>
          </w:p>
        </w:tc>
        <w:tc>
          <w:tcPr>
            <w:tcW w:w="1080" w:type="dxa"/>
            <w:vAlign w:val="center"/>
          </w:tcPr>
          <w:p w:rsidR="001A3EEA" w:rsidRDefault="001A3EEA" w:rsidP="001A3EEA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1Т291</w:t>
            </w:r>
          </w:p>
        </w:tc>
        <w:tc>
          <w:tcPr>
            <w:tcW w:w="840" w:type="dxa"/>
            <w:vAlign w:val="center"/>
          </w:tcPr>
          <w:p w:rsidR="001A3EEA" w:rsidRPr="00BF155A" w:rsidRDefault="001A3EEA" w:rsidP="001A3EEA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1080" w:type="dxa"/>
            <w:vAlign w:val="center"/>
          </w:tcPr>
          <w:p w:rsidR="001A3EEA" w:rsidRPr="00BF155A" w:rsidRDefault="001A3EEA" w:rsidP="001A3EEA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1A3EEA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5</w:t>
            </w:r>
          </w:p>
        </w:tc>
        <w:tc>
          <w:tcPr>
            <w:tcW w:w="1524" w:type="dxa"/>
            <w:vAlign w:val="center"/>
          </w:tcPr>
          <w:p w:rsidR="001A3EEA" w:rsidRPr="00BF155A" w:rsidRDefault="001A3EEA" w:rsidP="001A3EEA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1A3EEA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A3EEA" w:rsidRPr="00BF155A" w:rsidRDefault="001A3EEA" w:rsidP="00D16E0C">
            <w:pPr>
              <w:numPr>
                <w:ilvl w:val="0"/>
                <w:numId w:val="12"/>
              </w:numPr>
              <w:ind w:left="0" w:firstLine="0"/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A3EEA" w:rsidRPr="00BF155A" w:rsidRDefault="001A3EEA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Нотографија 1</w:t>
            </w:r>
          </w:p>
        </w:tc>
        <w:tc>
          <w:tcPr>
            <w:tcW w:w="108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1И309</w:t>
            </w:r>
          </w:p>
        </w:tc>
        <w:tc>
          <w:tcPr>
            <w:tcW w:w="84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108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1A3EEA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A3EEA" w:rsidRPr="00BF155A" w:rsidRDefault="001A3EEA" w:rsidP="00D16E0C">
            <w:pPr>
              <w:numPr>
                <w:ilvl w:val="0"/>
                <w:numId w:val="12"/>
              </w:numPr>
              <w:ind w:left="0" w:firstLine="0"/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A3EEA" w:rsidRPr="00BF155A" w:rsidRDefault="001A3EEA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Вовед во популарната музика 1</w:t>
            </w:r>
          </w:p>
        </w:tc>
        <w:tc>
          <w:tcPr>
            <w:tcW w:w="108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1И307</w:t>
            </w:r>
          </w:p>
        </w:tc>
        <w:tc>
          <w:tcPr>
            <w:tcW w:w="84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108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1A3EEA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A3EEA" w:rsidRPr="00BF155A" w:rsidRDefault="001A3EEA" w:rsidP="00D16E0C">
            <w:pPr>
              <w:numPr>
                <w:ilvl w:val="0"/>
                <w:numId w:val="12"/>
              </w:numPr>
              <w:ind w:left="0" w:firstLine="0"/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A3EEA" w:rsidRPr="00BF155A" w:rsidRDefault="001A3EEA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Вокална техника 1</w:t>
            </w:r>
          </w:p>
        </w:tc>
        <w:tc>
          <w:tcPr>
            <w:tcW w:w="108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1И401</w:t>
            </w:r>
          </w:p>
        </w:tc>
        <w:tc>
          <w:tcPr>
            <w:tcW w:w="84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108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1+0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1A3EEA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A3EEA" w:rsidRPr="00BF155A" w:rsidRDefault="001A3EEA" w:rsidP="00D16E0C">
            <w:pPr>
              <w:numPr>
                <w:ilvl w:val="0"/>
                <w:numId w:val="12"/>
              </w:numPr>
              <w:ind w:left="0" w:firstLine="0"/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A3EEA" w:rsidRPr="00BF155A" w:rsidRDefault="001A3EEA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Македонски музички фолклор 1</w:t>
            </w:r>
          </w:p>
        </w:tc>
        <w:tc>
          <w:tcPr>
            <w:tcW w:w="108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1Т231</w:t>
            </w:r>
          </w:p>
        </w:tc>
        <w:tc>
          <w:tcPr>
            <w:tcW w:w="84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108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1A3EEA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A3EEA" w:rsidRPr="00BF155A" w:rsidRDefault="001A3EEA" w:rsidP="00D16E0C">
            <w:pPr>
              <w:numPr>
                <w:ilvl w:val="0"/>
                <w:numId w:val="12"/>
              </w:numPr>
              <w:ind w:left="0" w:firstLine="0"/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A3EEA" w:rsidRPr="00BF155A" w:rsidRDefault="001A3EEA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Светски музички фолклор 1</w:t>
            </w:r>
          </w:p>
        </w:tc>
        <w:tc>
          <w:tcPr>
            <w:tcW w:w="108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1Т241</w:t>
            </w:r>
          </w:p>
        </w:tc>
        <w:tc>
          <w:tcPr>
            <w:tcW w:w="84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00</w:t>
            </w:r>
          </w:p>
        </w:tc>
        <w:tc>
          <w:tcPr>
            <w:tcW w:w="108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1A3EEA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A3EEA" w:rsidRPr="00BF155A" w:rsidRDefault="001A3EEA" w:rsidP="00D16E0C">
            <w:pPr>
              <w:numPr>
                <w:ilvl w:val="0"/>
                <w:numId w:val="12"/>
              </w:numPr>
              <w:ind w:left="0" w:firstLine="0"/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A3EEA" w:rsidRPr="00BF155A" w:rsidRDefault="001A3EEA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Социологија на музиката 1</w:t>
            </w:r>
          </w:p>
        </w:tc>
        <w:tc>
          <w:tcPr>
            <w:tcW w:w="108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1Т711</w:t>
            </w:r>
          </w:p>
        </w:tc>
        <w:tc>
          <w:tcPr>
            <w:tcW w:w="84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108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1A3EEA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A3EEA" w:rsidRPr="00BF155A" w:rsidRDefault="001A3EEA" w:rsidP="00D16E0C">
            <w:pPr>
              <w:numPr>
                <w:ilvl w:val="0"/>
                <w:numId w:val="12"/>
              </w:numPr>
              <w:ind w:left="0" w:firstLine="0"/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A3EEA" w:rsidRPr="00BF155A" w:rsidRDefault="001A3EEA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Педагогија 1</w:t>
            </w:r>
          </w:p>
        </w:tc>
        <w:tc>
          <w:tcPr>
            <w:tcW w:w="108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1И203</w:t>
            </w:r>
          </w:p>
        </w:tc>
        <w:tc>
          <w:tcPr>
            <w:tcW w:w="84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108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1A3EEA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A3EEA" w:rsidRPr="00BF155A" w:rsidRDefault="001A3EEA" w:rsidP="00D16E0C">
            <w:pPr>
              <w:numPr>
                <w:ilvl w:val="0"/>
                <w:numId w:val="12"/>
              </w:numPr>
              <w:ind w:left="0" w:firstLine="0"/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A3EEA" w:rsidRDefault="001A3EEA" w:rsidP="002E59EF">
            <w:pPr>
              <w:rPr>
                <w:rFonts w:ascii="Georgia" w:hAnsi="Georgia"/>
                <w:sz w:val="16"/>
                <w:szCs w:val="16"/>
                <w:lang w:val="en-US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Психологија 1</w:t>
            </w:r>
          </w:p>
          <w:p w:rsidR="001A3EEA" w:rsidRPr="00BF155A" w:rsidRDefault="001A3EEA" w:rsidP="002E59EF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en-US"/>
              </w:rPr>
              <w:t>(</w:t>
            </w: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од </w:t>
            </w:r>
            <w:r>
              <w:rPr>
                <w:rFonts w:ascii="Georgia" w:hAnsi="Georgia"/>
                <w:sz w:val="16"/>
                <w:szCs w:val="16"/>
                <w:lang w:val="en-US"/>
              </w:rPr>
              <w:t xml:space="preserve">V </w:t>
            </w:r>
            <w:r>
              <w:rPr>
                <w:rFonts w:ascii="Georgia" w:hAnsi="Georgia"/>
                <w:sz w:val="16"/>
                <w:szCs w:val="16"/>
                <w:lang w:val="mk-MK"/>
              </w:rPr>
              <w:t>семестар)</w:t>
            </w:r>
          </w:p>
        </w:tc>
        <w:tc>
          <w:tcPr>
            <w:tcW w:w="108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1И201</w:t>
            </w:r>
          </w:p>
        </w:tc>
        <w:tc>
          <w:tcPr>
            <w:tcW w:w="84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108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1A3EEA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A3EEA" w:rsidRPr="00BF155A" w:rsidRDefault="001A3EEA" w:rsidP="00D16E0C">
            <w:pPr>
              <w:numPr>
                <w:ilvl w:val="0"/>
                <w:numId w:val="12"/>
              </w:numPr>
              <w:ind w:left="0" w:firstLine="0"/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A3EEA" w:rsidRPr="00BF155A" w:rsidRDefault="001A3EEA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Историја на музиката 1</w:t>
            </w:r>
          </w:p>
        </w:tc>
        <w:tc>
          <w:tcPr>
            <w:tcW w:w="108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1Т141</w:t>
            </w:r>
          </w:p>
        </w:tc>
        <w:tc>
          <w:tcPr>
            <w:tcW w:w="84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108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1A3EEA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A3EEA" w:rsidRPr="00BF155A" w:rsidRDefault="001A3EEA" w:rsidP="00D16E0C">
            <w:pPr>
              <w:numPr>
                <w:ilvl w:val="0"/>
                <w:numId w:val="12"/>
              </w:numPr>
              <w:ind w:left="0" w:firstLine="0"/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A3EEA" w:rsidRPr="00BF155A" w:rsidRDefault="001A3EEA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Историја на музиката 3</w:t>
            </w:r>
          </w:p>
        </w:tc>
        <w:tc>
          <w:tcPr>
            <w:tcW w:w="108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1Т143</w:t>
            </w:r>
          </w:p>
        </w:tc>
        <w:tc>
          <w:tcPr>
            <w:tcW w:w="84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108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1A3EEA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A3EEA" w:rsidRPr="00BF155A" w:rsidRDefault="001A3EEA" w:rsidP="00D16E0C">
            <w:pPr>
              <w:numPr>
                <w:ilvl w:val="0"/>
                <w:numId w:val="12"/>
              </w:numPr>
              <w:ind w:left="0" w:firstLine="0"/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A3EEA" w:rsidRPr="00BF155A" w:rsidRDefault="001A3EEA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Историја на музиката 5</w:t>
            </w:r>
          </w:p>
        </w:tc>
        <w:tc>
          <w:tcPr>
            <w:tcW w:w="108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1Т145</w:t>
            </w:r>
          </w:p>
        </w:tc>
        <w:tc>
          <w:tcPr>
            <w:tcW w:w="84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108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1A3EEA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A3EEA" w:rsidRPr="00BF155A" w:rsidRDefault="001A3EEA" w:rsidP="00D16E0C">
            <w:pPr>
              <w:numPr>
                <w:ilvl w:val="0"/>
                <w:numId w:val="12"/>
              </w:numPr>
              <w:ind w:left="0" w:firstLine="0"/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A3EEA" w:rsidRPr="00BF155A" w:rsidRDefault="001A3EEA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Електронска музика 1</w:t>
            </w:r>
          </w:p>
        </w:tc>
        <w:tc>
          <w:tcPr>
            <w:tcW w:w="108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1Т281</w:t>
            </w:r>
          </w:p>
        </w:tc>
        <w:tc>
          <w:tcPr>
            <w:tcW w:w="84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108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1A3EEA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A3EEA" w:rsidRPr="00BF155A" w:rsidRDefault="001A3EEA" w:rsidP="00D16E0C">
            <w:pPr>
              <w:numPr>
                <w:ilvl w:val="0"/>
                <w:numId w:val="12"/>
              </w:numPr>
              <w:ind w:left="0" w:firstLine="0"/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A3EEA" w:rsidRPr="00BF155A" w:rsidRDefault="001A3EEA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Хорско пеење 1</w:t>
            </w:r>
          </w:p>
        </w:tc>
        <w:tc>
          <w:tcPr>
            <w:tcW w:w="108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1Т131</w:t>
            </w:r>
          </w:p>
        </w:tc>
        <w:tc>
          <w:tcPr>
            <w:tcW w:w="84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108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4+0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1A3EEA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A3EEA" w:rsidRPr="00BF155A" w:rsidRDefault="001A3EEA" w:rsidP="00D16E0C">
            <w:pPr>
              <w:numPr>
                <w:ilvl w:val="0"/>
                <w:numId w:val="12"/>
              </w:numPr>
              <w:ind w:left="0" w:firstLine="0"/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A3EEA" w:rsidRPr="00BF155A" w:rsidRDefault="001A3EEA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Хорско пеење 2</w:t>
            </w:r>
          </w:p>
        </w:tc>
        <w:tc>
          <w:tcPr>
            <w:tcW w:w="108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1Т132</w:t>
            </w:r>
          </w:p>
        </w:tc>
        <w:tc>
          <w:tcPr>
            <w:tcW w:w="84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108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4+0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1A3EEA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A3EEA" w:rsidRPr="00BF155A" w:rsidRDefault="001A3EEA" w:rsidP="00D16E0C">
            <w:pPr>
              <w:numPr>
                <w:ilvl w:val="0"/>
                <w:numId w:val="12"/>
              </w:numPr>
              <w:ind w:left="0" w:firstLine="0"/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A3EEA" w:rsidRPr="00BF155A" w:rsidRDefault="001A3EEA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Хорско пеење 3</w:t>
            </w:r>
          </w:p>
        </w:tc>
        <w:tc>
          <w:tcPr>
            <w:tcW w:w="108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1Т133</w:t>
            </w:r>
          </w:p>
        </w:tc>
        <w:tc>
          <w:tcPr>
            <w:tcW w:w="84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108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4+0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1A3EEA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A3EEA" w:rsidRPr="00BF155A" w:rsidRDefault="001A3EEA" w:rsidP="00D16E0C">
            <w:pPr>
              <w:numPr>
                <w:ilvl w:val="0"/>
                <w:numId w:val="12"/>
              </w:numPr>
              <w:ind w:left="0" w:firstLine="0"/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A3EEA" w:rsidRPr="00BF155A" w:rsidRDefault="001A3EEA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 xml:space="preserve">Хорско пеење </w:t>
            </w:r>
            <w:r>
              <w:rPr>
                <w:rFonts w:ascii="Georgia" w:hAnsi="Georgia"/>
                <w:sz w:val="16"/>
                <w:szCs w:val="16"/>
                <w:lang w:val="mk-MK"/>
              </w:rPr>
              <w:t>4</w:t>
            </w:r>
          </w:p>
        </w:tc>
        <w:tc>
          <w:tcPr>
            <w:tcW w:w="108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1Т134</w:t>
            </w:r>
          </w:p>
        </w:tc>
        <w:tc>
          <w:tcPr>
            <w:tcW w:w="84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108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4+0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1A3EEA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A3EEA" w:rsidRPr="00BF155A" w:rsidRDefault="001A3EEA" w:rsidP="00D16E0C">
            <w:pPr>
              <w:numPr>
                <w:ilvl w:val="0"/>
                <w:numId w:val="12"/>
              </w:numPr>
              <w:ind w:left="0" w:firstLine="0"/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A3EEA" w:rsidRPr="004B42D5" w:rsidRDefault="001A3EEA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Историја на вокалната уметност и литература 1</w:t>
            </w:r>
          </w:p>
        </w:tc>
        <w:tc>
          <w:tcPr>
            <w:tcW w:w="108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1Д601</w:t>
            </w:r>
          </w:p>
        </w:tc>
        <w:tc>
          <w:tcPr>
            <w:tcW w:w="84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108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1A3EEA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A3EEA" w:rsidRPr="00BF155A" w:rsidRDefault="001A3EEA" w:rsidP="00D16E0C">
            <w:pPr>
              <w:numPr>
                <w:ilvl w:val="0"/>
                <w:numId w:val="12"/>
              </w:numPr>
              <w:ind w:left="0" w:firstLine="0"/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A3EEA" w:rsidRPr="00BF155A" w:rsidRDefault="001A3EEA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Техники на компонирање во музиката на XX век 1</w:t>
            </w:r>
          </w:p>
        </w:tc>
        <w:tc>
          <w:tcPr>
            <w:tcW w:w="108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1Т521</w:t>
            </w:r>
          </w:p>
        </w:tc>
        <w:tc>
          <w:tcPr>
            <w:tcW w:w="84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108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</w:t>
            </w:r>
          </w:p>
        </w:tc>
        <w:tc>
          <w:tcPr>
            <w:tcW w:w="1524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1A3EEA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A3EEA" w:rsidRPr="00BF155A" w:rsidRDefault="001A3EEA" w:rsidP="00D16E0C">
            <w:pPr>
              <w:numPr>
                <w:ilvl w:val="0"/>
                <w:numId w:val="12"/>
              </w:numPr>
              <w:ind w:left="0" w:firstLine="0"/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A3EEA" w:rsidRPr="00BF155A" w:rsidRDefault="001A3EEA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Основи на дигитално архивирање 1</w:t>
            </w:r>
          </w:p>
        </w:tc>
        <w:tc>
          <w:tcPr>
            <w:tcW w:w="108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1Т261</w:t>
            </w:r>
          </w:p>
        </w:tc>
        <w:tc>
          <w:tcPr>
            <w:tcW w:w="84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108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1A3EEA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A3EEA" w:rsidRPr="00BF155A" w:rsidRDefault="001A3EEA" w:rsidP="00D16E0C">
            <w:pPr>
              <w:numPr>
                <w:ilvl w:val="0"/>
                <w:numId w:val="12"/>
              </w:numPr>
              <w:ind w:left="0" w:firstLine="0"/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A3EEA" w:rsidRPr="00BF155A" w:rsidRDefault="001A3EEA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Теорија на изведбата 1</w:t>
            </w:r>
          </w:p>
        </w:tc>
        <w:tc>
          <w:tcPr>
            <w:tcW w:w="108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1Т441</w:t>
            </w:r>
          </w:p>
        </w:tc>
        <w:tc>
          <w:tcPr>
            <w:tcW w:w="84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108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1A3EEA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A3EEA" w:rsidRPr="00BF155A" w:rsidRDefault="001A3EEA" w:rsidP="00D16E0C">
            <w:pPr>
              <w:numPr>
                <w:ilvl w:val="0"/>
                <w:numId w:val="12"/>
              </w:numPr>
              <w:ind w:left="0" w:firstLine="0"/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A3EEA" w:rsidRPr="00BF155A" w:rsidRDefault="001A3EEA" w:rsidP="00F6181C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Теорија на изведбата 3</w:t>
            </w:r>
          </w:p>
        </w:tc>
        <w:tc>
          <w:tcPr>
            <w:tcW w:w="1080" w:type="dxa"/>
            <w:vAlign w:val="center"/>
          </w:tcPr>
          <w:p w:rsidR="001A3EEA" w:rsidRPr="00BF155A" w:rsidRDefault="001A3EEA" w:rsidP="00F6181C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1Т443</w:t>
            </w:r>
          </w:p>
        </w:tc>
        <w:tc>
          <w:tcPr>
            <w:tcW w:w="840" w:type="dxa"/>
            <w:vAlign w:val="center"/>
          </w:tcPr>
          <w:p w:rsidR="001A3EEA" w:rsidRPr="00BF155A" w:rsidRDefault="001A3EEA" w:rsidP="00F6181C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1080" w:type="dxa"/>
            <w:vAlign w:val="center"/>
          </w:tcPr>
          <w:p w:rsidR="001A3EEA" w:rsidRPr="00BF155A" w:rsidRDefault="001A3EEA" w:rsidP="00F6181C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F6181C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A3EEA" w:rsidRPr="00BF155A" w:rsidRDefault="001A3EEA" w:rsidP="00F6181C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1A3EEA" w:rsidRPr="00185F0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A3EEA" w:rsidRPr="00185F0A" w:rsidRDefault="001A3EEA" w:rsidP="00D16E0C">
            <w:pPr>
              <w:numPr>
                <w:ilvl w:val="0"/>
                <w:numId w:val="12"/>
              </w:numPr>
              <w:ind w:left="0" w:firstLine="0"/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A3EEA" w:rsidRPr="00185F0A" w:rsidRDefault="001A3EEA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185F0A">
              <w:rPr>
                <w:rFonts w:ascii="Georgia" w:hAnsi="Georgia"/>
                <w:sz w:val="16"/>
                <w:szCs w:val="16"/>
                <w:lang w:val="mk-MK"/>
              </w:rPr>
              <w:t>Основи на методологија на научно истражување 1</w:t>
            </w:r>
          </w:p>
        </w:tc>
        <w:tc>
          <w:tcPr>
            <w:tcW w:w="1080" w:type="dxa"/>
            <w:vAlign w:val="center"/>
          </w:tcPr>
          <w:p w:rsidR="001A3EEA" w:rsidRPr="00185F0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1Т341</w:t>
            </w:r>
          </w:p>
        </w:tc>
        <w:tc>
          <w:tcPr>
            <w:tcW w:w="840" w:type="dxa"/>
            <w:vAlign w:val="center"/>
          </w:tcPr>
          <w:p w:rsidR="001A3EEA" w:rsidRPr="00185F0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185F0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1080" w:type="dxa"/>
            <w:vAlign w:val="center"/>
          </w:tcPr>
          <w:p w:rsidR="001A3EEA" w:rsidRPr="00185F0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185F0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A3EEA" w:rsidRPr="00185F0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185F0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A3EEA" w:rsidRPr="00185F0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185F0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1A3EEA" w:rsidRPr="00185F0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A3EEA" w:rsidRPr="00185F0A" w:rsidRDefault="001A3EEA" w:rsidP="00D16E0C">
            <w:pPr>
              <w:numPr>
                <w:ilvl w:val="0"/>
                <w:numId w:val="12"/>
              </w:numPr>
              <w:ind w:left="0" w:firstLine="0"/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A3EEA" w:rsidRDefault="001A3EEA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Свирење</w:t>
            </w: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 (оркестарски)</w:t>
            </w: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 xml:space="preserve"> партитури 1</w:t>
            </w:r>
          </w:p>
          <w:p w:rsidR="001A3EEA" w:rsidRPr="00046BDF" w:rsidRDefault="001A3EEA" w:rsidP="00046BDF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(од </w:t>
            </w:r>
            <w:r>
              <w:rPr>
                <w:rFonts w:ascii="Georgia" w:hAnsi="Georgia"/>
                <w:sz w:val="16"/>
                <w:szCs w:val="16"/>
                <w:lang w:val="en-US"/>
              </w:rPr>
              <w:t>I</w:t>
            </w: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 семестар)</w:t>
            </w:r>
          </w:p>
        </w:tc>
        <w:tc>
          <w:tcPr>
            <w:tcW w:w="108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1Т561</w:t>
            </w:r>
          </w:p>
        </w:tc>
        <w:tc>
          <w:tcPr>
            <w:tcW w:w="84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108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1+0</w:t>
            </w:r>
          </w:p>
        </w:tc>
        <w:tc>
          <w:tcPr>
            <w:tcW w:w="960" w:type="dxa"/>
            <w:vAlign w:val="center"/>
          </w:tcPr>
          <w:p w:rsidR="001A3EEA" w:rsidRPr="00A86EAA" w:rsidRDefault="001A3EEA" w:rsidP="008A4E12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1</w:t>
            </w:r>
          </w:p>
        </w:tc>
        <w:tc>
          <w:tcPr>
            <w:tcW w:w="1524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Индивидуална</w:t>
            </w:r>
          </w:p>
        </w:tc>
      </w:tr>
      <w:tr w:rsidR="001A3EEA" w:rsidRPr="00185F0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A3EEA" w:rsidRPr="00185F0A" w:rsidRDefault="001A3EEA" w:rsidP="00D16E0C">
            <w:pPr>
              <w:numPr>
                <w:ilvl w:val="0"/>
                <w:numId w:val="12"/>
              </w:numPr>
              <w:ind w:left="0" w:firstLine="0"/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A3EEA" w:rsidRDefault="001A3EEA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185F0A">
              <w:rPr>
                <w:rFonts w:ascii="Georgia" w:hAnsi="Georgia"/>
                <w:sz w:val="16"/>
                <w:szCs w:val="16"/>
                <w:lang w:val="mk-MK"/>
              </w:rPr>
              <w:t>Свирење</w:t>
            </w: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 (оркестарски)</w:t>
            </w:r>
            <w:r w:rsidRPr="00185F0A">
              <w:rPr>
                <w:rFonts w:ascii="Georgia" w:hAnsi="Georgia"/>
                <w:sz w:val="16"/>
                <w:szCs w:val="16"/>
                <w:lang w:val="mk-MK"/>
              </w:rPr>
              <w:t xml:space="preserve"> партитури 5</w:t>
            </w:r>
          </w:p>
          <w:p w:rsidR="001A3EEA" w:rsidRPr="00046BDF" w:rsidRDefault="001A3EEA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(од </w:t>
            </w:r>
            <w:r>
              <w:rPr>
                <w:rFonts w:ascii="Georgia" w:hAnsi="Georgia"/>
                <w:sz w:val="16"/>
                <w:szCs w:val="16"/>
                <w:lang w:val="en-US"/>
              </w:rPr>
              <w:t>VII</w:t>
            </w: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 семестар)</w:t>
            </w:r>
          </w:p>
        </w:tc>
        <w:tc>
          <w:tcPr>
            <w:tcW w:w="1080" w:type="dxa"/>
            <w:vAlign w:val="center"/>
          </w:tcPr>
          <w:p w:rsidR="001A3EEA" w:rsidRPr="00185F0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1Т565</w:t>
            </w:r>
          </w:p>
        </w:tc>
        <w:tc>
          <w:tcPr>
            <w:tcW w:w="840" w:type="dxa"/>
            <w:vAlign w:val="center"/>
          </w:tcPr>
          <w:p w:rsidR="001A3EEA" w:rsidRPr="00185F0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185F0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1080" w:type="dxa"/>
            <w:vAlign w:val="center"/>
          </w:tcPr>
          <w:p w:rsidR="001A3EEA" w:rsidRPr="00185F0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185F0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A3EEA" w:rsidRPr="00185F0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185F0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A3EEA" w:rsidRPr="00185F0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Индивидуална</w:t>
            </w:r>
          </w:p>
        </w:tc>
      </w:tr>
      <w:tr w:rsidR="001A3EEA" w:rsidRPr="00185F0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A3EEA" w:rsidRPr="00185F0A" w:rsidRDefault="001A3EEA" w:rsidP="00D16E0C">
            <w:pPr>
              <w:numPr>
                <w:ilvl w:val="0"/>
                <w:numId w:val="12"/>
              </w:numPr>
              <w:ind w:left="0" w:firstLine="0"/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A3EEA" w:rsidRDefault="001A3EEA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Методика на музичката настава 1</w:t>
            </w:r>
          </w:p>
          <w:p w:rsidR="001A3EEA" w:rsidRPr="00046BDF" w:rsidRDefault="001A3EEA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(од </w:t>
            </w:r>
            <w:r>
              <w:rPr>
                <w:rFonts w:ascii="Georgia" w:hAnsi="Georgia"/>
                <w:sz w:val="16"/>
                <w:szCs w:val="16"/>
                <w:lang w:val="en-US"/>
              </w:rPr>
              <w:t>V</w:t>
            </w: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 семестар)</w:t>
            </w:r>
          </w:p>
        </w:tc>
        <w:tc>
          <w:tcPr>
            <w:tcW w:w="108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1Т181</w:t>
            </w:r>
          </w:p>
        </w:tc>
        <w:tc>
          <w:tcPr>
            <w:tcW w:w="84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108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5</w:t>
            </w:r>
          </w:p>
        </w:tc>
        <w:tc>
          <w:tcPr>
            <w:tcW w:w="1524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1A3EEA" w:rsidRPr="00185F0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A3EEA" w:rsidRPr="00185F0A" w:rsidRDefault="001A3EEA" w:rsidP="00D16E0C">
            <w:pPr>
              <w:numPr>
                <w:ilvl w:val="0"/>
                <w:numId w:val="12"/>
              </w:numPr>
              <w:ind w:left="0" w:firstLine="0"/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A3EEA" w:rsidRDefault="001A3EEA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 xml:space="preserve">Методика на музичката настава </w:t>
            </w: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  <w:p w:rsidR="001A3EEA" w:rsidRPr="00046BDF" w:rsidRDefault="001A3EEA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(од </w:t>
            </w:r>
            <w:r>
              <w:rPr>
                <w:rFonts w:ascii="Georgia" w:hAnsi="Georgia"/>
                <w:sz w:val="16"/>
                <w:szCs w:val="16"/>
                <w:lang w:val="en-US"/>
              </w:rPr>
              <w:t>VII</w:t>
            </w: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 семестар)</w:t>
            </w:r>
          </w:p>
        </w:tc>
        <w:tc>
          <w:tcPr>
            <w:tcW w:w="108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1Т183</w:t>
            </w:r>
          </w:p>
        </w:tc>
        <w:tc>
          <w:tcPr>
            <w:tcW w:w="84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108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6</w:t>
            </w:r>
          </w:p>
        </w:tc>
        <w:tc>
          <w:tcPr>
            <w:tcW w:w="1524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1A3EEA" w:rsidRPr="00185F0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A3EEA" w:rsidRPr="00185F0A" w:rsidRDefault="001A3EEA" w:rsidP="00D16E0C">
            <w:pPr>
              <w:numPr>
                <w:ilvl w:val="0"/>
                <w:numId w:val="12"/>
              </w:numPr>
              <w:ind w:left="0" w:firstLine="0"/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A3EEA" w:rsidRDefault="001A3EEA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Вокално студио 1</w:t>
            </w:r>
          </w:p>
          <w:p w:rsidR="001A3EEA" w:rsidRPr="00046BDF" w:rsidRDefault="001A3EEA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(за студенти запишани во 2017/2018)</w:t>
            </w:r>
          </w:p>
        </w:tc>
        <w:tc>
          <w:tcPr>
            <w:tcW w:w="108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1Д531</w:t>
            </w:r>
          </w:p>
        </w:tc>
        <w:tc>
          <w:tcPr>
            <w:tcW w:w="84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108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1A3EEA" w:rsidRPr="00185F0A" w:rsidTr="00046BDF">
        <w:trPr>
          <w:trHeight w:hRule="exact" w:val="676"/>
          <w:jc w:val="center"/>
        </w:trPr>
        <w:tc>
          <w:tcPr>
            <w:tcW w:w="468" w:type="dxa"/>
            <w:vAlign w:val="center"/>
          </w:tcPr>
          <w:p w:rsidR="001A3EEA" w:rsidRPr="00185F0A" w:rsidRDefault="001A3EEA" w:rsidP="00D16E0C">
            <w:pPr>
              <w:numPr>
                <w:ilvl w:val="0"/>
                <w:numId w:val="12"/>
              </w:numPr>
              <w:ind w:left="0" w:firstLine="0"/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A3EEA" w:rsidRDefault="001A3EEA" w:rsidP="00A32797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883AAB">
              <w:rPr>
                <w:rFonts w:ascii="Georgia" w:hAnsi="Georgia"/>
                <w:sz w:val="16"/>
                <w:szCs w:val="16"/>
                <w:lang w:val="mk-MK"/>
              </w:rPr>
              <w:t xml:space="preserve">Вокално студио </w:t>
            </w:r>
            <w:r w:rsidRPr="00883AAB">
              <w:rPr>
                <w:rFonts w:ascii="Georgia" w:hAnsi="Georgia"/>
                <w:sz w:val="16"/>
                <w:szCs w:val="16"/>
              </w:rPr>
              <w:t>3</w:t>
            </w:r>
          </w:p>
          <w:p w:rsidR="001A3EEA" w:rsidRPr="00046BDF" w:rsidRDefault="001A3EEA" w:rsidP="00A32797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(за студенти запишани пред 2017/2018)</w:t>
            </w:r>
          </w:p>
        </w:tc>
        <w:tc>
          <w:tcPr>
            <w:tcW w:w="1080" w:type="dxa"/>
            <w:vAlign w:val="center"/>
          </w:tcPr>
          <w:p w:rsidR="001A3EEA" w:rsidRPr="00BF155A" w:rsidRDefault="001A3EEA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1Д533</w:t>
            </w:r>
          </w:p>
        </w:tc>
        <w:tc>
          <w:tcPr>
            <w:tcW w:w="840" w:type="dxa"/>
            <w:vAlign w:val="center"/>
          </w:tcPr>
          <w:p w:rsidR="001A3EEA" w:rsidRPr="00BF155A" w:rsidRDefault="001A3EEA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1080" w:type="dxa"/>
            <w:vAlign w:val="center"/>
          </w:tcPr>
          <w:p w:rsidR="001A3EEA" w:rsidRPr="00BF155A" w:rsidRDefault="001A3EEA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A3EEA" w:rsidRPr="00BF155A" w:rsidRDefault="001A3EEA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1A3EEA" w:rsidRPr="00185F0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A3EEA" w:rsidRPr="00185F0A" w:rsidRDefault="001A3EEA" w:rsidP="00D16E0C">
            <w:pPr>
              <w:numPr>
                <w:ilvl w:val="0"/>
                <w:numId w:val="12"/>
              </w:numPr>
              <w:ind w:left="0" w:firstLine="0"/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A3EEA" w:rsidRPr="00DD215F" w:rsidRDefault="001A3EEA" w:rsidP="00A32797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Вовед во музичкиот менаџмент 1</w:t>
            </w:r>
          </w:p>
        </w:tc>
        <w:tc>
          <w:tcPr>
            <w:tcW w:w="1080" w:type="dxa"/>
            <w:vAlign w:val="center"/>
          </w:tcPr>
          <w:p w:rsidR="001A3EEA" w:rsidRPr="00BD20B5" w:rsidRDefault="001A3EEA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1И301</w:t>
            </w:r>
          </w:p>
        </w:tc>
        <w:tc>
          <w:tcPr>
            <w:tcW w:w="840" w:type="dxa"/>
            <w:vAlign w:val="center"/>
          </w:tcPr>
          <w:p w:rsidR="001A3EEA" w:rsidRPr="00BF155A" w:rsidRDefault="001A3EEA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1080" w:type="dxa"/>
            <w:vAlign w:val="center"/>
          </w:tcPr>
          <w:p w:rsidR="001A3EEA" w:rsidRPr="00BF155A" w:rsidRDefault="001A3EEA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A3EEA" w:rsidRPr="00BF155A" w:rsidRDefault="001A3EEA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Групна </w:t>
            </w:r>
          </w:p>
        </w:tc>
      </w:tr>
      <w:tr w:rsidR="001A3EEA" w:rsidRPr="00185F0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A3EEA" w:rsidRPr="00185F0A" w:rsidRDefault="001A3EEA" w:rsidP="00D16E0C">
            <w:pPr>
              <w:numPr>
                <w:ilvl w:val="0"/>
                <w:numId w:val="12"/>
              </w:numPr>
              <w:ind w:left="0" w:firstLine="0"/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A3EEA" w:rsidRDefault="001A3EEA" w:rsidP="00A32797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Историја на македонската популарна музика (едносеместрален)</w:t>
            </w:r>
          </w:p>
        </w:tc>
        <w:tc>
          <w:tcPr>
            <w:tcW w:w="1080" w:type="dxa"/>
            <w:vAlign w:val="center"/>
          </w:tcPr>
          <w:p w:rsidR="001A3EEA" w:rsidRDefault="001A3EEA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1И300</w:t>
            </w:r>
          </w:p>
        </w:tc>
        <w:tc>
          <w:tcPr>
            <w:tcW w:w="840" w:type="dxa"/>
            <w:vAlign w:val="center"/>
          </w:tcPr>
          <w:p w:rsidR="001A3EEA" w:rsidRDefault="001A3EEA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1080" w:type="dxa"/>
            <w:vAlign w:val="center"/>
          </w:tcPr>
          <w:p w:rsidR="001A3EEA" w:rsidRPr="00BF155A" w:rsidRDefault="001A3EEA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A3EEA" w:rsidRDefault="001A3EEA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1A3EEA" w:rsidRPr="00185F0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A3EEA" w:rsidRPr="00185F0A" w:rsidRDefault="001A3EEA" w:rsidP="00D16E0C">
            <w:pPr>
              <w:numPr>
                <w:ilvl w:val="0"/>
                <w:numId w:val="12"/>
              </w:numPr>
              <w:ind w:left="0" w:firstLine="0"/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A3EEA" w:rsidRDefault="001A3EEA" w:rsidP="00A32797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Авторско право и сродни права во музиката (едносеместрален)</w:t>
            </w:r>
          </w:p>
        </w:tc>
        <w:tc>
          <w:tcPr>
            <w:tcW w:w="1080" w:type="dxa"/>
            <w:vAlign w:val="center"/>
          </w:tcPr>
          <w:p w:rsidR="001A3EEA" w:rsidRDefault="001A3EEA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1И903</w:t>
            </w:r>
          </w:p>
        </w:tc>
        <w:tc>
          <w:tcPr>
            <w:tcW w:w="840" w:type="dxa"/>
            <w:vAlign w:val="center"/>
          </w:tcPr>
          <w:p w:rsidR="001A3EEA" w:rsidRDefault="001A3EEA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1080" w:type="dxa"/>
            <w:vAlign w:val="center"/>
          </w:tcPr>
          <w:p w:rsidR="001A3EEA" w:rsidRDefault="001A3EEA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A3EEA" w:rsidRDefault="001A3EEA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A3EEA" w:rsidRDefault="001A3EEA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</w:tbl>
    <w:p w:rsidR="00B70D08" w:rsidRDefault="00B70D08" w:rsidP="00A92D30">
      <w:pPr>
        <w:jc w:val="both"/>
        <w:rPr>
          <w:sz w:val="16"/>
          <w:szCs w:val="16"/>
          <w:lang w:val="en-US"/>
        </w:rPr>
      </w:pPr>
    </w:p>
    <w:p w:rsidR="00D039B8" w:rsidRDefault="00D039B8" w:rsidP="00A92D30">
      <w:pPr>
        <w:jc w:val="both"/>
        <w:rPr>
          <w:sz w:val="16"/>
          <w:szCs w:val="16"/>
          <w:lang w:val="en-US"/>
        </w:rPr>
      </w:pPr>
    </w:p>
    <w:p w:rsidR="00D039B8" w:rsidRDefault="00D039B8" w:rsidP="00A92D30">
      <w:pPr>
        <w:jc w:val="both"/>
        <w:rPr>
          <w:sz w:val="16"/>
          <w:szCs w:val="16"/>
          <w:lang w:val="en-US"/>
        </w:rPr>
      </w:pPr>
    </w:p>
    <w:p w:rsidR="00D039B8" w:rsidRPr="00D039B8" w:rsidRDefault="00D039B8" w:rsidP="00A92D30">
      <w:pPr>
        <w:jc w:val="both"/>
        <w:rPr>
          <w:rFonts w:ascii="Georgia" w:hAnsi="Georgia"/>
          <w:sz w:val="16"/>
          <w:szCs w:val="16"/>
          <w:lang w:val="en-US"/>
        </w:rPr>
      </w:pPr>
    </w:p>
    <w:p w:rsidR="00A92D30" w:rsidRPr="00D16E0C" w:rsidRDefault="00473074" w:rsidP="00A92D30">
      <w:pPr>
        <w:rPr>
          <w:rFonts w:ascii="Georgia" w:hAnsi="Georgia"/>
          <w:b/>
          <w:i/>
          <w:sz w:val="20"/>
          <w:szCs w:val="20"/>
          <w:lang w:val="mk-MK"/>
        </w:rPr>
      </w:pPr>
      <w:r>
        <w:rPr>
          <w:rFonts w:ascii="Georgia" w:hAnsi="Georgia"/>
          <w:i/>
          <w:sz w:val="20"/>
          <w:szCs w:val="20"/>
          <w:lang w:val="mk-MK"/>
        </w:rPr>
        <w:t>Студиска програма</w:t>
      </w:r>
      <w:r w:rsidR="00A92D30" w:rsidRPr="00D16E0C">
        <w:rPr>
          <w:rFonts w:ascii="Georgia" w:hAnsi="Georgia"/>
          <w:i/>
          <w:sz w:val="20"/>
          <w:szCs w:val="20"/>
          <w:lang w:val="mk-MK"/>
        </w:rPr>
        <w:t>:</w:t>
      </w:r>
      <w:r w:rsidR="00A92D30" w:rsidRPr="00D16E0C">
        <w:rPr>
          <w:rFonts w:ascii="Georgia" w:hAnsi="Georgia"/>
          <w:b/>
          <w:i/>
          <w:sz w:val="20"/>
          <w:szCs w:val="20"/>
          <w:lang w:val="mk-MK"/>
        </w:rPr>
        <w:t>МУЗИКОЛОГИЈА</w:t>
      </w:r>
    </w:p>
    <w:p w:rsidR="00A92D30" w:rsidRPr="00BF155A" w:rsidRDefault="00A92D30" w:rsidP="00A92D30">
      <w:pPr>
        <w:rPr>
          <w:rFonts w:ascii="Georgia" w:hAnsi="Georgia"/>
          <w:sz w:val="16"/>
          <w:szCs w:val="16"/>
          <w:lang w:val="mk-MK"/>
        </w:rPr>
      </w:pP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120"/>
        <w:gridCol w:w="1080"/>
        <w:gridCol w:w="840"/>
        <w:gridCol w:w="1080"/>
        <w:gridCol w:w="960"/>
        <w:gridCol w:w="1524"/>
        <w:gridCol w:w="36"/>
      </w:tblGrid>
      <w:tr w:rsidR="00A92D30" w:rsidRPr="00BF155A" w:rsidTr="008A4E12">
        <w:trPr>
          <w:gridAfter w:val="1"/>
          <w:wAfter w:w="36" w:type="dxa"/>
          <w:trHeight w:hRule="exact" w:val="432"/>
          <w:jc w:val="center"/>
        </w:trPr>
        <w:tc>
          <w:tcPr>
            <w:tcW w:w="468" w:type="dxa"/>
            <w:vAlign w:val="center"/>
          </w:tcPr>
          <w:p w:rsidR="00A92D30" w:rsidRPr="00BF155A" w:rsidRDefault="00A92D30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b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b/>
                <w:sz w:val="16"/>
                <w:szCs w:val="16"/>
                <w:lang w:val="mk-MK"/>
              </w:rPr>
              <w:t>Назив</w:t>
            </w:r>
          </w:p>
        </w:tc>
        <w:tc>
          <w:tcPr>
            <w:tcW w:w="108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b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b/>
                <w:sz w:val="16"/>
                <w:szCs w:val="16"/>
                <w:lang w:val="mk-MK"/>
              </w:rPr>
              <w:t>Код</w:t>
            </w:r>
          </w:p>
        </w:tc>
        <w:tc>
          <w:tcPr>
            <w:tcW w:w="84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b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b/>
                <w:sz w:val="16"/>
                <w:szCs w:val="16"/>
                <w:lang w:val="mk-MK"/>
              </w:rPr>
              <w:t>Статус</w:t>
            </w:r>
          </w:p>
        </w:tc>
        <w:tc>
          <w:tcPr>
            <w:tcW w:w="108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b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b/>
                <w:sz w:val="16"/>
                <w:szCs w:val="16"/>
                <w:lang w:val="mk-MK"/>
              </w:rPr>
              <w:t>Неделен фонд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b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b/>
                <w:sz w:val="16"/>
                <w:szCs w:val="16"/>
                <w:lang w:val="mk-MK"/>
              </w:rPr>
              <w:t>Број на кредити</w:t>
            </w:r>
          </w:p>
        </w:tc>
        <w:tc>
          <w:tcPr>
            <w:tcW w:w="1524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b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b/>
                <w:sz w:val="16"/>
                <w:szCs w:val="16"/>
                <w:lang w:val="mk-MK"/>
              </w:rPr>
              <w:t>Вид на настава</w:t>
            </w:r>
          </w:p>
        </w:tc>
      </w:tr>
      <w:tr w:rsidR="00A92D30" w:rsidRPr="00BF155A" w:rsidTr="008A4E12">
        <w:trPr>
          <w:gridAfter w:val="1"/>
          <w:wAfter w:w="36" w:type="dxa"/>
          <w:trHeight w:hRule="exact" w:val="432"/>
          <w:jc w:val="center"/>
        </w:trPr>
        <w:tc>
          <w:tcPr>
            <w:tcW w:w="468" w:type="dxa"/>
            <w:vAlign w:val="center"/>
          </w:tcPr>
          <w:p w:rsidR="00A92D30" w:rsidRPr="00BF155A" w:rsidRDefault="00A92D30" w:rsidP="00D16E0C">
            <w:pPr>
              <w:numPr>
                <w:ilvl w:val="0"/>
                <w:numId w:val="10"/>
              </w:numPr>
              <w:ind w:left="0" w:firstLine="0"/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A92D30" w:rsidRDefault="00A92D30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Пијано 7</w:t>
            </w:r>
          </w:p>
          <w:p w:rsidR="00046BDF" w:rsidRPr="00046BDF" w:rsidRDefault="00046BDF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(од </w:t>
            </w:r>
            <w:r>
              <w:rPr>
                <w:rFonts w:ascii="Georgia" w:hAnsi="Georgia"/>
                <w:sz w:val="16"/>
                <w:szCs w:val="16"/>
                <w:lang w:val="en-US"/>
              </w:rPr>
              <w:t>VII</w:t>
            </w: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 семестар)</w:t>
            </w:r>
          </w:p>
        </w:tc>
        <w:tc>
          <w:tcPr>
            <w:tcW w:w="1080" w:type="dxa"/>
            <w:vAlign w:val="center"/>
          </w:tcPr>
          <w:p w:rsidR="00A92D30" w:rsidRPr="00BF155A" w:rsidRDefault="00046BDF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1К11</w:t>
            </w:r>
            <w:r w:rsidR="00A92D30">
              <w:rPr>
                <w:rFonts w:ascii="Georgia" w:hAnsi="Georgia"/>
                <w:sz w:val="16"/>
                <w:szCs w:val="16"/>
                <w:lang w:val="mk-MK"/>
              </w:rPr>
              <w:t>7</w:t>
            </w:r>
          </w:p>
        </w:tc>
        <w:tc>
          <w:tcPr>
            <w:tcW w:w="84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108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1+0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Индивидуална</w:t>
            </w:r>
          </w:p>
        </w:tc>
      </w:tr>
      <w:tr w:rsidR="00A92D30" w:rsidRPr="00BF155A" w:rsidTr="008A4E12">
        <w:trPr>
          <w:gridAfter w:val="1"/>
          <w:wAfter w:w="36" w:type="dxa"/>
          <w:trHeight w:hRule="exact" w:val="432"/>
          <w:jc w:val="center"/>
        </w:trPr>
        <w:tc>
          <w:tcPr>
            <w:tcW w:w="468" w:type="dxa"/>
            <w:vAlign w:val="center"/>
          </w:tcPr>
          <w:p w:rsidR="00A92D30" w:rsidRPr="00BF155A" w:rsidRDefault="00A92D30" w:rsidP="00D16E0C">
            <w:pPr>
              <w:numPr>
                <w:ilvl w:val="0"/>
                <w:numId w:val="10"/>
              </w:numPr>
              <w:ind w:left="0" w:firstLine="0"/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A92D30" w:rsidRPr="00BF155A" w:rsidRDefault="00A92D30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Естетика на музиката 1</w:t>
            </w:r>
          </w:p>
        </w:tc>
        <w:tc>
          <w:tcPr>
            <w:tcW w:w="108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1И501</w:t>
            </w:r>
          </w:p>
        </w:tc>
        <w:tc>
          <w:tcPr>
            <w:tcW w:w="84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108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A92D30" w:rsidRPr="00BF155A" w:rsidTr="008A4E12">
        <w:trPr>
          <w:gridAfter w:val="1"/>
          <w:wAfter w:w="36" w:type="dxa"/>
          <w:trHeight w:hRule="exact" w:val="432"/>
          <w:jc w:val="center"/>
        </w:trPr>
        <w:tc>
          <w:tcPr>
            <w:tcW w:w="468" w:type="dxa"/>
            <w:vAlign w:val="center"/>
          </w:tcPr>
          <w:p w:rsidR="00A92D30" w:rsidRPr="00BF155A" w:rsidRDefault="00A92D30" w:rsidP="00D16E0C">
            <w:pPr>
              <w:numPr>
                <w:ilvl w:val="0"/>
                <w:numId w:val="10"/>
              </w:numPr>
              <w:ind w:left="0" w:firstLine="0"/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A92D30" w:rsidRPr="00BF155A" w:rsidRDefault="00A92D30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Естетика на музиката 3</w:t>
            </w:r>
          </w:p>
        </w:tc>
        <w:tc>
          <w:tcPr>
            <w:tcW w:w="108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1И503</w:t>
            </w:r>
          </w:p>
        </w:tc>
        <w:tc>
          <w:tcPr>
            <w:tcW w:w="84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108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A92D30" w:rsidRPr="00BF155A" w:rsidTr="008A4E12">
        <w:trPr>
          <w:gridAfter w:val="1"/>
          <w:wAfter w:w="36" w:type="dxa"/>
          <w:trHeight w:hRule="exact" w:val="432"/>
          <w:jc w:val="center"/>
        </w:trPr>
        <w:tc>
          <w:tcPr>
            <w:tcW w:w="468" w:type="dxa"/>
            <w:vAlign w:val="center"/>
          </w:tcPr>
          <w:p w:rsidR="00A92D30" w:rsidRPr="00BF155A" w:rsidRDefault="00A92D30" w:rsidP="00D16E0C">
            <w:pPr>
              <w:numPr>
                <w:ilvl w:val="0"/>
                <w:numId w:val="10"/>
              </w:numPr>
              <w:ind w:left="0" w:firstLine="0"/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A92D30" w:rsidRPr="00BF155A" w:rsidRDefault="00A92D30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Историја на уметноста 1</w:t>
            </w:r>
          </w:p>
        </w:tc>
        <w:tc>
          <w:tcPr>
            <w:tcW w:w="108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1И205</w:t>
            </w:r>
          </w:p>
        </w:tc>
        <w:tc>
          <w:tcPr>
            <w:tcW w:w="84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108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A92D30" w:rsidRPr="00BF155A" w:rsidTr="008A4E12">
        <w:trPr>
          <w:gridAfter w:val="1"/>
          <w:wAfter w:w="36" w:type="dxa"/>
          <w:trHeight w:hRule="exact" w:val="432"/>
          <w:jc w:val="center"/>
        </w:trPr>
        <w:tc>
          <w:tcPr>
            <w:tcW w:w="468" w:type="dxa"/>
            <w:vAlign w:val="center"/>
          </w:tcPr>
          <w:p w:rsidR="00A92D30" w:rsidRPr="00BF155A" w:rsidRDefault="00A92D30" w:rsidP="00D16E0C">
            <w:pPr>
              <w:numPr>
                <w:ilvl w:val="0"/>
                <w:numId w:val="10"/>
              </w:numPr>
              <w:ind w:left="0" w:firstLine="0"/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A92D30" w:rsidRPr="00BF155A" w:rsidRDefault="00A92D30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Аудиовизија 1</w:t>
            </w:r>
          </w:p>
        </w:tc>
        <w:tc>
          <w:tcPr>
            <w:tcW w:w="108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1И311</w:t>
            </w:r>
          </w:p>
        </w:tc>
        <w:tc>
          <w:tcPr>
            <w:tcW w:w="84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108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F679C6" w:rsidRPr="00BF155A" w:rsidTr="008A4E12">
        <w:trPr>
          <w:gridAfter w:val="1"/>
          <w:wAfter w:w="36" w:type="dxa"/>
          <w:trHeight w:hRule="exact" w:val="432"/>
          <w:jc w:val="center"/>
        </w:trPr>
        <w:tc>
          <w:tcPr>
            <w:tcW w:w="468" w:type="dxa"/>
            <w:vAlign w:val="center"/>
          </w:tcPr>
          <w:p w:rsidR="00F679C6" w:rsidRPr="00BF155A" w:rsidRDefault="00F679C6" w:rsidP="00D16E0C">
            <w:pPr>
              <w:numPr>
                <w:ilvl w:val="0"/>
                <w:numId w:val="10"/>
              </w:numPr>
              <w:ind w:left="0" w:firstLine="0"/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F679C6" w:rsidRDefault="00F679C6" w:rsidP="00C9734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Аудиовизија 3</w:t>
            </w:r>
          </w:p>
          <w:p w:rsidR="00F679C6" w:rsidRPr="00BF155A" w:rsidRDefault="00F679C6" w:rsidP="00C9734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(по избор на наставникот)</w:t>
            </w:r>
          </w:p>
        </w:tc>
        <w:tc>
          <w:tcPr>
            <w:tcW w:w="1080" w:type="dxa"/>
            <w:vAlign w:val="center"/>
          </w:tcPr>
          <w:p w:rsidR="00F679C6" w:rsidRPr="00BF155A" w:rsidRDefault="00F679C6" w:rsidP="00C9734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1И313</w:t>
            </w:r>
          </w:p>
        </w:tc>
        <w:tc>
          <w:tcPr>
            <w:tcW w:w="840" w:type="dxa"/>
            <w:vAlign w:val="center"/>
          </w:tcPr>
          <w:p w:rsidR="00F679C6" w:rsidRPr="00BF155A" w:rsidRDefault="00F679C6" w:rsidP="00C9734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1080" w:type="dxa"/>
            <w:vAlign w:val="center"/>
          </w:tcPr>
          <w:p w:rsidR="00F679C6" w:rsidRPr="00BF155A" w:rsidRDefault="00F679C6" w:rsidP="00C9734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F679C6" w:rsidRPr="00BF155A" w:rsidRDefault="00F679C6" w:rsidP="00C9734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F679C6" w:rsidRPr="00BF155A" w:rsidRDefault="00F679C6" w:rsidP="00C9734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1A3EEA" w:rsidRPr="00BF155A" w:rsidTr="008A4E12">
        <w:trPr>
          <w:gridAfter w:val="1"/>
          <w:wAfter w:w="36" w:type="dxa"/>
          <w:trHeight w:hRule="exact" w:val="432"/>
          <w:jc w:val="center"/>
        </w:trPr>
        <w:tc>
          <w:tcPr>
            <w:tcW w:w="468" w:type="dxa"/>
            <w:vAlign w:val="center"/>
          </w:tcPr>
          <w:p w:rsidR="001A3EEA" w:rsidRPr="00BF155A" w:rsidRDefault="001A3EEA" w:rsidP="00D16E0C">
            <w:pPr>
              <w:numPr>
                <w:ilvl w:val="0"/>
                <w:numId w:val="10"/>
              </w:numPr>
              <w:ind w:left="0" w:firstLine="0"/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A3EEA" w:rsidRDefault="001A3EEA" w:rsidP="001A3EEA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Музичка продукција 1</w:t>
            </w:r>
          </w:p>
          <w:p w:rsidR="001A3EEA" w:rsidRDefault="001A3EEA" w:rsidP="001A3EEA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(по избор на наставникот)</w:t>
            </w:r>
          </w:p>
        </w:tc>
        <w:tc>
          <w:tcPr>
            <w:tcW w:w="1080" w:type="dxa"/>
            <w:vAlign w:val="center"/>
          </w:tcPr>
          <w:p w:rsidR="001A3EEA" w:rsidRDefault="001A3EEA" w:rsidP="001A3EEA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1Т291</w:t>
            </w:r>
          </w:p>
        </w:tc>
        <w:tc>
          <w:tcPr>
            <w:tcW w:w="840" w:type="dxa"/>
            <w:vAlign w:val="center"/>
          </w:tcPr>
          <w:p w:rsidR="001A3EEA" w:rsidRPr="00BF155A" w:rsidRDefault="001A3EEA" w:rsidP="001A3EEA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1080" w:type="dxa"/>
            <w:vAlign w:val="center"/>
          </w:tcPr>
          <w:p w:rsidR="001A3EEA" w:rsidRPr="00BF155A" w:rsidRDefault="001A3EEA" w:rsidP="001A3EEA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1A3EEA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5</w:t>
            </w:r>
          </w:p>
        </w:tc>
        <w:tc>
          <w:tcPr>
            <w:tcW w:w="1524" w:type="dxa"/>
            <w:vAlign w:val="center"/>
          </w:tcPr>
          <w:p w:rsidR="001A3EEA" w:rsidRPr="00BF155A" w:rsidRDefault="001A3EEA" w:rsidP="001A3EEA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1A3EEA" w:rsidRPr="00BF155A" w:rsidTr="008A4E12">
        <w:trPr>
          <w:gridAfter w:val="1"/>
          <w:wAfter w:w="36" w:type="dxa"/>
          <w:trHeight w:hRule="exact" w:val="432"/>
          <w:jc w:val="center"/>
        </w:trPr>
        <w:tc>
          <w:tcPr>
            <w:tcW w:w="468" w:type="dxa"/>
            <w:vAlign w:val="center"/>
          </w:tcPr>
          <w:p w:rsidR="001A3EEA" w:rsidRPr="00BF155A" w:rsidRDefault="001A3EEA" w:rsidP="00D16E0C">
            <w:pPr>
              <w:numPr>
                <w:ilvl w:val="0"/>
                <w:numId w:val="10"/>
              </w:numPr>
              <w:ind w:left="0" w:firstLine="0"/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A3EEA" w:rsidRPr="00BF155A" w:rsidRDefault="001A3EEA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Нотографија 1</w:t>
            </w:r>
          </w:p>
        </w:tc>
        <w:tc>
          <w:tcPr>
            <w:tcW w:w="108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1И309</w:t>
            </w:r>
          </w:p>
        </w:tc>
        <w:tc>
          <w:tcPr>
            <w:tcW w:w="84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108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1A3EEA" w:rsidRPr="00BF155A" w:rsidTr="008A4E12">
        <w:trPr>
          <w:gridAfter w:val="1"/>
          <w:wAfter w:w="36" w:type="dxa"/>
          <w:trHeight w:hRule="exact" w:val="432"/>
          <w:jc w:val="center"/>
        </w:trPr>
        <w:tc>
          <w:tcPr>
            <w:tcW w:w="468" w:type="dxa"/>
            <w:vAlign w:val="center"/>
          </w:tcPr>
          <w:p w:rsidR="001A3EEA" w:rsidRPr="00BF155A" w:rsidRDefault="001A3EEA" w:rsidP="00D16E0C">
            <w:pPr>
              <w:numPr>
                <w:ilvl w:val="0"/>
                <w:numId w:val="10"/>
              </w:numPr>
              <w:ind w:left="0" w:firstLine="0"/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A3EEA" w:rsidRPr="00BF155A" w:rsidRDefault="001A3EEA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Вовед во популарната музика 1</w:t>
            </w:r>
          </w:p>
        </w:tc>
        <w:tc>
          <w:tcPr>
            <w:tcW w:w="108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1И307</w:t>
            </w:r>
          </w:p>
        </w:tc>
        <w:tc>
          <w:tcPr>
            <w:tcW w:w="84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108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1A3EEA" w:rsidRPr="00BF155A" w:rsidTr="008A4E12">
        <w:trPr>
          <w:gridAfter w:val="1"/>
          <w:wAfter w:w="36" w:type="dxa"/>
          <w:trHeight w:hRule="exact" w:val="432"/>
          <w:jc w:val="center"/>
        </w:trPr>
        <w:tc>
          <w:tcPr>
            <w:tcW w:w="468" w:type="dxa"/>
            <w:vAlign w:val="center"/>
          </w:tcPr>
          <w:p w:rsidR="001A3EEA" w:rsidRPr="00BF155A" w:rsidRDefault="001A3EEA" w:rsidP="00D16E0C">
            <w:pPr>
              <w:numPr>
                <w:ilvl w:val="0"/>
                <w:numId w:val="10"/>
              </w:numPr>
              <w:ind w:left="0" w:firstLine="0"/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A3EEA" w:rsidRPr="00BF155A" w:rsidRDefault="001A3EEA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Вокална техника 1</w:t>
            </w:r>
          </w:p>
        </w:tc>
        <w:tc>
          <w:tcPr>
            <w:tcW w:w="108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1И401</w:t>
            </w:r>
          </w:p>
        </w:tc>
        <w:tc>
          <w:tcPr>
            <w:tcW w:w="84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108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1+0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1A3EEA" w:rsidRPr="00BF155A" w:rsidTr="008A4E12">
        <w:trPr>
          <w:gridAfter w:val="1"/>
          <w:wAfter w:w="36" w:type="dxa"/>
          <w:trHeight w:hRule="exact" w:val="432"/>
          <w:jc w:val="center"/>
        </w:trPr>
        <w:tc>
          <w:tcPr>
            <w:tcW w:w="468" w:type="dxa"/>
            <w:vAlign w:val="center"/>
          </w:tcPr>
          <w:p w:rsidR="001A3EEA" w:rsidRPr="00BF155A" w:rsidRDefault="001A3EEA" w:rsidP="00D16E0C">
            <w:pPr>
              <w:numPr>
                <w:ilvl w:val="0"/>
                <w:numId w:val="10"/>
              </w:numPr>
              <w:ind w:left="0" w:firstLine="0"/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A3EEA" w:rsidRPr="00BF155A" w:rsidRDefault="001A3EEA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Светски музички фолклор 1</w:t>
            </w:r>
          </w:p>
        </w:tc>
        <w:tc>
          <w:tcPr>
            <w:tcW w:w="108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1Т241</w:t>
            </w:r>
          </w:p>
        </w:tc>
        <w:tc>
          <w:tcPr>
            <w:tcW w:w="84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00</w:t>
            </w:r>
          </w:p>
        </w:tc>
        <w:tc>
          <w:tcPr>
            <w:tcW w:w="108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1A3EEA" w:rsidRPr="00BF155A" w:rsidTr="008A4E12">
        <w:trPr>
          <w:gridAfter w:val="1"/>
          <w:wAfter w:w="36" w:type="dxa"/>
          <w:trHeight w:hRule="exact" w:val="432"/>
          <w:jc w:val="center"/>
        </w:trPr>
        <w:tc>
          <w:tcPr>
            <w:tcW w:w="468" w:type="dxa"/>
            <w:vAlign w:val="center"/>
          </w:tcPr>
          <w:p w:rsidR="001A3EEA" w:rsidRPr="00BF155A" w:rsidRDefault="001A3EEA" w:rsidP="00D16E0C">
            <w:pPr>
              <w:numPr>
                <w:ilvl w:val="0"/>
                <w:numId w:val="10"/>
              </w:numPr>
              <w:ind w:left="0" w:firstLine="0"/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A3EEA" w:rsidRPr="00BF155A" w:rsidRDefault="001A3EEA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Педагогија 1</w:t>
            </w:r>
          </w:p>
        </w:tc>
        <w:tc>
          <w:tcPr>
            <w:tcW w:w="108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1И203</w:t>
            </w:r>
          </w:p>
        </w:tc>
        <w:tc>
          <w:tcPr>
            <w:tcW w:w="84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108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1A3EEA" w:rsidRPr="00BF155A" w:rsidTr="008A4E12">
        <w:trPr>
          <w:gridAfter w:val="1"/>
          <w:wAfter w:w="36" w:type="dxa"/>
          <w:trHeight w:hRule="exact" w:val="432"/>
          <w:jc w:val="center"/>
        </w:trPr>
        <w:tc>
          <w:tcPr>
            <w:tcW w:w="468" w:type="dxa"/>
            <w:vAlign w:val="center"/>
          </w:tcPr>
          <w:p w:rsidR="001A3EEA" w:rsidRPr="00BF155A" w:rsidRDefault="001A3EEA" w:rsidP="00D16E0C">
            <w:pPr>
              <w:numPr>
                <w:ilvl w:val="0"/>
                <w:numId w:val="10"/>
              </w:numPr>
              <w:ind w:left="0" w:firstLine="0"/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A3EEA" w:rsidRDefault="001A3EEA" w:rsidP="002E59EF">
            <w:pPr>
              <w:rPr>
                <w:rFonts w:ascii="Georgia" w:hAnsi="Georgia"/>
                <w:sz w:val="16"/>
                <w:szCs w:val="16"/>
                <w:lang w:val="en-US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Психологија 1</w:t>
            </w:r>
          </w:p>
          <w:p w:rsidR="001A3EEA" w:rsidRPr="00BF155A" w:rsidRDefault="001A3EEA" w:rsidP="002E59EF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en-US"/>
              </w:rPr>
              <w:t>(</w:t>
            </w: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од </w:t>
            </w:r>
            <w:r>
              <w:rPr>
                <w:rFonts w:ascii="Georgia" w:hAnsi="Georgia"/>
                <w:sz w:val="16"/>
                <w:szCs w:val="16"/>
                <w:lang w:val="en-US"/>
              </w:rPr>
              <w:t xml:space="preserve">V </w:t>
            </w:r>
            <w:r>
              <w:rPr>
                <w:rFonts w:ascii="Georgia" w:hAnsi="Georgia"/>
                <w:sz w:val="16"/>
                <w:szCs w:val="16"/>
                <w:lang w:val="mk-MK"/>
              </w:rPr>
              <w:t>семестар)</w:t>
            </w:r>
          </w:p>
        </w:tc>
        <w:tc>
          <w:tcPr>
            <w:tcW w:w="108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1И201</w:t>
            </w:r>
          </w:p>
        </w:tc>
        <w:tc>
          <w:tcPr>
            <w:tcW w:w="84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108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1A3EEA" w:rsidRPr="00BF155A" w:rsidTr="008A4E12">
        <w:trPr>
          <w:gridAfter w:val="1"/>
          <w:wAfter w:w="36" w:type="dxa"/>
          <w:trHeight w:hRule="exact" w:val="432"/>
          <w:jc w:val="center"/>
        </w:trPr>
        <w:tc>
          <w:tcPr>
            <w:tcW w:w="468" w:type="dxa"/>
            <w:vAlign w:val="center"/>
          </w:tcPr>
          <w:p w:rsidR="001A3EEA" w:rsidRPr="00BF155A" w:rsidRDefault="001A3EEA" w:rsidP="00D16E0C">
            <w:pPr>
              <w:numPr>
                <w:ilvl w:val="0"/>
                <w:numId w:val="10"/>
              </w:numPr>
              <w:ind w:left="0" w:firstLine="0"/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A3EEA" w:rsidRPr="00BF155A" w:rsidRDefault="001A3EEA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Електронска музика 1</w:t>
            </w:r>
          </w:p>
        </w:tc>
        <w:tc>
          <w:tcPr>
            <w:tcW w:w="108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1Т281</w:t>
            </w:r>
          </w:p>
        </w:tc>
        <w:tc>
          <w:tcPr>
            <w:tcW w:w="84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108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1A3EEA" w:rsidRPr="00BF155A" w:rsidTr="008A4E12">
        <w:trPr>
          <w:gridAfter w:val="1"/>
          <w:wAfter w:w="36" w:type="dxa"/>
          <w:trHeight w:hRule="exact" w:val="432"/>
          <w:jc w:val="center"/>
        </w:trPr>
        <w:tc>
          <w:tcPr>
            <w:tcW w:w="468" w:type="dxa"/>
            <w:vAlign w:val="center"/>
          </w:tcPr>
          <w:p w:rsidR="001A3EEA" w:rsidRPr="00BF155A" w:rsidRDefault="001A3EEA" w:rsidP="00D16E0C">
            <w:pPr>
              <w:numPr>
                <w:ilvl w:val="0"/>
                <w:numId w:val="10"/>
              </w:numPr>
              <w:ind w:left="0" w:firstLine="0"/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A3EEA" w:rsidRPr="00BF155A" w:rsidRDefault="001A3EEA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Солфеж 3</w:t>
            </w:r>
          </w:p>
        </w:tc>
        <w:tc>
          <w:tcPr>
            <w:tcW w:w="108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1Т103</w:t>
            </w:r>
          </w:p>
        </w:tc>
        <w:tc>
          <w:tcPr>
            <w:tcW w:w="84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108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1A3EEA" w:rsidRPr="00BF155A" w:rsidTr="008A4E12">
        <w:trPr>
          <w:gridAfter w:val="1"/>
          <w:wAfter w:w="36" w:type="dxa"/>
          <w:trHeight w:hRule="exact" w:val="432"/>
          <w:jc w:val="center"/>
        </w:trPr>
        <w:tc>
          <w:tcPr>
            <w:tcW w:w="468" w:type="dxa"/>
            <w:vAlign w:val="center"/>
          </w:tcPr>
          <w:p w:rsidR="001A3EEA" w:rsidRPr="00BF155A" w:rsidRDefault="001A3EEA" w:rsidP="00D16E0C">
            <w:pPr>
              <w:numPr>
                <w:ilvl w:val="0"/>
                <w:numId w:val="10"/>
              </w:numPr>
              <w:ind w:left="0" w:firstLine="0"/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A3EEA" w:rsidRPr="00046BDF" w:rsidRDefault="001A3EEA" w:rsidP="00046BDF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Вокална полифонија 1</w:t>
            </w:r>
          </w:p>
        </w:tc>
        <w:tc>
          <w:tcPr>
            <w:tcW w:w="108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1И211</w:t>
            </w:r>
          </w:p>
        </w:tc>
        <w:tc>
          <w:tcPr>
            <w:tcW w:w="84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108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1A3EEA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A3EEA" w:rsidRPr="00BF155A" w:rsidRDefault="001A3EEA" w:rsidP="00D16E0C">
            <w:pPr>
              <w:numPr>
                <w:ilvl w:val="0"/>
                <w:numId w:val="10"/>
              </w:numPr>
              <w:ind w:left="0" w:firstLine="0"/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A3EEA" w:rsidRPr="00BF155A" w:rsidRDefault="001A3EEA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Основи на методологија на научно истражување 1</w:t>
            </w:r>
          </w:p>
        </w:tc>
        <w:tc>
          <w:tcPr>
            <w:tcW w:w="108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1Т341</w:t>
            </w:r>
          </w:p>
        </w:tc>
        <w:tc>
          <w:tcPr>
            <w:tcW w:w="84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108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gridSpan w:val="2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1A3EEA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A3EEA" w:rsidRPr="00BF155A" w:rsidRDefault="001A3EEA" w:rsidP="00D16E0C">
            <w:pPr>
              <w:numPr>
                <w:ilvl w:val="0"/>
                <w:numId w:val="10"/>
              </w:numPr>
              <w:ind w:left="0" w:firstLine="0"/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A3EEA" w:rsidRPr="00BF155A" w:rsidRDefault="001A3EEA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Хорско пеење 1</w:t>
            </w:r>
          </w:p>
        </w:tc>
        <w:tc>
          <w:tcPr>
            <w:tcW w:w="108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1Т131</w:t>
            </w:r>
          </w:p>
        </w:tc>
        <w:tc>
          <w:tcPr>
            <w:tcW w:w="84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108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4+0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gridSpan w:val="2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1A3EEA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A3EEA" w:rsidRPr="00BF155A" w:rsidRDefault="001A3EEA" w:rsidP="00D16E0C">
            <w:pPr>
              <w:numPr>
                <w:ilvl w:val="0"/>
                <w:numId w:val="10"/>
              </w:numPr>
              <w:ind w:left="0" w:firstLine="0"/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A3EEA" w:rsidRPr="00BF155A" w:rsidRDefault="001A3EEA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Хорско пеење 2</w:t>
            </w:r>
          </w:p>
        </w:tc>
        <w:tc>
          <w:tcPr>
            <w:tcW w:w="108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1Т132</w:t>
            </w:r>
          </w:p>
        </w:tc>
        <w:tc>
          <w:tcPr>
            <w:tcW w:w="84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108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4+0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gridSpan w:val="2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1A3EEA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A3EEA" w:rsidRPr="00BF155A" w:rsidRDefault="001A3EEA" w:rsidP="00D16E0C">
            <w:pPr>
              <w:numPr>
                <w:ilvl w:val="0"/>
                <w:numId w:val="10"/>
              </w:numPr>
              <w:ind w:left="0" w:firstLine="0"/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A3EEA" w:rsidRPr="00BF155A" w:rsidRDefault="001A3EEA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Хорско пеење 3</w:t>
            </w:r>
          </w:p>
        </w:tc>
        <w:tc>
          <w:tcPr>
            <w:tcW w:w="108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1Т133</w:t>
            </w:r>
          </w:p>
        </w:tc>
        <w:tc>
          <w:tcPr>
            <w:tcW w:w="84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108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4+0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gridSpan w:val="2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1A3EEA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A3EEA" w:rsidRPr="00BF155A" w:rsidRDefault="001A3EEA" w:rsidP="00D16E0C">
            <w:pPr>
              <w:numPr>
                <w:ilvl w:val="0"/>
                <w:numId w:val="10"/>
              </w:numPr>
              <w:ind w:left="0" w:firstLine="0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</w:rPr>
              <w:t>h</w:t>
            </w:r>
          </w:p>
        </w:tc>
        <w:tc>
          <w:tcPr>
            <w:tcW w:w="3120" w:type="dxa"/>
            <w:vAlign w:val="center"/>
          </w:tcPr>
          <w:p w:rsidR="001A3EEA" w:rsidRPr="00BF155A" w:rsidRDefault="001A3EEA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Хорско пеење 4</w:t>
            </w:r>
          </w:p>
        </w:tc>
        <w:tc>
          <w:tcPr>
            <w:tcW w:w="108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1Т134</w:t>
            </w:r>
          </w:p>
        </w:tc>
        <w:tc>
          <w:tcPr>
            <w:tcW w:w="84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108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4+0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gridSpan w:val="2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1A3EEA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A3EEA" w:rsidRDefault="001A3EEA" w:rsidP="00D16E0C">
            <w:pPr>
              <w:numPr>
                <w:ilvl w:val="0"/>
                <w:numId w:val="10"/>
              </w:numPr>
              <w:ind w:left="0" w:firstLine="0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3120" w:type="dxa"/>
            <w:vAlign w:val="center"/>
          </w:tcPr>
          <w:p w:rsidR="001A3EEA" w:rsidRPr="00BF155A" w:rsidRDefault="001A3EEA" w:rsidP="00A32797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Хорско пеење 5</w:t>
            </w:r>
          </w:p>
        </w:tc>
        <w:tc>
          <w:tcPr>
            <w:tcW w:w="1080" w:type="dxa"/>
            <w:vAlign w:val="center"/>
          </w:tcPr>
          <w:p w:rsidR="001A3EEA" w:rsidRPr="00BF155A" w:rsidRDefault="001A3EEA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1Т135</w:t>
            </w:r>
          </w:p>
        </w:tc>
        <w:tc>
          <w:tcPr>
            <w:tcW w:w="840" w:type="dxa"/>
            <w:vAlign w:val="center"/>
          </w:tcPr>
          <w:p w:rsidR="001A3EEA" w:rsidRPr="00BF155A" w:rsidRDefault="001A3EEA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1080" w:type="dxa"/>
            <w:vAlign w:val="center"/>
          </w:tcPr>
          <w:p w:rsidR="001A3EEA" w:rsidRPr="00BF155A" w:rsidRDefault="001A3EEA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4+0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gridSpan w:val="2"/>
            <w:vAlign w:val="center"/>
          </w:tcPr>
          <w:p w:rsidR="001A3EEA" w:rsidRPr="00BF155A" w:rsidRDefault="001A3EEA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1A3EEA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A3EEA" w:rsidRDefault="001A3EEA" w:rsidP="00D16E0C">
            <w:pPr>
              <w:numPr>
                <w:ilvl w:val="0"/>
                <w:numId w:val="10"/>
              </w:numPr>
              <w:ind w:left="0" w:firstLine="0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3120" w:type="dxa"/>
            <w:vAlign w:val="center"/>
          </w:tcPr>
          <w:p w:rsidR="001A3EEA" w:rsidRPr="00BF155A" w:rsidRDefault="001A3EEA" w:rsidP="00A32797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Хорско пеење 6</w:t>
            </w:r>
          </w:p>
        </w:tc>
        <w:tc>
          <w:tcPr>
            <w:tcW w:w="1080" w:type="dxa"/>
            <w:vAlign w:val="center"/>
          </w:tcPr>
          <w:p w:rsidR="001A3EEA" w:rsidRPr="00BF155A" w:rsidRDefault="001A3EEA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1Т136</w:t>
            </w:r>
          </w:p>
        </w:tc>
        <w:tc>
          <w:tcPr>
            <w:tcW w:w="840" w:type="dxa"/>
            <w:vAlign w:val="center"/>
          </w:tcPr>
          <w:p w:rsidR="001A3EEA" w:rsidRPr="00BF155A" w:rsidRDefault="001A3EEA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1080" w:type="dxa"/>
            <w:vAlign w:val="center"/>
          </w:tcPr>
          <w:p w:rsidR="001A3EEA" w:rsidRPr="00BF155A" w:rsidRDefault="001A3EEA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4+0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gridSpan w:val="2"/>
            <w:vAlign w:val="center"/>
          </w:tcPr>
          <w:p w:rsidR="001A3EEA" w:rsidRPr="00BF155A" w:rsidRDefault="001A3EEA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1A3EEA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A3EEA" w:rsidRDefault="001A3EEA" w:rsidP="00D16E0C">
            <w:pPr>
              <w:numPr>
                <w:ilvl w:val="0"/>
                <w:numId w:val="10"/>
              </w:numPr>
              <w:ind w:left="0" w:firstLine="0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3120" w:type="dxa"/>
            <w:vAlign w:val="center"/>
          </w:tcPr>
          <w:p w:rsidR="001A3EEA" w:rsidRPr="00BF155A" w:rsidRDefault="001A3EEA" w:rsidP="00A32797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Хорско пеење 7</w:t>
            </w:r>
          </w:p>
        </w:tc>
        <w:tc>
          <w:tcPr>
            <w:tcW w:w="1080" w:type="dxa"/>
            <w:vAlign w:val="center"/>
          </w:tcPr>
          <w:p w:rsidR="001A3EEA" w:rsidRPr="00BF155A" w:rsidRDefault="001A3EEA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1Т137</w:t>
            </w:r>
          </w:p>
        </w:tc>
        <w:tc>
          <w:tcPr>
            <w:tcW w:w="840" w:type="dxa"/>
            <w:vAlign w:val="center"/>
          </w:tcPr>
          <w:p w:rsidR="001A3EEA" w:rsidRPr="00BF155A" w:rsidRDefault="001A3EEA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1080" w:type="dxa"/>
            <w:vAlign w:val="center"/>
          </w:tcPr>
          <w:p w:rsidR="001A3EEA" w:rsidRPr="00BF155A" w:rsidRDefault="001A3EEA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4+0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gridSpan w:val="2"/>
            <w:vAlign w:val="center"/>
          </w:tcPr>
          <w:p w:rsidR="001A3EEA" w:rsidRPr="00BF155A" w:rsidRDefault="001A3EEA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1A3EEA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A3EEA" w:rsidRDefault="001A3EEA" w:rsidP="00D16E0C">
            <w:pPr>
              <w:numPr>
                <w:ilvl w:val="0"/>
                <w:numId w:val="10"/>
              </w:numPr>
              <w:ind w:left="0" w:firstLine="0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3120" w:type="dxa"/>
            <w:vAlign w:val="center"/>
          </w:tcPr>
          <w:p w:rsidR="001A3EEA" w:rsidRPr="00BF155A" w:rsidRDefault="001A3EEA" w:rsidP="00A32797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Хорско пеење 8</w:t>
            </w:r>
          </w:p>
        </w:tc>
        <w:tc>
          <w:tcPr>
            <w:tcW w:w="1080" w:type="dxa"/>
            <w:vAlign w:val="center"/>
          </w:tcPr>
          <w:p w:rsidR="001A3EEA" w:rsidRPr="00BF155A" w:rsidRDefault="001A3EEA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1Т138</w:t>
            </w:r>
          </w:p>
        </w:tc>
        <w:tc>
          <w:tcPr>
            <w:tcW w:w="840" w:type="dxa"/>
            <w:vAlign w:val="center"/>
          </w:tcPr>
          <w:p w:rsidR="001A3EEA" w:rsidRPr="00BF155A" w:rsidRDefault="001A3EEA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1080" w:type="dxa"/>
            <w:vAlign w:val="center"/>
          </w:tcPr>
          <w:p w:rsidR="001A3EEA" w:rsidRPr="00BF155A" w:rsidRDefault="001A3EEA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4+0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gridSpan w:val="2"/>
            <w:vAlign w:val="center"/>
          </w:tcPr>
          <w:p w:rsidR="001A3EEA" w:rsidRPr="00BF155A" w:rsidRDefault="001A3EEA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1A3EEA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A3EEA" w:rsidRPr="00BF155A" w:rsidRDefault="001A3EEA" w:rsidP="00D16E0C">
            <w:pPr>
              <w:numPr>
                <w:ilvl w:val="0"/>
                <w:numId w:val="10"/>
              </w:numPr>
              <w:ind w:left="0" w:firstLine="0"/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A3EEA" w:rsidRPr="004B42D5" w:rsidRDefault="001A3EEA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Историја на вокалната уметност и литература 1</w:t>
            </w:r>
          </w:p>
        </w:tc>
        <w:tc>
          <w:tcPr>
            <w:tcW w:w="108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1Д601</w:t>
            </w:r>
          </w:p>
        </w:tc>
        <w:tc>
          <w:tcPr>
            <w:tcW w:w="84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108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gridSpan w:val="2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1A3EEA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A3EEA" w:rsidRPr="00BF155A" w:rsidRDefault="001A3EEA" w:rsidP="00D16E0C">
            <w:pPr>
              <w:numPr>
                <w:ilvl w:val="0"/>
                <w:numId w:val="10"/>
              </w:numPr>
              <w:ind w:left="0" w:firstLine="0"/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A3EEA" w:rsidRPr="00BF155A" w:rsidRDefault="001A3EEA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Техники на компонирање во музиката на XX век 1</w:t>
            </w:r>
          </w:p>
        </w:tc>
        <w:tc>
          <w:tcPr>
            <w:tcW w:w="108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1Т521</w:t>
            </w:r>
          </w:p>
        </w:tc>
        <w:tc>
          <w:tcPr>
            <w:tcW w:w="84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108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</w:t>
            </w:r>
          </w:p>
        </w:tc>
        <w:tc>
          <w:tcPr>
            <w:tcW w:w="1560" w:type="dxa"/>
            <w:gridSpan w:val="2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1A3EEA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A3EEA" w:rsidRPr="00BF155A" w:rsidRDefault="001A3EEA" w:rsidP="00D16E0C">
            <w:pPr>
              <w:numPr>
                <w:ilvl w:val="0"/>
                <w:numId w:val="10"/>
              </w:numPr>
              <w:ind w:left="0" w:firstLine="0"/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A3EEA" w:rsidRPr="00BF155A" w:rsidRDefault="001A3EEA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Основи на дигитално архивирање 1</w:t>
            </w:r>
          </w:p>
        </w:tc>
        <w:tc>
          <w:tcPr>
            <w:tcW w:w="108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1Т261</w:t>
            </w:r>
          </w:p>
        </w:tc>
        <w:tc>
          <w:tcPr>
            <w:tcW w:w="84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108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gridSpan w:val="2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1A3EEA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A3EEA" w:rsidRPr="00BF155A" w:rsidRDefault="001A3EEA" w:rsidP="00D16E0C">
            <w:pPr>
              <w:numPr>
                <w:ilvl w:val="0"/>
                <w:numId w:val="10"/>
              </w:numPr>
              <w:ind w:left="0" w:firstLine="0"/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A3EEA" w:rsidRPr="00BF155A" w:rsidRDefault="001A3EEA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Теорија на изведбата 1</w:t>
            </w:r>
          </w:p>
        </w:tc>
        <w:tc>
          <w:tcPr>
            <w:tcW w:w="108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1Т441</w:t>
            </w:r>
          </w:p>
        </w:tc>
        <w:tc>
          <w:tcPr>
            <w:tcW w:w="84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108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gridSpan w:val="2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1A3EEA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A3EEA" w:rsidRPr="00BF155A" w:rsidRDefault="001A3EEA" w:rsidP="00D16E0C">
            <w:pPr>
              <w:numPr>
                <w:ilvl w:val="0"/>
                <w:numId w:val="10"/>
              </w:numPr>
              <w:ind w:left="0" w:firstLine="0"/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A3EEA" w:rsidRPr="00BF155A" w:rsidRDefault="001A3EEA" w:rsidP="00F6181C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Теорија на изведбата 3</w:t>
            </w:r>
          </w:p>
        </w:tc>
        <w:tc>
          <w:tcPr>
            <w:tcW w:w="1080" w:type="dxa"/>
            <w:vAlign w:val="center"/>
          </w:tcPr>
          <w:p w:rsidR="001A3EEA" w:rsidRPr="00BF155A" w:rsidRDefault="001A3EEA" w:rsidP="00F6181C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1Т443</w:t>
            </w:r>
          </w:p>
        </w:tc>
        <w:tc>
          <w:tcPr>
            <w:tcW w:w="840" w:type="dxa"/>
            <w:vAlign w:val="center"/>
          </w:tcPr>
          <w:p w:rsidR="001A3EEA" w:rsidRPr="00BF155A" w:rsidRDefault="001A3EEA" w:rsidP="00F6181C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1080" w:type="dxa"/>
            <w:vAlign w:val="center"/>
          </w:tcPr>
          <w:p w:rsidR="001A3EEA" w:rsidRPr="00BF155A" w:rsidRDefault="001A3EEA" w:rsidP="00F6181C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F6181C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gridSpan w:val="2"/>
            <w:vAlign w:val="center"/>
          </w:tcPr>
          <w:p w:rsidR="001A3EEA" w:rsidRPr="00BF155A" w:rsidRDefault="001A3EEA" w:rsidP="00F6181C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1A3EEA" w:rsidRPr="00185F0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A3EEA" w:rsidRPr="00185F0A" w:rsidRDefault="001A3EEA" w:rsidP="00D16E0C">
            <w:pPr>
              <w:numPr>
                <w:ilvl w:val="0"/>
                <w:numId w:val="10"/>
              </w:numPr>
              <w:ind w:left="0" w:firstLine="0"/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A3EEA" w:rsidRPr="00185F0A" w:rsidRDefault="001A3EEA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185F0A">
              <w:rPr>
                <w:rFonts w:ascii="Georgia" w:hAnsi="Georgia"/>
                <w:sz w:val="16"/>
                <w:szCs w:val="16"/>
                <w:lang w:val="mk-MK"/>
              </w:rPr>
              <w:t>Хармонија 3</w:t>
            </w:r>
          </w:p>
        </w:tc>
        <w:tc>
          <w:tcPr>
            <w:tcW w:w="1080" w:type="dxa"/>
            <w:vAlign w:val="center"/>
          </w:tcPr>
          <w:p w:rsidR="001A3EEA" w:rsidRPr="00185F0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1Т123</w:t>
            </w:r>
          </w:p>
        </w:tc>
        <w:tc>
          <w:tcPr>
            <w:tcW w:w="840" w:type="dxa"/>
            <w:vAlign w:val="center"/>
          </w:tcPr>
          <w:p w:rsidR="001A3EEA" w:rsidRPr="00185F0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185F0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1080" w:type="dxa"/>
            <w:vAlign w:val="center"/>
          </w:tcPr>
          <w:p w:rsidR="001A3EEA" w:rsidRPr="00185F0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185F0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A3EEA" w:rsidRPr="00185F0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185F0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gridSpan w:val="2"/>
            <w:vAlign w:val="center"/>
          </w:tcPr>
          <w:p w:rsidR="001A3EEA" w:rsidRPr="00185F0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185F0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1A3EEA" w:rsidRPr="00185F0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A3EEA" w:rsidRPr="00185F0A" w:rsidRDefault="001A3EEA" w:rsidP="00D16E0C">
            <w:pPr>
              <w:numPr>
                <w:ilvl w:val="0"/>
                <w:numId w:val="10"/>
              </w:numPr>
              <w:ind w:left="0" w:firstLine="0"/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A3EEA" w:rsidRPr="00185F0A" w:rsidRDefault="001A3EEA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185F0A">
              <w:rPr>
                <w:rFonts w:ascii="Georgia" w:hAnsi="Georgia"/>
                <w:sz w:val="16"/>
                <w:szCs w:val="16"/>
                <w:lang w:val="mk-MK"/>
              </w:rPr>
              <w:t>Изведувачка техника на орфов и народен инструментариум 1</w:t>
            </w:r>
          </w:p>
        </w:tc>
        <w:tc>
          <w:tcPr>
            <w:tcW w:w="1080" w:type="dxa"/>
            <w:vAlign w:val="center"/>
          </w:tcPr>
          <w:p w:rsidR="001A3EEA" w:rsidRPr="00185F0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1Т201</w:t>
            </w:r>
          </w:p>
        </w:tc>
        <w:tc>
          <w:tcPr>
            <w:tcW w:w="840" w:type="dxa"/>
            <w:vAlign w:val="center"/>
          </w:tcPr>
          <w:p w:rsidR="001A3EEA" w:rsidRPr="00185F0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185F0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1080" w:type="dxa"/>
            <w:vAlign w:val="center"/>
          </w:tcPr>
          <w:p w:rsidR="001A3EEA" w:rsidRPr="00185F0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185F0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A3EEA" w:rsidRPr="00185F0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185F0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gridSpan w:val="2"/>
            <w:vAlign w:val="center"/>
          </w:tcPr>
          <w:p w:rsidR="001A3EEA" w:rsidRPr="00185F0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185F0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1A3EEA" w:rsidRPr="00185F0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A3EEA" w:rsidRPr="00185F0A" w:rsidRDefault="001A3EEA" w:rsidP="00D16E0C">
            <w:pPr>
              <w:numPr>
                <w:ilvl w:val="0"/>
                <w:numId w:val="10"/>
              </w:numPr>
              <w:ind w:left="0" w:firstLine="0"/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A3EEA" w:rsidRDefault="001A3EEA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Методика на музичката настава 1</w:t>
            </w:r>
          </w:p>
          <w:p w:rsidR="001A3EEA" w:rsidRPr="00046BDF" w:rsidRDefault="001A3EEA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(од </w:t>
            </w:r>
            <w:r>
              <w:rPr>
                <w:rFonts w:ascii="Georgia" w:hAnsi="Georgia"/>
                <w:sz w:val="16"/>
                <w:szCs w:val="16"/>
                <w:lang w:val="en-US"/>
              </w:rPr>
              <w:t>V</w:t>
            </w: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 семестар)</w:t>
            </w:r>
          </w:p>
        </w:tc>
        <w:tc>
          <w:tcPr>
            <w:tcW w:w="108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1Т181</w:t>
            </w:r>
          </w:p>
        </w:tc>
        <w:tc>
          <w:tcPr>
            <w:tcW w:w="84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108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5</w:t>
            </w:r>
          </w:p>
        </w:tc>
        <w:tc>
          <w:tcPr>
            <w:tcW w:w="1560" w:type="dxa"/>
            <w:gridSpan w:val="2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1A3EEA" w:rsidRPr="00185F0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A3EEA" w:rsidRPr="00185F0A" w:rsidRDefault="001A3EEA" w:rsidP="00D16E0C">
            <w:pPr>
              <w:numPr>
                <w:ilvl w:val="0"/>
                <w:numId w:val="10"/>
              </w:numPr>
              <w:ind w:left="0" w:firstLine="0"/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A3EEA" w:rsidRDefault="001A3EEA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 xml:space="preserve">Методика на музичката настава </w:t>
            </w: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  <w:p w:rsidR="001A3EEA" w:rsidRPr="00BF155A" w:rsidRDefault="001A3EEA" w:rsidP="008A4E12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(од </w:t>
            </w:r>
            <w:r>
              <w:rPr>
                <w:rFonts w:ascii="Georgia" w:hAnsi="Georgia"/>
                <w:sz w:val="16"/>
                <w:szCs w:val="16"/>
                <w:lang w:val="en-US"/>
              </w:rPr>
              <w:t>V</w:t>
            </w: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 семестар)</w:t>
            </w:r>
          </w:p>
        </w:tc>
        <w:tc>
          <w:tcPr>
            <w:tcW w:w="108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1Т183</w:t>
            </w:r>
          </w:p>
        </w:tc>
        <w:tc>
          <w:tcPr>
            <w:tcW w:w="84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108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6</w:t>
            </w:r>
          </w:p>
        </w:tc>
        <w:tc>
          <w:tcPr>
            <w:tcW w:w="1560" w:type="dxa"/>
            <w:gridSpan w:val="2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1A3EEA" w:rsidRPr="00185F0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A3EEA" w:rsidRPr="00185F0A" w:rsidRDefault="001A3EEA" w:rsidP="00D16E0C">
            <w:pPr>
              <w:numPr>
                <w:ilvl w:val="0"/>
                <w:numId w:val="10"/>
              </w:numPr>
              <w:ind w:left="0" w:firstLine="0"/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A3EEA" w:rsidRDefault="001A3EEA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Сонологија со мултимедија 1</w:t>
            </w:r>
          </w:p>
          <w:p w:rsidR="001A3EEA" w:rsidRPr="00C97342" w:rsidRDefault="001A3EEA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(од </w:t>
            </w:r>
            <w:r>
              <w:rPr>
                <w:rFonts w:ascii="Georgia" w:hAnsi="Georgia"/>
                <w:sz w:val="16"/>
                <w:szCs w:val="16"/>
                <w:lang w:val="en-US"/>
              </w:rPr>
              <w:t>V</w:t>
            </w: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 семестар)</w:t>
            </w:r>
          </w:p>
        </w:tc>
        <w:tc>
          <w:tcPr>
            <w:tcW w:w="1080" w:type="dxa"/>
            <w:vAlign w:val="center"/>
          </w:tcPr>
          <w:p w:rsidR="001A3EE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1Т421</w:t>
            </w:r>
          </w:p>
        </w:tc>
        <w:tc>
          <w:tcPr>
            <w:tcW w:w="84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108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4+0</w:t>
            </w:r>
          </w:p>
        </w:tc>
        <w:tc>
          <w:tcPr>
            <w:tcW w:w="960" w:type="dxa"/>
            <w:vAlign w:val="center"/>
          </w:tcPr>
          <w:p w:rsidR="001A3EE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gridSpan w:val="2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1A3EEA" w:rsidRPr="00185F0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A3EEA" w:rsidRPr="00185F0A" w:rsidRDefault="001A3EEA" w:rsidP="00D16E0C">
            <w:pPr>
              <w:numPr>
                <w:ilvl w:val="0"/>
                <w:numId w:val="10"/>
              </w:numPr>
              <w:ind w:left="0" w:firstLine="0"/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A3EEA" w:rsidRPr="00BF155A" w:rsidRDefault="001A3EEA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Основи на диригирање 1</w:t>
            </w:r>
          </w:p>
        </w:tc>
        <w:tc>
          <w:tcPr>
            <w:tcW w:w="108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1Т611</w:t>
            </w:r>
          </w:p>
        </w:tc>
        <w:tc>
          <w:tcPr>
            <w:tcW w:w="84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108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gridSpan w:val="2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1A3EEA" w:rsidRPr="00185F0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A3EEA" w:rsidRPr="00185F0A" w:rsidRDefault="001A3EEA" w:rsidP="00D16E0C">
            <w:pPr>
              <w:numPr>
                <w:ilvl w:val="0"/>
                <w:numId w:val="10"/>
              </w:numPr>
              <w:ind w:left="0" w:firstLine="0"/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A3EEA" w:rsidRPr="00DD215F" w:rsidRDefault="001A3EEA" w:rsidP="00A32797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Вовед во музичкиот менаџмент 1</w:t>
            </w:r>
          </w:p>
        </w:tc>
        <w:tc>
          <w:tcPr>
            <w:tcW w:w="1080" w:type="dxa"/>
            <w:vAlign w:val="center"/>
          </w:tcPr>
          <w:p w:rsidR="001A3EEA" w:rsidRPr="00BD20B5" w:rsidRDefault="001A3EEA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1И301</w:t>
            </w:r>
          </w:p>
        </w:tc>
        <w:tc>
          <w:tcPr>
            <w:tcW w:w="840" w:type="dxa"/>
            <w:vAlign w:val="center"/>
          </w:tcPr>
          <w:p w:rsidR="001A3EEA" w:rsidRPr="00BF155A" w:rsidRDefault="001A3EEA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1080" w:type="dxa"/>
            <w:vAlign w:val="center"/>
          </w:tcPr>
          <w:p w:rsidR="001A3EEA" w:rsidRPr="00BF155A" w:rsidRDefault="001A3EEA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gridSpan w:val="2"/>
            <w:vAlign w:val="center"/>
          </w:tcPr>
          <w:p w:rsidR="001A3EEA" w:rsidRPr="00BF155A" w:rsidRDefault="001A3EEA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Групна </w:t>
            </w:r>
          </w:p>
        </w:tc>
      </w:tr>
      <w:tr w:rsidR="001A3EEA" w:rsidRPr="00185F0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A3EEA" w:rsidRPr="00185F0A" w:rsidRDefault="001A3EEA" w:rsidP="00D16E0C">
            <w:pPr>
              <w:numPr>
                <w:ilvl w:val="0"/>
                <w:numId w:val="10"/>
              </w:numPr>
              <w:ind w:left="0" w:firstLine="0"/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A3EEA" w:rsidRDefault="001A3EEA" w:rsidP="00A32797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Историја на македонската популарна музика (едносеместрален)</w:t>
            </w:r>
          </w:p>
        </w:tc>
        <w:tc>
          <w:tcPr>
            <w:tcW w:w="1080" w:type="dxa"/>
            <w:vAlign w:val="center"/>
          </w:tcPr>
          <w:p w:rsidR="001A3EEA" w:rsidRDefault="001A3EEA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1И300</w:t>
            </w:r>
          </w:p>
        </w:tc>
        <w:tc>
          <w:tcPr>
            <w:tcW w:w="840" w:type="dxa"/>
            <w:vAlign w:val="center"/>
          </w:tcPr>
          <w:p w:rsidR="001A3EEA" w:rsidRDefault="001A3EEA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1080" w:type="dxa"/>
            <w:vAlign w:val="center"/>
          </w:tcPr>
          <w:p w:rsidR="001A3EEA" w:rsidRPr="00BF155A" w:rsidRDefault="001A3EEA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gridSpan w:val="2"/>
            <w:vAlign w:val="center"/>
          </w:tcPr>
          <w:p w:rsidR="001A3EEA" w:rsidRDefault="001A3EEA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1A3EEA" w:rsidRPr="00185F0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A3EEA" w:rsidRPr="00185F0A" w:rsidRDefault="001A3EEA" w:rsidP="00D16E0C">
            <w:pPr>
              <w:numPr>
                <w:ilvl w:val="0"/>
                <w:numId w:val="10"/>
              </w:numPr>
              <w:ind w:left="0" w:firstLine="0"/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A3EEA" w:rsidRDefault="001A3EEA" w:rsidP="00A32797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Авторско право и сродни права во музиката (едносеместрален)</w:t>
            </w:r>
          </w:p>
        </w:tc>
        <w:tc>
          <w:tcPr>
            <w:tcW w:w="1080" w:type="dxa"/>
            <w:vAlign w:val="center"/>
          </w:tcPr>
          <w:p w:rsidR="001A3EEA" w:rsidRDefault="001A3EEA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1И903</w:t>
            </w:r>
          </w:p>
        </w:tc>
        <w:tc>
          <w:tcPr>
            <w:tcW w:w="840" w:type="dxa"/>
            <w:vAlign w:val="center"/>
          </w:tcPr>
          <w:p w:rsidR="001A3EEA" w:rsidRDefault="001A3EEA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1080" w:type="dxa"/>
            <w:vAlign w:val="center"/>
          </w:tcPr>
          <w:p w:rsidR="001A3EEA" w:rsidRDefault="001A3EEA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A3EEA" w:rsidRDefault="001A3EEA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gridSpan w:val="2"/>
            <w:vAlign w:val="center"/>
          </w:tcPr>
          <w:p w:rsidR="001A3EEA" w:rsidRDefault="001A3EEA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</w:tbl>
    <w:p w:rsidR="00A92D30" w:rsidRDefault="00A92D30" w:rsidP="00A92D30">
      <w:pPr>
        <w:rPr>
          <w:sz w:val="16"/>
          <w:szCs w:val="16"/>
          <w:lang w:val="en-US"/>
        </w:rPr>
      </w:pPr>
    </w:p>
    <w:p w:rsidR="00D039B8" w:rsidRDefault="00D039B8" w:rsidP="00A92D30">
      <w:pPr>
        <w:rPr>
          <w:sz w:val="16"/>
          <w:szCs w:val="16"/>
          <w:lang w:val="mk-MK"/>
        </w:rPr>
      </w:pPr>
    </w:p>
    <w:p w:rsidR="00F07914" w:rsidRDefault="00F07914" w:rsidP="00A92D30">
      <w:pPr>
        <w:rPr>
          <w:sz w:val="16"/>
          <w:szCs w:val="16"/>
          <w:lang w:val="mk-MK"/>
        </w:rPr>
      </w:pPr>
    </w:p>
    <w:p w:rsidR="00F07914" w:rsidRDefault="00F07914" w:rsidP="00A92D30">
      <w:pPr>
        <w:rPr>
          <w:sz w:val="16"/>
          <w:szCs w:val="16"/>
          <w:lang w:val="mk-MK"/>
        </w:rPr>
      </w:pPr>
    </w:p>
    <w:p w:rsidR="00F07914" w:rsidRDefault="00F07914" w:rsidP="00A92D30">
      <w:pPr>
        <w:rPr>
          <w:sz w:val="16"/>
          <w:szCs w:val="16"/>
          <w:lang w:val="mk-MK"/>
        </w:rPr>
      </w:pPr>
    </w:p>
    <w:p w:rsidR="00F07914" w:rsidRDefault="00F07914" w:rsidP="00A92D30">
      <w:pPr>
        <w:rPr>
          <w:sz w:val="16"/>
          <w:szCs w:val="16"/>
          <w:lang w:val="mk-MK"/>
        </w:rPr>
      </w:pPr>
    </w:p>
    <w:p w:rsidR="00F07914" w:rsidRDefault="00F07914" w:rsidP="00A92D30">
      <w:pPr>
        <w:rPr>
          <w:sz w:val="16"/>
          <w:szCs w:val="16"/>
          <w:lang w:val="mk-MK"/>
        </w:rPr>
      </w:pPr>
    </w:p>
    <w:p w:rsidR="00F07914" w:rsidRDefault="00F07914" w:rsidP="00A92D30">
      <w:pPr>
        <w:rPr>
          <w:sz w:val="16"/>
          <w:szCs w:val="16"/>
          <w:lang w:val="mk-MK"/>
        </w:rPr>
      </w:pPr>
    </w:p>
    <w:p w:rsidR="00F07914" w:rsidRDefault="00F07914" w:rsidP="00A92D30">
      <w:pPr>
        <w:rPr>
          <w:sz w:val="16"/>
          <w:szCs w:val="16"/>
          <w:lang w:val="mk-MK"/>
        </w:rPr>
      </w:pPr>
    </w:p>
    <w:p w:rsidR="00F07914" w:rsidRDefault="00F07914" w:rsidP="00A92D30">
      <w:pPr>
        <w:rPr>
          <w:sz w:val="16"/>
          <w:szCs w:val="16"/>
          <w:lang w:val="mk-MK"/>
        </w:rPr>
      </w:pPr>
    </w:p>
    <w:p w:rsidR="00F07914" w:rsidRDefault="00F07914" w:rsidP="00A92D30">
      <w:pPr>
        <w:rPr>
          <w:sz w:val="16"/>
          <w:szCs w:val="16"/>
          <w:lang w:val="mk-MK"/>
        </w:rPr>
      </w:pPr>
    </w:p>
    <w:p w:rsidR="00F07914" w:rsidRDefault="00F07914" w:rsidP="00A92D30">
      <w:pPr>
        <w:rPr>
          <w:sz w:val="16"/>
          <w:szCs w:val="16"/>
          <w:lang w:val="mk-MK"/>
        </w:rPr>
      </w:pPr>
    </w:p>
    <w:p w:rsidR="00F07914" w:rsidRDefault="00F07914" w:rsidP="00A92D30">
      <w:pPr>
        <w:rPr>
          <w:sz w:val="16"/>
          <w:szCs w:val="16"/>
          <w:lang w:val="mk-MK"/>
        </w:rPr>
      </w:pPr>
    </w:p>
    <w:p w:rsidR="00F07914" w:rsidRDefault="00F07914" w:rsidP="00A92D30">
      <w:pPr>
        <w:rPr>
          <w:sz w:val="16"/>
          <w:szCs w:val="16"/>
          <w:lang w:val="mk-MK"/>
        </w:rPr>
      </w:pPr>
    </w:p>
    <w:p w:rsidR="00F07914" w:rsidRDefault="00F07914" w:rsidP="00A92D30">
      <w:pPr>
        <w:rPr>
          <w:sz w:val="16"/>
          <w:szCs w:val="16"/>
          <w:lang w:val="mk-MK"/>
        </w:rPr>
      </w:pPr>
    </w:p>
    <w:p w:rsidR="00F07914" w:rsidRDefault="00F07914" w:rsidP="00A92D30">
      <w:pPr>
        <w:rPr>
          <w:sz w:val="16"/>
          <w:szCs w:val="16"/>
          <w:lang w:val="mk-MK"/>
        </w:rPr>
      </w:pPr>
    </w:p>
    <w:p w:rsidR="00F07914" w:rsidRDefault="00F07914" w:rsidP="00A92D30">
      <w:pPr>
        <w:rPr>
          <w:sz w:val="16"/>
          <w:szCs w:val="16"/>
          <w:lang w:val="mk-MK"/>
        </w:rPr>
      </w:pPr>
    </w:p>
    <w:p w:rsidR="00F07914" w:rsidRDefault="00F07914" w:rsidP="00A92D30">
      <w:pPr>
        <w:rPr>
          <w:sz w:val="16"/>
          <w:szCs w:val="16"/>
          <w:lang w:val="mk-MK"/>
        </w:rPr>
      </w:pPr>
    </w:p>
    <w:p w:rsidR="00F07914" w:rsidRPr="00F07914" w:rsidRDefault="00F07914" w:rsidP="00A92D30">
      <w:pPr>
        <w:rPr>
          <w:sz w:val="16"/>
          <w:szCs w:val="16"/>
          <w:lang w:val="mk-MK"/>
        </w:rPr>
      </w:pPr>
    </w:p>
    <w:p w:rsidR="00A92D30" w:rsidRPr="00D16E0C" w:rsidRDefault="00473074" w:rsidP="00A92D30">
      <w:pPr>
        <w:rPr>
          <w:rFonts w:ascii="Georgia" w:hAnsi="Georgia"/>
          <w:b/>
          <w:i/>
          <w:sz w:val="20"/>
          <w:szCs w:val="20"/>
          <w:lang w:val="mk-MK"/>
        </w:rPr>
      </w:pPr>
      <w:r>
        <w:rPr>
          <w:rFonts w:ascii="Georgia" w:hAnsi="Georgia"/>
          <w:i/>
          <w:sz w:val="20"/>
          <w:szCs w:val="20"/>
          <w:lang w:val="mk-MK"/>
        </w:rPr>
        <w:lastRenderedPageBreak/>
        <w:t>Студиска програма</w:t>
      </w:r>
      <w:r w:rsidR="00993992" w:rsidRPr="00D16E0C">
        <w:rPr>
          <w:rFonts w:ascii="Georgia" w:hAnsi="Georgia"/>
          <w:i/>
          <w:sz w:val="20"/>
          <w:szCs w:val="20"/>
          <w:lang w:val="mk-MK"/>
        </w:rPr>
        <w:t>:</w:t>
      </w:r>
      <w:r w:rsidR="00A92D30" w:rsidRPr="00D16E0C">
        <w:rPr>
          <w:rFonts w:ascii="Georgia" w:hAnsi="Georgia"/>
          <w:b/>
          <w:i/>
          <w:sz w:val="20"/>
          <w:szCs w:val="20"/>
          <w:lang w:val="mk-MK"/>
        </w:rPr>
        <w:t>ЕТНОМУЗИКОЛОГИЈА</w:t>
      </w:r>
    </w:p>
    <w:p w:rsidR="00A92D30" w:rsidRPr="00BF155A" w:rsidRDefault="00A92D30" w:rsidP="00A92D30">
      <w:pPr>
        <w:rPr>
          <w:rFonts w:ascii="Georgia" w:hAnsi="Georgia"/>
          <w:sz w:val="16"/>
          <w:szCs w:val="16"/>
          <w:lang w:val="mk-MK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120"/>
        <w:gridCol w:w="1080"/>
        <w:gridCol w:w="960"/>
        <w:gridCol w:w="960"/>
        <w:gridCol w:w="960"/>
        <w:gridCol w:w="1524"/>
      </w:tblGrid>
      <w:tr w:rsidR="00A92D30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A92D30" w:rsidRPr="00BF155A" w:rsidRDefault="00A92D30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b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b/>
                <w:sz w:val="16"/>
                <w:szCs w:val="16"/>
                <w:lang w:val="mk-MK"/>
              </w:rPr>
              <w:t>Назив</w:t>
            </w:r>
          </w:p>
        </w:tc>
        <w:tc>
          <w:tcPr>
            <w:tcW w:w="108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b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b/>
                <w:sz w:val="16"/>
                <w:szCs w:val="16"/>
                <w:lang w:val="mk-MK"/>
              </w:rPr>
              <w:t>Код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b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b/>
                <w:sz w:val="16"/>
                <w:szCs w:val="16"/>
                <w:lang w:val="mk-MK"/>
              </w:rPr>
              <w:t>Статус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b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b/>
                <w:sz w:val="16"/>
                <w:szCs w:val="16"/>
                <w:lang w:val="mk-MK"/>
              </w:rPr>
              <w:t>Неделен фонд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b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b/>
                <w:sz w:val="16"/>
                <w:szCs w:val="16"/>
                <w:lang w:val="mk-MK"/>
              </w:rPr>
              <w:t>Број на кредити</w:t>
            </w:r>
          </w:p>
        </w:tc>
        <w:tc>
          <w:tcPr>
            <w:tcW w:w="1524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b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b/>
                <w:sz w:val="16"/>
                <w:szCs w:val="16"/>
                <w:lang w:val="mk-MK"/>
              </w:rPr>
              <w:t>Вид на настава</w:t>
            </w:r>
          </w:p>
        </w:tc>
      </w:tr>
      <w:tr w:rsidR="00A92D30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A92D30" w:rsidRPr="00802129" w:rsidRDefault="00A92D30" w:rsidP="00D16E0C">
            <w:pPr>
              <w:pStyle w:val="ListParagraph"/>
              <w:numPr>
                <w:ilvl w:val="0"/>
                <w:numId w:val="15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A92D30" w:rsidRPr="00BF155A" w:rsidRDefault="00A92D30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Пијано 3</w:t>
            </w:r>
          </w:p>
        </w:tc>
        <w:tc>
          <w:tcPr>
            <w:tcW w:w="108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1К213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1+0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Индивидуална</w:t>
            </w:r>
          </w:p>
        </w:tc>
      </w:tr>
      <w:tr w:rsidR="00A92D30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A92D30" w:rsidRPr="00802129" w:rsidRDefault="00A92D30" w:rsidP="00D16E0C">
            <w:pPr>
              <w:pStyle w:val="ListParagraph"/>
              <w:numPr>
                <w:ilvl w:val="0"/>
                <w:numId w:val="15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A92D30" w:rsidRPr="00BF155A" w:rsidRDefault="00A92D30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Пијано 4</w:t>
            </w:r>
          </w:p>
        </w:tc>
        <w:tc>
          <w:tcPr>
            <w:tcW w:w="108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1К214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1+0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Индивидуална</w:t>
            </w:r>
          </w:p>
        </w:tc>
      </w:tr>
      <w:tr w:rsidR="00A92D30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A92D30" w:rsidRPr="00802129" w:rsidRDefault="00A92D30" w:rsidP="00D16E0C">
            <w:pPr>
              <w:pStyle w:val="ListParagraph"/>
              <w:numPr>
                <w:ilvl w:val="0"/>
                <w:numId w:val="15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A92D30" w:rsidRPr="00BF155A" w:rsidRDefault="00A92D30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Пијано 5</w:t>
            </w:r>
          </w:p>
        </w:tc>
        <w:tc>
          <w:tcPr>
            <w:tcW w:w="108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1К215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1+0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Индивидуална</w:t>
            </w:r>
          </w:p>
        </w:tc>
      </w:tr>
      <w:tr w:rsidR="00A92D30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A92D30" w:rsidRPr="00802129" w:rsidRDefault="00A92D30" w:rsidP="00D16E0C">
            <w:pPr>
              <w:pStyle w:val="ListParagraph"/>
              <w:numPr>
                <w:ilvl w:val="0"/>
                <w:numId w:val="15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A92D30" w:rsidRPr="00BF155A" w:rsidRDefault="00A92D30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Пијано 6</w:t>
            </w:r>
          </w:p>
        </w:tc>
        <w:tc>
          <w:tcPr>
            <w:tcW w:w="108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1К216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1+0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Индивидуална</w:t>
            </w:r>
          </w:p>
        </w:tc>
      </w:tr>
      <w:tr w:rsidR="00A92D30" w:rsidRPr="00185F0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A92D30" w:rsidRPr="00802129" w:rsidRDefault="00A92D30" w:rsidP="00D16E0C">
            <w:pPr>
              <w:pStyle w:val="ListParagraph"/>
              <w:numPr>
                <w:ilvl w:val="0"/>
                <w:numId w:val="15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A92D30" w:rsidRDefault="00A92D30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185F0A">
              <w:rPr>
                <w:rFonts w:ascii="Georgia" w:hAnsi="Georgia"/>
                <w:sz w:val="16"/>
                <w:szCs w:val="16"/>
                <w:lang w:val="mk-MK"/>
              </w:rPr>
              <w:t>Пијано 7</w:t>
            </w:r>
          </w:p>
          <w:p w:rsidR="00CE62CA" w:rsidRPr="00CE62CA" w:rsidRDefault="00CE62CA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(од </w:t>
            </w:r>
            <w:r>
              <w:rPr>
                <w:rFonts w:ascii="Georgia" w:hAnsi="Georgia"/>
                <w:sz w:val="16"/>
                <w:szCs w:val="16"/>
                <w:lang w:val="en-US"/>
              </w:rPr>
              <w:t>VII</w:t>
            </w: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 семестар)</w:t>
            </w:r>
          </w:p>
        </w:tc>
        <w:tc>
          <w:tcPr>
            <w:tcW w:w="1080" w:type="dxa"/>
            <w:vAlign w:val="center"/>
          </w:tcPr>
          <w:p w:rsidR="00A92D30" w:rsidRPr="00185F0A" w:rsidRDefault="00CE62C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1К11</w:t>
            </w:r>
            <w:r w:rsidR="00A92D30">
              <w:rPr>
                <w:rFonts w:ascii="Georgia" w:hAnsi="Georgia"/>
                <w:sz w:val="16"/>
                <w:szCs w:val="16"/>
                <w:lang w:val="mk-MK"/>
              </w:rPr>
              <w:t>7</w:t>
            </w:r>
          </w:p>
        </w:tc>
        <w:tc>
          <w:tcPr>
            <w:tcW w:w="960" w:type="dxa"/>
            <w:vAlign w:val="center"/>
          </w:tcPr>
          <w:p w:rsidR="00A92D30" w:rsidRPr="00185F0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185F0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A92D30" w:rsidRPr="00185F0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185F0A">
              <w:rPr>
                <w:rFonts w:ascii="Georgia" w:hAnsi="Georgia"/>
                <w:sz w:val="16"/>
                <w:szCs w:val="16"/>
                <w:lang w:val="mk-MK"/>
              </w:rPr>
              <w:t>1+0</w:t>
            </w:r>
          </w:p>
        </w:tc>
        <w:tc>
          <w:tcPr>
            <w:tcW w:w="960" w:type="dxa"/>
            <w:vAlign w:val="center"/>
          </w:tcPr>
          <w:p w:rsidR="00A92D30" w:rsidRPr="00185F0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185F0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A92D30" w:rsidRPr="00185F0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185F0A">
              <w:rPr>
                <w:rFonts w:ascii="Georgia" w:hAnsi="Georgia"/>
                <w:sz w:val="16"/>
                <w:szCs w:val="16"/>
                <w:lang w:val="mk-MK"/>
              </w:rPr>
              <w:t>Индивидуална</w:t>
            </w:r>
          </w:p>
        </w:tc>
      </w:tr>
      <w:tr w:rsidR="00A92D30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A92D30" w:rsidRPr="00802129" w:rsidRDefault="00A92D30" w:rsidP="00D16E0C">
            <w:pPr>
              <w:pStyle w:val="ListParagraph"/>
              <w:numPr>
                <w:ilvl w:val="0"/>
                <w:numId w:val="15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A92D30" w:rsidRPr="00BF155A" w:rsidRDefault="00A92D30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Естетика на музиката 1</w:t>
            </w:r>
          </w:p>
        </w:tc>
        <w:tc>
          <w:tcPr>
            <w:tcW w:w="108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1И501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A92D30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A92D30" w:rsidRPr="00802129" w:rsidRDefault="00A92D30" w:rsidP="00D16E0C">
            <w:pPr>
              <w:pStyle w:val="ListParagraph"/>
              <w:numPr>
                <w:ilvl w:val="0"/>
                <w:numId w:val="15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A92D30" w:rsidRPr="00BF155A" w:rsidRDefault="00A92D30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Естетика на музиката 3</w:t>
            </w:r>
          </w:p>
        </w:tc>
        <w:tc>
          <w:tcPr>
            <w:tcW w:w="108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1И503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A92D30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A92D30" w:rsidRPr="00802129" w:rsidRDefault="00A92D30" w:rsidP="00D16E0C">
            <w:pPr>
              <w:pStyle w:val="ListParagraph"/>
              <w:numPr>
                <w:ilvl w:val="0"/>
                <w:numId w:val="15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A92D30" w:rsidRPr="00BF155A" w:rsidRDefault="00A92D30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Историја на уметноста 1</w:t>
            </w:r>
          </w:p>
        </w:tc>
        <w:tc>
          <w:tcPr>
            <w:tcW w:w="108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1И205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A92D30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A92D30" w:rsidRPr="00802129" w:rsidRDefault="00A92D30" w:rsidP="00D16E0C">
            <w:pPr>
              <w:pStyle w:val="ListParagraph"/>
              <w:numPr>
                <w:ilvl w:val="0"/>
                <w:numId w:val="15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A92D30" w:rsidRPr="00BF155A" w:rsidRDefault="00A92D30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Аудиовизија 1</w:t>
            </w:r>
          </w:p>
        </w:tc>
        <w:tc>
          <w:tcPr>
            <w:tcW w:w="108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1И311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F679C6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F679C6" w:rsidRPr="00802129" w:rsidRDefault="00F679C6" w:rsidP="00D16E0C">
            <w:pPr>
              <w:pStyle w:val="ListParagraph"/>
              <w:numPr>
                <w:ilvl w:val="0"/>
                <w:numId w:val="15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F679C6" w:rsidRDefault="00F679C6" w:rsidP="00C9734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Аудиовизија 3</w:t>
            </w:r>
          </w:p>
          <w:p w:rsidR="00F679C6" w:rsidRPr="00BF155A" w:rsidRDefault="00F679C6" w:rsidP="00C9734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(по избор на наставникот)</w:t>
            </w:r>
          </w:p>
        </w:tc>
        <w:tc>
          <w:tcPr>
            <w:tcW w:w="1080" w:type="dxa"/>
            <w:vAlign w:val="center"/>
          </w:tcPr>
          <w:p w:rsidR="00F679C6" w:rsidRPr="00BF155A" w:rsidRDefault="00F679C6" w:rsidP="00C9734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1И313</w:t>
            </w:r>
          </w:p>
        </w:tc>
        <w:tc>
          <w:tcPr>
            <w:tcW w:w="960" w:type="dxa"/>
            <w:vAlign w:val="center"/>
          </w:tcPr>
          <w:p w:rsidR="00F679C6" w:rsidRPr="00BF155A" w:rsidRDefault="00F679C6" w:rsidP="00C9734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vAlign w:val="center"/>
          </w:tcPr>
          <w:p w:rsidR="00F679C6" w:rsidRPr="00BF155A" w:rsidRDefault="00F679C6" w:rsidP="00C9734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F679C6" w:rsidRPr="00BF155A" w:rsidRDefault="00F679C6" w:rsidP="00C9734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F679C6" w:rsidRPr="00BF155A" w:rsidRDefault="00F679C6" w:rsidP="00C9734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1A3EEA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A3EEA" w:rsidRPr="00802129" w:rsidRDefault="001A3EEA" w:rsidP="00D16E0C">
            <w:pPr>
              <w:pStyle w:val="ListParagraph"/>
              <w:numPr>
                <w:ilvl w:val="0"/>
                <w:numId w:val="15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A3EEA" w:rsidRDefault="001A3EEA" w:rsidP="001A3EEA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Музичка продукција 1</w:t>
            </w:r>
          </w:p>
          <w:p w:rsidR="001A3EEA" w:rsidRDefault="001A3EEA" w:rsidP="001A3EEA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(по избор на наставникот)</w:t>
            </w:r>
          </w:p>
        </w:tc>
        <w:tc>
          <w:tcPr>
            <w:tcW w:w="1080" w:type="dxa"/>
            <w:vAlign w:val="center"/>
          </w:tcPr>
          <w:p w:rsidR="001A3EEA" w:rsidRDefault="001A3EEA" w:rsidP="001A3EEA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1Т291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1A3EEA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1A3EEA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1A3EEA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5</w:t>
            </w:r>
          </w:p>
        </w:tc>
        <w:tc>
          <w:tcPr>
            <w:tcW w:w="1524" w:type="dxa"/>
            <w:vAlign w:val="center"/>
          </w:tcPr>
          <w:p w:rsidR="001A3EEA" w:rsidRPr="00BF155A" w:rsidRDefault="001A3EEA" w:rsidP="001A3EEA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1A3EEA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A3EEA" w:rsidRPr="00802129" w:rsidRDefault="001A3EEA" w:rsidP="00D16E0C">
            <w:pPr>
              <w:pStyle w:val="ListParagraph"/>
              <w:numPr>
                <w:ilvl w:val="0"/>
                <w:numId w:val="15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A3EEA" w:rsidRPr="00BF155A" w:rsidRDefault="001A3EEA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Нотографија 1</w:t>
            </w:r>
          </w:p>
        </w:tc>
        <w:tc>
          <w:tcPr>
            <w:tcW w:w="108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1И309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1A3EEA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A3EEA" w:rsidRPr="00802129" w:rsidRDefault="001A3EEA" w:rsidP="00D16E0C">
            <w:pPr>
              <w:pStyle w:val="ListParagraph"/>
              <w:numPr>
                <w:ilvl w:val="0"/>
                <w:numId w:val="15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A3EEA" w:rsidRPr="00BF155A" w:rsidRDefault="001A3EEA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Вовед во популарната музика 1</w:t>
            </w:r>
          </w:p>
        </w:tc>
        <w:tc>
          <w:tcPr>
            <w:tcW w:w="108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1И307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1A3EEA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A3EEA" w:rsidRPr="00802129" w:rsidRDefault="001A3EEA" w:rsidP="00D16E0C">
            <w:pPr>
              <w:pStyle w:val="ListParagraph"/>
              <w:numPr>
                <w:ilvl w:val="0"/>
                <w:numId w:val="15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A3EEA" w:rsidRPr="00BF155A" w:rsidRDefault="001A3EEA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Вокална техника 1</w:t>
            </w:r>
          </w:p>
        </w:tc>
        <w:tc>
          <w:tcPr>
            <w:tcW w:w="108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1И401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1+0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1A3EEA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A3EEA" w:rsidRPr="00802129" w:rsidRDefault="001A3EEA" w:rsidP="00D16E0C">
            <w:pPr>
              <w:pStyle w:val="ListParagraph"/>
              <w:numPr>
                <w:ilvl w:val="0"/>
                <w:numId w:val="15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A3EEA" w:rsidRPr="00BF155A" w:rsidRDefault="001A3EEA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Педагогија 1</w:t>
            </w:r>
          </w:p>
        </w:tc>
        <w:tc>
          <w:tcPr>
            <w:tcW w:w="108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1И203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1A3EEA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A3EEA" w:rsidRPr="00802129" w:rsidRDefault="001A3EEA" w:rsidP="00D16E0C">
            <w:pPr>
              <w:pStyle w:val="ListParagraph"/>
              <w:numPr>
                <w:ilvl w:val="0"/>
                <w:numId w:val="15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A3EEA" w:rsidRDefault="001A3EEA" w:rsidP="002E59EF">
            <w:pPr>
              <w:rPr>
                <w:rFonts w:ascii="Georgia" w:hAnsi="Georgia"/>
                <w:sz w:val="16"/>
                <w:szCs w:val="16"/>
                <w:lang w:val="en-US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Психологија 1</w:t>
            </w:r>
          </w:p>
          <w:p w:rsidR="001A3EEA" w:rsidRPr="00BF155A" w:rsidRDefault="001A3EEA" w:rsidP="002E59EF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en-US"/>
              </w:rPr>
              <w:t>(</w:t>
            </w: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од </w:t>
            </w:r>
            <w:r>
              <w:rPr>
                <w:rFonts w:ascii="Georgia" w:hAnsi="Georgia"/>
                <w:sz w:val="16"/>
                <w:szCs w:val="16"/>
                <w:lang w:val="en-US"/>
              </w:rPr>
              <w:t xml:space="preserve">V </w:t>
            </w:r>
            <w:r>
              <w:rPr>
                <w:rFonts w:ascii="Georgia" w:hAnsi="Georgia"/>
                <w:sz w:val="16"/>
                <w:szCs w:val="16"/>
                <w:lang w:val="mk-MK"/>
              </w:rPr>
              <w:t>семестар)</w:t>
            </w:r>
          </w:p>
        </w:tc>
        <w:tc>
          <w:tcPr>
            <w:tcW w:w="108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1И201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1A3EEA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A3EEA" w:rsidRPr="00802129" w:rsidRDefault="001A3EEA" w:rsidP="00D16E0C">
            <w:pPr>
              <w:pStyle w:val="ListParagraph"/>
              <w:numPr>
                <w:ilvl w:val="0"/>
                <w:numId w:val="15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A3EEA" w:rsidRPr="00BF155A" w:rsidRDefault="001A3EEA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Електронска музика 1</w:t>
            </w:r>
          </w:p>
        </w:tc>
        <w:tc>
          <w:tcPr>
            <w:tcW w:w="108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1Т281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1A3EEA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A3EEA" w:rsidRPr="00802129" w:rsidRDefault="001A3EEA" w:rsidP="00D16E0C">
            <w:pPr>
              <w:pStyle w:val="ListParagraph"/>
              <w:numPr>
                <w:ilvl w:val="0"/>
                <w:numId w:val="15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A3EEA" w:rsidRPr="00BF155A" w:rsidRDefault="001A3EEA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Вокална полифонија 1</w:t>
            </w:r>
          </w:p>
        </w:tc>
        <w:tc>
          <w:tcPr>
            <w:tcW w:w="108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1И211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1A3EEA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A3EEA" w:rsidRPr="00802129" w:rsidRDefault="001A3EEA" w:rsidP="00D16E0C">
            <w:pPr>
              <w:pStyle w:val="ListParagraph"/>
              <w:numPr>
                <w:ilvl w:val="0"/>
                <w:numId w:val="15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A3EEA" w:rsidRPr="00BF155A" w:rsidRDefault="001A3EEA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Историја на музиката 3</w:t>
            </w:r>
          </w:p>
        </w:tc>
        <w:tc>
          <w:tcPr>
            <w:tcW w:w="108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1Т143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1A3EEA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A3EEA" w:rsidRPr="00802129" w:rsidRDefault="001A3EEA" w:rsidP="00D16E0C">
            <w:pPr>
              <w:pStyle w:val="ListParagraph"/>
              <w:numPr>
                <w:ilvl w:val="0"/>
                <w:numId w:val="15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A3EEA" w:rsidRPr="00BF155A" w:rsidRDefault="001A3EEA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Историја на музиката 5</w:t>
            </w:r>
          </w:p>
        </w:tc>
        <w:tc>
          <w:tcPr>
            <w:tcW w:w="108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1Т145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1A3EEA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A3EEA" w:rsidRPr="00802129" w:rsidRDefault="001A3EEA" w:rsidP="00D16E0C">
            <w:pPr>
              <w:pStyle w:val="ListParagraph"/>
              <w:numPr>
                <w:ilvl w:val="0"/>
                <w:numId w:val="15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A3EEA" w:rsidRPr="00BF155A" w:rsidRDefault="001A3EEA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Музички форми со анализа 3</w:t>
            </w:r>
          </w:p>
        </w:tc>
        <w:tc>
          <w:tcPr>
            <w:tcW w:w="108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1Т173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1A3EEA" w:rsidRPr="00BF155A" w:rsidTr="008A4E12">
        <w:trPr>
          <w:trHeight w:hRule="exact" w:val="432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Pr="00802129" w:rsidRDefault="001A3EEA" w:rsidP="00D16E0C">
            <w:pPr>
              <w:pStyle w:val="ListParagraph"/>
              <w:numPr>
                <w:ilvl w:val="0"/>
                <w:numId w:val="15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Pr="00BF155A" w:rsidRDefault="001A3EEA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Основи на методологија на научно истражување 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1Т341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1A3EEA" w:rsidRPr="00BF155A" w:rsidTr="008A4E12">
        <w:trPr>
          <w:trHeight w:hRule="exact" w:val="432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Pr="00802129" w:rsidRDefault="001A3EEA" w:rsidP="00D16E0C">
            <w:pPr>
              <w:pStyle w:val="ListParagraph"/>
              <w:numPr>
                <w:ilvl w:val="0"/>
                <w:numId w:val="15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Pr="00BF155A" w:rsidRDefault="001A3EEA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Хорско пеење 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1Т131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4+0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1A3EEA" w:rsidRPr="00BF155A" w:rsidTr="008A4E12">
        <w:trPr>
          <w:trHeight w:hRule="exact" w:val="432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Pr="00802129" w:rsidRDefault="001A3EEA" w:rsidP="00D16E0C">
            <w:pPr>
              <w:pStyle w:val="ListParagraph"/>
              <w:numPr>
                <w:ilvl w:val="0"/>
                <w:numId w:val="15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Pr="00BF155A" w:rsidRDefault="001A3EEA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Хорско пеење 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1Т132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4+0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1A3EEA" w:rsidRPr="00BF155A" w:rsidTr="008A4E12">
        <w:trPr>
          <w:trHeight w:hRule="exact" w:val="432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Pr="00802129" w:rsidRDefault="001A3EEA" w:rsidP="00D16E0C">
            <w:pPr>
              <w:pStyle w:val="ListParagraph"/>
              <w:numPr>
                <w:ilvl w:val="0"/>
                <w:numId w:val="15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Pr="00BF155A" w:rsidRDefault="001A3EEA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Хорско пеење 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1Т133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4+0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1A3EEA" w:rsidRPr="00BF155A" w:rsidTr="008A4E12">
        <w:trPr>
          <w:trHeight w:hRule="exact" w:val="432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Pr="00802129" w:rsidRDefault="001A3EEA" w:rsidP="00D16E0C">
            <w:pPr>
              <w:pStyle w:val="ListParagraph"/>
              <w:numPr>
                <w:ilvl w:val="0"/>
                <w:numId w:val="15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Pr="00BF155A" w:rsidRDefault="001A3EEA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Хорско пеење 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1Т134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4+0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1A3EEA" w:rsidRPr="00BF155A" w:rsidTr="008A4E12">
        <w:trPr>
          <w:trHeight w:hRule="exact" w:val="432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Pr="00802129" w:rsidRDefault="001A3EEA" w:rsidP="00D16E0C">
            <w:pPr>
              <w:pStyle w:val="ListParagraph"/>
              <w:numPr>
                <w:ilvl w:val="0"/>
                <w:numId w:val="15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Pr="00BF155A" w:rsidRDefault="001A3EEA" w:rsidP="00A32797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Хорско пеење 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Pr="00BF155A" w:rsidRDefault="001A3EEA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1Т135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Pr="00BF155A" w:rsidRDefault="001A3EEA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Pr="00BF155A" w:rsidRDefault="001A3EEA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4+0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Pr="00BF155A" w:rsidRDefault="001A3EEA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Pr="00BF155A" w:rsidRDefault="001A3EEA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1A3EEA" w:rsidRPr="00BF155A" w:rsidTr="008A4E12">
        <w:trPr>
          <w:trHeight w:hRule="exact" w:val="432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Pr="00802129" w:rsidRDefault="001A3EEA" w:rsidP="00D16E0C">
            <w:pPr>
              <w:pStyle w:val="ListParagraph"/>
              <w:numPr>
                <w:ilvl w:val="0"/>
                <w:numId w:val="15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Pr="00BF155A" w:rsidRDefault="001A3EEA" w:rsidP="00A32797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Хорско пеење 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Pr="00BF155A" w:rsidRDefault="001A3EEA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1Т136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Pr="00BF155A" w:rsidRDefault="001A3EEA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Pr="00BF155A" w:rsidRDefault="001A3EEA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4+0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Pr="00BF155A" w:rsidRDefault="001A3EEA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Pr="00BF155A" w:rsidRDefault="001A3EEA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1A3EEA" w:rsidRPr="00BF155A" w:rsidTr="008A4E12">
        <w:trPr>
          <w:trHeight w:hRule="exact" w:val="432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Pr="00802129" w:rsidRDefault="001A3EEA" w:rsidP="00D16E0C">
            <w:pPr>
              <w:pStyle w:val="ListParagraph"/>
              <w:numPr>
                <w:ilvl w:val="0"/>
                <w:numId w:val="15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Pr="00BF155A" w:rsidRDefault="001A3EEA" w:rsidP="00A32797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Хорско пеење 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Pr="00BF155A" w:rsidRDefault="001A3EEA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1Т137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Pr="00BF155A" w:rsidRDefault="001A3EEA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Pr="00BF155A" w:rsidRDefault="001A3EEA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4+0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Pr="00BF155A" w:rsidRDefault="001A3EEA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Pr="00BF155A" w:rsidRDefault="001A3EEA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1A3EEA" w:rsidRPr="00BF155A" w:rsidTr="008A4E12">
        <w:trPr>
          <w:trHeight w:hRule="exact" w:val="432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Pr="00802129" w:rsidRDefault="001A3EEA" w:rsidP="00D16E0C">
            <w:pPr>
              <w:pStyle w:val="ListParagraph"/>
              <w:numPr>
                <w:ilvl w:val="0"/>
                <w:numId w:val="15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Pr="00BF155A" w:rsidRDefault="001A3EEA" w:rsidP="00A32797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Хорско пеење 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Pr="00BF155A" w:rsidRDefault="001A3EEA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1Т138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Pr="00BF155A" w:rsidRDefault="001A3EEA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Pr="00BF155A" w:rsidRDefault="001A3EEA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4+0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Pr="00BF155A" w:rsidRDefault="001A3EEA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Pr="00BF155A" w:rsidRDefault="001A3EEA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1A3EEA" w:rsidRPr="00BF155A" w:rsidTr="008A4E12">
        <w:trPr>
          <w:trHeight w:hRule="exact" w:val="432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Pr="00802129" w:rsidRDefault="001A3EEA" w:rsidP="00D16E0C">
            <w:pPr>
              <w:pStyle w:val="ListParagraph"/>
              <w:numPr>
                <w:ilvl w:val="0"/>
                <w:numId w:val="15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Default="001A3EEA" w:rsidP="004E36D3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Оркестар на народни инструменти 1</w:t>
            </w:r>
          </w:p>
          <w:p w:rsidR="001A3EEA" w:rsidRPr="00CC603E" w:rsidRDefault="001A3EEA" w:rsidP="004E36D3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(по избор на наставникот)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Default="001A3EEA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1Т311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Pr="00BF155A" w:rsidRDefault="001A3EEA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Pr="00BF155A" w:rsidRDefault="001A3EEA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1+0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Pr="00BF155A" w:rsidRDefault="001A3EEA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Pr="00BF155A" w:rsidRDefault="001A3EEA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1A3EEA" w:rsidRPr="00BF155A" w:rsidTr="008A4E12">
        <w:trPr>
          <w:trHeight w:hRule="exact" w:val="432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Pr="00802129" w:rsidRDefault="001A3EEA" w:rsidP="00D16E0C">
            <w:pPr>
              <w:pStyle w:val="ListParagraph"/>
              <w:numPr>
                <w:ilvl w:val="0"/>
                <w:numId w:val="15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Default="001A3EEA" w:rsidP="004E36D3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Оркестар на народни инструменти 2</w:t>
            </w:r>
          </w:p>
          <w:p w:rsidR="001A3EEA" w:rsidRPr="00CC603E" w:rsidRDefault="001A3EEA" w:rsidP="004E36D3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(по избор на наставникот)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Default="001A3EEA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1Т312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Pr="00BF155A" w:rsidRDefault="001A3EEA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Pr="00BF155A" w:rsidRDefault="001A3EEA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1+0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Pr="00BF155A" w:rsidRDefault="001A3EEA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Pr="00BF155A" w:rsidRDefault="001A3EEA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1A3EEA" w:rsidRPr="00BF155A" w:rsidTr="008A4E12">
        <w:trPr>
          <w:trHeight w:hRule="exact" w:val="432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Pr="00802129" w:rsidRDefault="001A3EEA" w:rsidP="00D16E0C">
            <w:pPr>
              <w:pStyle w:val="ListParagraph"/>
              <w:numPr>
                <w:ilvl w:val="0"/>
                <w:numId w:val="15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Default="001A3EEA" w:rsidP="004E36D3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Оркестар на народни инструменти 3</w:t>
            </w:r>
          </w:p>
          <w:p w:rsidR="001A3EEA" w:rsidRPr="00CC603E" w:rsidRDefault="001A3EEA" w:rsidP="004E36D3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(по избор на наставникот)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Default="001A3EEA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1Т313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Pr="00BF155A" w:rsidRDefault="001A3EEA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Pr="00BF155A" w:rsidRDefault="001A3EEA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1+0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Pr="00BF155A" w:rsidRDefault="001A3EEA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Pr="00BF155A" w:rsidRDefault="001A3EEA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1A3EEA" w:rsidRPr="00BF155A" w:rsidTr="008A4E12">
        <w:trPr>
          <w:trHeight w:hRule="exact" w:val="432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Pr="00802129" w:rsidRDefault="001A3EEA" w:rsidP="00D16E0C">
            <w:pPr>
              <w:pStyle w:val="ListParagraph"/>
              <w:numPr>
                <w:ilvl w:val="0"/>
                <w:numId w:val="15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Default="001A3EEA" w:rsidP="004E36D3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Оркестар на народни инструменти 4</w:t>
            </w:r>
          </w:p>
          <w:p w:rsidR="001A3EEA" w:rsidRPr="00CC603E" w:rsidRDefault="001A3EEA" w:rsidP="004E36D3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(по избор на наставникот)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Default="001A3EEA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1Т314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Pr="00BF155A" w:rsidRDefault="001A3EEA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Pr="00BF155A" w:rsidRDefault="001A3EEA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1+0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Pr="00BF155A" w:rsidRDefault="001A3EEA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Pr="00BF155A" w:rsidRDefault="001A3EEA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1A3EEA" w:rsidRPr="00BF155A" w:rsidTr="008A4E12">
        <w:trPr>
          <w:trHeight w:hRule="exact" w:val="432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Pr="00802129" w:rsidRDefault="001A3EEA" w:rsidP="00D16E0C">
            <w:pPr>
              <w:pStyle w:val="ListParagraph"/>
              <w:numPr>
                <w:ilvl w:val="0"/>
                <w:numId w:val="15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Pr="00BF155A" w:rsidRDefault="001A3EEA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Техники на компонирање во музиката на XX век 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1Т521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1A3EEA" w:rsidRPr="00BF155A" w:rsidTr="008A4E12">
        <w:trPr>
          <w:trHeight w:hRule="exact" w:val="432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Pr="00802129" w:rsidRDefault="001A3EEA" w:rsidP="00D16E0C">
            <w:pPr>
              <w:pStyle w:val="ListParagraph"/>
              <w:numPr>
                <w:ilvl w:val="0"/>
                <w:numId w:val="15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Pr="00BF155A" w:rsidRDefault="001A3EEA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Основи на дигитално архивирање 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1Т261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1A3EEA" w:rsidRPr="00BF155A" w:rsidTr="008A4E12">
        <w:trPr>
          <w:trHeight w:hRule="exact" w:val="432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Pr="00802129" w:rsidRDefault="001A3EEA" w:rsidP="00D16E0C">
            <w:pPr>
              <w:pStyle w:val="ListParagraph"/>
              <w:numPr>
                <w:ilvl w:val="0"/>
                <w:numId w:val="15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Default="001A3EEA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Методика на музичката настава 1</w:t>
            </w:r>
          </w:p>
          <w:p w:rsidR="001A3EEA" w:rsidRPr="00CE62CA" w:rsidRDefault="001A3EEA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(од </w:t>
            </w:r>
            <w:r>
              <w:rPr>
                <w:rFonts w:ascii="Georgia" w:hAnsi="Georgia"/>
                <w:sz w:val="16"/>
                <w:szCs w:val="16"/>
                <w:lang w:val="en-US"/>
              </w:rPr>
              <w:t>V</w:t>
            </w: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 семестар)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1Т181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1A3EEA" w:rsidRPr="00BF155A" w:rsidTr="008A4E12">
        <w:trPr>
          <w:trHeight w:hRule="exact" w:val="432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Pr="00802129" w:rsidRDefault="001A3EEA" w:rsidP="00D16E0C">
            <w:pPr>
              <w:pStyle w:val="ListParagraph"/>
              <w:numPr>
                <w:ilvl w:val="0"/>
                <w:numId w:val="15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Default="001A3EEA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 xml:space="preserve">Методика на музичката настава </w:t>
            </w: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  <w:p w:rsidR="001A3EEA" w:rsidRPr="00BF155A" w:rsidRDefault="001A3EEA" w:rsidP="008A4E12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(од </w:t>
            </w:r>
            <w:r>
              <w:rPr>
                <w:rFonts w:ascii="Georgia" w:hAnsi="Georgia"/>
                <w:sz w:val="16"/>
                <w:szCs w:val="16"/>
                <w:lang w:val="en-US"/>
              </w:rPr>
              <w:t>V</w:t>
            </w: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 семестар)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1Т183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1A3EEA" w:rsidRPr="00BF155A" w:rsidTr="008A4E12">
        <w:trPr>
          <w:trHeight w:hRule="exact" w:val="432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Pr="00802129" w:rsidRDefault="001A3EEA" w:rsidP="00D16E0C">
            <w:pPr>
              <w:pStyle w:val="ListParagraph"/>
              <w:numPr>
                <w:ilvl w:val="0"/>
                <w:numId w:val="15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Pr="00BF155A" w:rsidRDefault="001A3EEA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Основи на диригирање 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1Т611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1A3EEA" w:rsidRPr="00BF155A" w:rsidTr="008A4E12">
        <w:trPr>
          <w:trHeight w:hRule="exact" w:val="432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Pr="00802129" w:rsidRDefault="001A3EEA" w:rsidP="00D16E0C">
            <w:pPr>
              <w:pStyle w:val="ListParagraph"/>
              <w:numPr>
                <w:ilvl w:val="0"/>
                <w:numId w:val="15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Pr="00BF155A" w:rsidRDefault="001A3EEA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Теорија на изведбата 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1Т441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1A3EEA" w:rsidRPr="00BF155A" w:rsidTr="008A4E12">
        <w:trPr>
          <w:trHeight w:hRule="exact" w:val="432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Pr="00802129" w:rsidRDefault="001A3EEA" w:rsidP="00D16E0C">
            <w:pPr>
              <w:pStyle w:val="ListParagraph"/>
              <w:numPr>
                <w:ilvl w:val="0"/>
                <w:numId w:val="15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Pr="00BF155A" w:rsidRDefault="001A3EEA" w:rsidP="00A32797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Теорија на изведбата 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Default="001A3EEA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1Т443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Pr="00BF155A" w:rsidRDefault="001A3EEA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Pr="00BF155A" w:rsidRDefault="001A3EEA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Pr="00BF155A" w:rsidRDefault="001A3EEA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Pr="00BF155A" w:rsidRDefault="001A3EEA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1A3EEA" w:rsidRPr="00BF155A" w:rsidTr="008A4E12">
        <w:trPr>
          <w:trHeight w:hRule="exact" w:val="432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Pr="00802129" w:rsidRDefault="001A3EEA" w:rsidP="00D16E0C">
            <w:pPr>
              <w:pStyle w:val="ListParagraph"/>
              <w:numPr>
                <w:ilvl w:val="0"/>
                <w:numId w:val="15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Pr="00DD215F" w:rsidRDefault="001A3EEA" w:rsidP="00A32797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Вовед во музичкиот менаџмент 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Pr="00BD20B5" w:rsidRDefault="001A3EEA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1И301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Pr="00BF155A" w:rsidRDefault="001A3EEA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Pr="00BF155A" w:rsidRDefault="001A3EEA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Pr="00BF155A" w:rsidRDefault="001A3EEA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Pr="00BF155A" w:rsidRDefault="001A3EEA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Групна </w:t>
            </w:r>
          </w:p>
        </w:tc>
      </w:tr>
      <w:tr w:rsidR="001A3EEA" w:rsidRPr="00BF155A" w:rsidTr="008A4E12">
        <w:trPr>
          <w:trHeight w:hRule="exact" w:val="432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Pr="00802129" w:rsidRDefault="001A3EEA" w:rsidP="00D16E0C">
            <w:pPr>
              <w:pStyle w:val="ListParagraph"/>
              <w:numPr>
                <w:ilvl w:val="0"/>
                <w:numId w:val="15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Default="001A3EEA" w:rsidP="00A32797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Историја на македонската популарна музика (едносеместрален)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Default="001A3EEA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Default="001A3EEA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Pr="00BF155A" w:rsidRDefault="001A3EEA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Pr="00BF155A" w:rsidRDefault="001A3EEA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Default="001A3EEA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1A3EEA" w:rsidRPr="00BF155A" w:rsidTr="008A4E12">
        <w:trPr>
          <w:trHeight w:hRule="exact" w:val="432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Pr="00802129" w:rsidRDefault="001A3EEA" w:rsidP="00D16E0C">
            <w:pPr>
              <w:pStyle w:val="ListParagraph"/>
              <w:numPr>
                <w:ilvl w:val="0"/>
                <w:numId w:val="15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Default="001A3EEA" w:rsidP="00A32797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Авторско право и сродни права во музиката (едносеместрален)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Default="001A3EEA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1И903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Default="001A3EEA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Default="001A3EEA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Default="001A3EEA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Default="001A3EEA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</w:tbl>
    <w:p w:rsidR="00A92D30" w:rsidRDefault="00A92D30" w:rsidP="00A92D30">
      <w:pPr>
        <w:rPr>
          <w:rFonts w:ascii="Georgia" w:hAnsi="Georgia"/>
          <w:sz w:val="20"/>
          <w:szCs w:val="20"/>
          <w:lang w:val="en-US"/>
        </w:rPr>
      </w:pPr>
    </w:p>
    <w:p w:rsidR="00D039B8" w:rsidRPr="00D039B8" w:rsidRDefault="00D039B8" w:rsidP="00A92D30">
      <w:pPr>
        <w:rPr>
          <w:rFonts w:ascii="Georgia" w:hAnsi="Georgia"/>
          <w:sz w:val="16"/>
          <w:szCs w:val="16"/>
          <w:lang w:val="en-US"/>
        </w:rPr>
      </w:pPr>
    </w:p>
    <w:p w:rsidR="00A92D30" w:rsidRPr="00D16E0C" w:rsidRDefault="00473074" w:rsidP="00401D17">
      <w:pPr>
        <w:spacing w:line="276" w:lineRule="auto"/>
        <w:rPr>
          <w:rFonts w:ascii="Georgia" w:hAnsi="Georgia"/>
          <w:i/>
          <w:sz w:val="20"/>
          <w:szCs w:val="20"/>
          <w:lang w:val="mk-MK"/>
        </w:rPr>
      </w:pPr>
      <w:r>
        <w:rPr>
          <w:rFonts w:ascii="Georgia" w:hAnsi="Georgia"/>
          <w:i/>
          <w:sz w:val="20"/>
          <w:szCs w:val="20"/>
          <w:lang w:val="mk-MK"/>
        </w:rPr>
        <w:t>Студиска програма</w:t>
      </w:r>
      <w:r w:rsidR="00A92D30" w:rsidRPr="00D16E0C">
        <w:rPr>
          <w:rFonts w:ascii="Georgia" w:hAnsi="Georgia"/>
          <w:i/>
          <w:sz w:val="20"/>
          <w:szCs w:val="20"/>
          <w:lang w:val="mk-MK"/>
        </w:rPr>
        <w:t>:</w:t>
      </w:r>
      <w:r w:rsidR="00F07914">
        <w:rPr>
          <w:rFonts w:ascii="Georgia" w:hAnsi="Georgia"/>
          <w:i/>
          <w:sz w:val="20"/>
          <w:szCs w:val="20"/>
          <w:lang w:val="mk-MK"/>
        </w:rPr>
        <w:t xml:space="preserve"> </w:t>
      </w:r>
      <w:r w:rsidR="00D16E0C">
        <w:rPr>
          <w:rFonts w:ascii="Georgia" w:hAnsi="Georgia"/>
          <w:b/>
          <w:i/>
          <w:sz w:val="20"/>
          <w:szCs w:val="20"/>
          <w:lang w:val="mk-MK"/>
        </w:rPr>
        <w:t xml:space="preserve">ДУВАЧКИ НСТРУМЕНТИ, </w:t>
      </w:r>
      <w:r>
        <w:rPr>
          <w:rFonts w:ascii="Georgia" w:hAnsi="Georgia"/>
          <w:b/>
          <w:i/>
          <w:sz w:val="20"/>
          <w:szCs w:val="20"/>
          <w:lang w:val="mk-MK"/>
        </w:rPr>
        <w:t xml:space="preserve"> ГУДАЧКИ ИНСТРУМЕНТИ,</w:t>
      </w:r>
      <w:r w:rsidR="00A92D30" w:rsidRPr="00D16E0C">
        <w:rPr>
          <w:rFonts w:ascii="Georgia" w:hAnsi="Georgia"/>
          <w:b/>
          <w:i/>
          <w:sz w:val="20"/>
          <w:szCs w:val="20"/>
          <w:lang w:val="mk-MK"/>
        </w:rPr>
        <w:t xml:space="preserve"> УДИРАЧКИ ИНСТРУМЕНТИ, ХАРФА</w:t>
      </w:r>
    </w:p>
    <w:p w:rsidR="00A92D30" w:rsidRDefault="00A92D30" w:rsidP="00A92D30">
      <w:pPr>
        <w:rPr>
          <w:rFonts w:ascii="Georgia" w:hAnsi="Georgia"/>
          <w:sz w:val="16"/>
          <w:szCs w:val="16"/>
          <w:lang w:val="mk-MK"/>
        </w:rPr>
      </w:pP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3241"/>
        <w:gridCol w:w="960"/>
        <w:gridCol w:w="960"/>
        <w:gridCol w:w="960"/>
        <w:gridCol w:w="960"/>
        <w:gridCol w:w="1525"/>
      </w:tblGrid>
      <w:tr w:rsidR="00A92D30" w:rsidTr="008A4E12">
        <w:trPr>
          <w:trHeight w:hRule="exact" w:val="432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8A4E12">
            <w:pPr>
              <w:jc w:val="center"/>
              <w:rPr>
                <w:rFonts w:ascii="Georgia" w:hAnsi="Georgia"/>
                <w:b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b/>
                <w:sz w:val="16"/>
                <w:szCs w:val="16"/>
                <w:lang w:val="mk-MK"/>
              </w:rPr>
              <w:t>Назив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8A4E12">
            <w:pPr>
              <w:jc w:val="center"/>
              <w:rPr>
                <w:rFonts w:ascii="Georgia" w:hAnsi="Georgia"/>
                <w:b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b/>
                <w:sz w:val="16"/>
                <w:szCs w:val="16"/>
                <w:lang w:val="mk-MK"/>
              </w:rPr>
              <w:t>Код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8A4E12">
            <w:pPr>
              <w:jc w:val="center"/>
              <w:rPr>
                <w:rFonts w:ascii="Georgia" w:hAnsi="Georgia"/>
                <w:b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b/>
                <w:sz w:val="16"/>
                <w:szCs w:val="16"/>
                <w:lang w:val="mk-MK"/>
              </w:rPr>
              <w:t>Статус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8A4E12">
            <w:pPr>
              <w:jc w:val="center"/>
              <w:rPr>
                <w:rFonts w:ascii="Georgia" w:hAnsi="Georgia"/>
                <w:b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b/>
                <w:sz w:val="16"/>
                <w:szCs w:val="16"/>
                <w:lang w:val="mk-MK"/>
              </w:rPr>
              <w:t>Неделен фонд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8A4E12">
            <w:pPr>
              <w:jc w:val="center"/>
              <w:rPr>
                <w:rFonts w:ascii="Georgia" w:hAnsi="Georgia"/>
                <w:b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b/>
                <w:sz w:val="16"/>
                <w:szCs w:val="16"/>
                <w:lang w:val="mk-MK"/>
              </w:rPr>
              <w:t>Број на кредити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8A4E12">
            <w:pPr>
              <w:jc w:val="center"/>
              <w:rPr>
                <w:rFonts w:ascii="Georgia" w:hAnsi="Georgia"/>
                <w:b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b/>
                <w:sz w:val="16"/>
                <w:szCs w:val="16"/>
                <w:lang w:val="mk-MK"/>
              </w:rPr>
              <w:t>Вид на настава</w:t>
            </w:r>
          </w:p>
        </w:tc>
      </w:tr>
      <w:tr w:rsidR="00A92D30" w:rsidTr="008A4E12">
        <w:trPr>
          <w:trHeight w:hRule="exact" w:val="432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D16E0C">
            <w:pPr>
              <w:numPr>
                <w:ilvl w:val="0"/>
                <w:numId w:val="13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Оркестарски делници 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1С201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1+0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A92D30" w:rsidTr="008A4E12">
        <w:trPr>
          <w:trHeight w:hRule="exact" w:val="432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D16E0C">
            <w:pPr>
              <w:numPr>
                <w:ilvl w:val="0"/>
                <w:numId w:val="13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Оркестарски делници 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1С203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1+0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A92D30" w:rsidTr="00CE62CA">
        <w:trPr>
          <w:trHeight w:hRule="exact" w:val="562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D16E0C">
            <w:pPr>
              <w:numPr>
                <w:ilvl w:val="0"/>
                <w:numId w:val="13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Камерна музика 1</w:t>
            </w:r>
          </w:p>
          <w:p w:rsidR="004E36D3" w:rsidRPr="004E36D3" w:rsidRDefault="004E36D3" w:rsidP="004E36D3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(по избор на наставникот, </w:t>
            </w:r>
            <w:r w:rsidR="00CE62CA">
              <w:rPr>
                <w:rFonts w:ascii="Georgia" w:hAnsi="Georgia"/>
                <w:sz w:val="16"/>
                <w:szCs w:val="16"/>
                <w:lang w:val="mk-MK"/>
              </w:rPr>
              <w:t xml:space="preserve">само </w:t>
            </w: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во </w:t>
            </w:r>
            <w:r>
              <w:rPr>
                <w:rFonts w:ascii="Georgia" w:hAnsi="Georgia"/>
                <w:sz w:val="16"/>
                <w:szCs w:val="16"/>
                <w:lang w:val="en-US"/>
              </w:rPr>
              <w:t>I</w:t>
            </w:r>
            <w:r w:rsidR="00CE62CA">
              <w:rPr>
                <w:rFonts w:ascii="Georgia" w:hAnsi="Georgia"/>
                <w:sz w:val="16"/>
                <w:szCs w:val="16"/>
                <w:lang w:val="mk-MK"/>
              </w:rPr>
              <w:t xml:space="preserve"> семестар)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1С101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1+0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A92D30" w:rsidTr="008A4E12">
        <w:trPr>
          <w:trHeight w:hRule="exact" w:val="432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D16E0C">
            <w:pPr>
              <w:numPr>
                <w:ilvl w:val="0"/>
                <w:numId w:val="13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Корепетиција 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1К601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0+1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Индивидуална</w:t>
            </w:r>
          </w:p>
        </w:tc>
      </w:tr>
      <w:tr w:rsidR="00A92D30" w:rsidTr="008A4E12">
        <w:trPr>
          <w:trHeight w:hRule="exact" w:val="432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D16E0C">
            <w:pPr>
              <w:numPr>
                <w:ilvl w:val="0"/>
                <w:numId w:val="13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Корепетиција 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1К602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0+1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Индивидуална</w:t>
            </w:r>
          </w:p>
        </w:tc>
      </w:tr>
      <w:tr w:rsidR="00A92D30" w:rsidTr="008A4E12">
        <w:trPr>
          <w:trHeight w:hRule="exact" w:val="432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D16E0C">
            <w:pPr>
              <w:numPr>
                <w:ilvl w:val="0"/>
                <w:numId w:val="13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Корепетиција 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1К603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0+1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Индивидуална</w:t>
            </w:r>
          </w:p>
        </w:tc>
      </w:tr>
      <w:tr w:rsidR="00A92D30" w:rsidTr="008A4E12">
        <w:trPr>
          <w:trHeight w:hRule="exact" w:val="432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D16E0C">
            <w:pPr>
              <w:numPr>
                <w:ilvl w:val="0"/>
                <w:numId w:val="13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Корепетиција 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1К604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0+1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Индивидуална</w:t>
            </w:r>
          </w:p>
        </w:tc>
      </w:tr>
      <w:tr w:rsidR="00A92D30" w:rsidTr="008A4E12">
        <w:trPr>
          <w:trHeight w:hRule="exact" w:val="432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D16E0C">
            <w:pPr>
              <w:numPr>
                <w:ilvl w:val="0"/>
                <w:numId w:val="13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Корепетиција 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1К605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0+1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Индивидуална</w:t>
            </w:r>
          </w:p>
        </w:tc>
      </w:tr>
      <w:tr w:rsidR="00A92D30" w:rsidTr="008A4E12">
        <w:trPr>
          <w:trHeight w:hRule="exact" w:val="432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D16E0C">
            <w:pPr>
              <w:numPr>
                <w:ilvl w:val="0"/>
                <w:numId w:val="13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Корепетиција 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1К606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0+1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Индивидуална</w:t>
            </w:r>
          </w:p>
        </w:tc>
      </w:tr>
      <w:tr w:rsidR="00A92D30" w:rsidTr="008A4E12">
        <w:trPr>
          <w:trHeight w:hRule="exact" w:val="432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D16E0C">
            <w:pPr>
              <w:numPr>
                <w:ilvl w:val="0"/>
                <w:numId w:val="13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Корепетиција 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1К607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0+1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Индивидуална</w:t>
            </w:r>
          </w:p>
        </w:tc>
      </w:tr>
      <w:tr w:rsidR="00A92D30" w:rsidTr="008A4E12">
        <w:trPr>
          <w:trHeight w:hRule="exact" w:val="432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D16E0C">
            <w:pPr>
              <w:numPr>
                <w:ilvl w:val="0"/>
                <w:numId w:val="13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Корепетиција 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1К608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0+1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Индивидуална</w:t>
            </w:r>
          </w:p>
        </w:tc>
      </w:tr>
      <w:tr w:rsidR="00A92D30" w:rsidTr="008A4E12">
        <w:trPr>
          <w:trHeight w:hRule="exact" w:val="432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D16E0C">
            <w:pPr>
              <w:numPr>
                <w:ilvl w:val="0"/>
                <w:numId w:val="13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Естетика на музиката 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1И501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A92D30" w:rsidTr="008A4E12">
        <w:trPr>
          <w:trHeight w:hRule="exact" w:val="432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D16E0C">
            <w:pPr>
              <w:numPr>
                <w:ilvl w:val="0"/>
                <w:numId w:val="13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Естетика на музиката 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1И503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A92D30" w:rsidTr="008A4E12">
        <w:trPr>
          <w:trHeight w:hRule="exact" w:val="432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D16E0C">
            <w:pPr>
              <w:numPr>
                <w:ilvl w:val="0"/>
                <w:numId w:val="13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Социологија на музиката 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1Т711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A92D30" w:rsidTr="008A4E12">
        <w:trPr>
          <w:trHeight w:hRule="exact" w:val="432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D16E0C">
            <w:pPr>
              <w:numPr>
                <w:ilvl w:val="0"/>
                <w:numId w:val="13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Историја на уметноста 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1И205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A92D30" w:rsidTr="008A4E12">
        <w:trPr>
          <w:trHeight w:hRule="exact" w:val="432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D16E0C">
            <w:pPr>
              <w:numPr>
                <w:ilvl w:val="0"/>
                <w:numId w:val="13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Аудиовизија 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1И311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30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F679C6" w:rsidTr="008A4E12">
        <w:trPr>
          <w:trHeight w:hRule="exact" w:val="432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Default="00F679C6" w:rsidP="00D16E0C">
            <w:pPr>
              <w:numPr>
                <w:ilvl w:val="0"/>
                <w:numId w:val="13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Default="00F679C6" w:rsidP="00C9734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Аудиовизија 3</w:t>
            </w:r>
          </w:p>
          <w:p w:rsidR="00F679C6" w:rsidRPr="00BF155A" w:rsidRDefault="00F679C6" w:rsidP="00C9734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(по избор на наставникот)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Pr="00BF155A" w:rsidRDefault="00F679C6" w:rsidP="00C9734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1И313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Pr="00BF155A" w:rsidRDefault="00F679C6" w:rsidP="00C9734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Pr="00BF155A" w:rsidRDefault="00F679C6" w:rsidP="00C9734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Pr="00BF155A" w:rsidRDefault="00F679C6" w:rsidP="00C9734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6" w:rsidRPr="00BF155A" w:rsidRDefault="00F679C6" w:rsidP="00C9734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1A3EEA" w:rsidTr="008A4E12">
        <w:trPr>
          <w:trHeight w:hRule="exact" w:val="432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Default="001A3EEA" w:rsidP="00D16E0C">
            <w:pPr>
              <w:numPr>
                <w:ilvl w:val="0"/>
                <w:numId w:val="13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Default="001A3EEA" w:rsidP="001A3EEA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Музичка продукција 1</w:t>
            </w:r>
          </w:p>
          <w:p w:rsidR="001A3EEA" w:rsidRDefault="001A3EEA" w:rsidP="001A3EEA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(по избор на наставникот)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Default="001A3EEA" w:rsidP="001A3EEA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1Т291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Pr="00BF155A" w:rsidRDefault="001A3EEA" w:rsidP="001A3EEA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Pr="00BF155A" w:rsidRDefault="001A3EEA" w:rsidP="001A3EEA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Pr="00BF155A" w:rsidRDefault="001A3EEA" w:rsidP="001A3EEA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Pr="00BF155A" w:rsidRDefault="001A3EEA" w:rsidP="001A3EEA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1A3EEA" w:rsidTr="008A4E12">
        <w:trPr>
          <w:trHeight w:hRule="exact" w:val="432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Default="001A3EEA" w:rsidP="00D16E0C">
            <w:pPr>
              <w:numPr>
                <w:ilvl w:val="0"/>
                <w:numId w:val="13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Default="001A3EEA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Нотографија 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1И309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1A3EEA" w:rsidTr="008A4E12">
        <w:trPr>
          <w:trHeight w:hRule="exact" w:val="432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Default="001A3EEA" w:rsidP="00D16E0C">
            <w:pPr>
              <w:numPr>
                <w:ilvl w:val="0"/>
                <w:numId w:val="13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Default="001A3EEA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Вовед во популарната музика 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1И307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1A3EEA" w:rsidTr="008A4E12">
        <w:trPr>
          <w:trHeight w:hRule="exact" w:val="432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Default="001A3EEA" w:rsidP="00D16E0C">
            <w:pPr>
              <w:numPr>
                <w:ilvl w:val="0"/>
                <w:numId w:val="13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Default="001A3EEA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Вокална техника 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1И401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1+0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1A3EEA" w:rsidTr="008A4E12">
        <w:trPr>
          <w:trHeight w:hRule="exact" w:val="432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Default="001A3EEA" w:rsidP="00D16E0C">
            <w:pPr>
              <w:numPr>
                <w:ilvl w:val="0"/>
                <w:numId w:val="13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Default="001A3EEA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Македонски музички фолклор 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2Т231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1A3EEA" w:rsidTr="008A4E12">
        <w:trPr>
          <w:trHeight w:hRule="exact" w:val="432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Default="001A3EEA" w:rsidP="00D16E0C">
            <w:pPr>
              <w:numPr>
                <w:ilvl w:val="0"/>
                <w:numId w:val="13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Default="001A3EEA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Светски музички фолклор 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1Т241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1A3EEA" w:rsidTr="008A4E12">
        <w:trPr>
          <w:trHeight w:hRule="exact" w:val="432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Default="001A3EEA" w:rsidP="00D16E0C">
            <w:pPr>
              <w:numPr>
                <w:ilvl w:val="0"/>
                <w:numId w:val="13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Default="001A3EEA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Педагогија 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1И203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1A3EEA" w:rsidTr="008A4E12">
        <w:trPr>
          <w:trHeight w:hRule="exact" w:val="432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Default="001A3EEA" w:rsidP="00D16E0C">
            <w:pPr>
              <w:numPr>
                <w:ilvl w:val="0"/>
                <w:numId w:val="13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Default="001A3EEA" w:rsidP="002E59EF">
            <w:pPr>
              <w:rPr>
                <w:rFonts w:ascii="Georgia" w:hAnsi="Georgia"/>
                <w:sz w:val="16"/>
                <w:szCs w:val="16"/>
                <w:lang w:val="en-US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Психологија 1</w:t>
            </w:r>
          </w:p>
          <w:p w:rsidR="001A3EEA" w:rsidRDefault="001A3EEA" w:rsidP="002E59EF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en-US"/>
              </w:rPr>
              <w:t>(</w:t>
            </w: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од </w:t>
            </w:r>
            <w:r>
              <w:rPr>
                <w:rFonts w:ascii="Georgia" w:hAnsi="Georgia"/>
                <w:sz w:val="16"/>
                <w:szCs w:val="16"/>
                <w:lang w:val="en-US"/>
              </w:rPr>
              <w:t xml:space="preserve">V </w:t>
            </w:r>
            <w:r>
              <w:rPr>
                <w:rFonts w:ascii="Georgia" w:hAnsi="Georgia"/>
                <w:sz w:val="16"/>
                <w:szCs w:val="16"/>
                <w:lang w:val="mk-MK"/>
              </w:rPr>
              <w:t>семестар)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1И201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1A3EEA" w:rsidTr="008A4E12">
        <w:trPr>
          <w:trHeight w:hRule="exact" w:val="432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Default="001A3EEA" w:rsidP="00D16E0C">
            <w:pPr>
              <w:numPr>
                <w:ilvl w:val="0"/>
                <w:numId w:val="13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Default="001A3EEA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Електронска музика 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1Т281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1A3EEA" w:rsidTr="008A4E12">
        <w:trPr>
          <w:trHeight w:hRule="exact" w:val="432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Default="001A3EEA" w:rsidP="00D16E0C">
            <w:pPr>
              <w:numPr>
                <w:ilvl w:val="0"/>
                <w:numId w:val="13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Default="001A3EEA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Солфеж 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1Т103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1A3EEA" w:rsidTr="008A4E12">
        <w:trPr>
          <w:trHeight w:hRule="exact" w:val="432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Default="001A3EEA" w:rsidP="00D16E0C">
            <w:pPr>
              <w:numPr>
                <w:ilvl w:val="0"/>
                <w:numId w:val="13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Default="001A3EEA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Вокална полифонија 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1И211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1A3EEA" w:rsidTr="008A4E12">
        <w:trPr>
          <w:trHeight w:hRule="exact" w:val="432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Default="001A3EEA" w:rsidP="00D16E0C">
            <w:pPr>
              <w:numPr>
                <w:ilvl w:val="0"/>
                <w:numId w:val="13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Default="001A3EEA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Инструментална полифонија 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1Т271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1A3EEA" w:rsidTr="008A4E12">
        <w:trPr>
          <w:trHeight w:hRule="exact" w:val="432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Default="001A3EEA" w:rsidP="00D16E0C">
            <w:pPr>
              <w:numPr>
                <w:ilvl w:val="0"/>
                <w:numId w:val="13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Default="001A3EEA" w:rsidP="00D039B8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F679C6">
              <w:rPr>
                <w:rFonts w:ascii="Georgia" w:hAnsi="Georgia"/>
                <w:sz w:val="16"/>
                <w:szCs w:val="16"/>
                <w:lang w:val="mk-MK"/>
              </w:rPr>
              <w:t>Хармонска анализа 1</w:t>
            </w:r>
          </w:p>
          <w:p w:rsidR="001A3EEA" w:rsidRPr="009B6D5A" w:rsidRDefault="001A3EEA" w:rsidP="00CE62CA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(од </w:t>
            </w:r>
            <w:r>
              <w:rPr>
                <w:rFonts w:ascii="Georgia" w:hAnsi="Georgia"/>
                <w:sz w:val="16"/>
                <w:szCs w:val="16"/>
                <w:lang w:val="en-US"/>
              </w:rPr>
              <w:t>III</w:t>
            </w: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 семестар)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Pr="00BF155A" w:rsidRDefault="001A3EEA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1Т221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Pr="00BF155A" w:rsidRDefault="001A3EEA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Pr="00BF155A" w:rsidRDefault="001A3EEA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Pr="00BF155A" w:rsidRDefault="001A3EEA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Pr="00BF155A" w:rsidRDefault="001A3EEA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1A3EEA" w:rsidTr="008A4E12">
        <w:trPr>
          <w:trHeight w:hRule="exact" w:val="432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Default="001A3EEA" w:rsidP="00D16E0C">
            <w:pPr>
              <w:numPr>
                <w:ilvl w:val="0"/>
                <w:numId w:val="13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Default="001A3EEA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Историја на музиката 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1Т141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1A3EEA" w:rsidTr="008A4E12">
        <w:trPr>
          <w:trHeight w:hRule="exact" w:val="432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Default="001A3EEA" w:rsidP="00D16E0C">
            <w:pPr>
              <w:numPr>
                <w:ilvl w:val="0"/>
                <w:numId w:val="13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Default="001A3EEA" w:rsidP="00D039B8">
            <w:pPr>
              <w:rPr>
                <w:rFonts w:ascii="Georgia" w:hAnsi="Georgia"/>
                <w:sz w:val="16"/>
                <w:szCs w:val="16"/>
                <w:lang w:val="en-US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Музички форми со анализа 3</w:t>
            </w:r>
          </w:p>
          <w:p w:rsidR="001A3EEA" w:rsidRPr="009F4EDC" w:rsidRDefault="001A3EEA" w:rsidP="00D039B8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(во </w:t>
            </w:r>
            <w:r>
              <w:rPr>
                <w:rFonts w:ascii="Georgia" w:hAnsi="Georgia"/>
                <w:sz w:val="16"/>
                <w:szCs w:val="16"/>
                <w:lang w:val="en-US"/>
              </w:rPr>
              <w:t xml:space="preserve">V </w:t>
            </w:r>
            <w:r>
              <w:rPr>
                <w:rFonts w:ascii="Georgia" w:hAnsi="Georgia"/>
                <w:sz w:val="16"/>
                <w:szCs w:val="16"/>
                <w:lang w:val="mk-MK"/>
              </w:rPr>
              <w:t>семестар)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Default="001A3EEA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1Т171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Default="001A3EEA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Default="001A3EEA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Default="001A3EEA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Default="001A3EEA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1A3EEA" w:rsidTr="008A4E12">
        <w:trPr>
          <w:trHeight w:hRule="exact" w:val="432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Default="001A3EEA" w:rsidP="00D16E0C">
            <w:pPr>
              <w:numPr>
                <w:ilvl w:val="0"/>
                <w:numId w:val="13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Default="001A3EEA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Биг бенд 1 (по избор на наставникот)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1Т911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4+0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1A3EEA" w:rsidTr="008A4E12">
        <w:trPr>
          <w:trHeight w:hRule="exact" w:val="432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Default="001A3EEA" w:rsidP="00D16E0C">
            <w:pPr>
              <w:numPr>
                <w:ilvl w:val="0"/>
                <w:numId w:val="13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Default="001A3EEA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Биг бенд 2 (по избор на наставникот)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1Т912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4+0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1A3EEA" w:rsidTr="008A4E12">
        <w:trPr>
          <w:trHeight w:hRule="exact" w:val="432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Default="001A3EEA" w:rsidP="00D16E0C">
            <w:pPr>
              <w:numPr>
                <w:ilvl w:val="0"/>
                <w:numId w:val="13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Default="001A3EEA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Биг бенд 3 (по избор на наставникот)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1Т913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4+0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1A3EEA" w:rsidTr="008A4E12">
        <w:trPr>
          <w:trHeight w:hRule="exact" w:val="432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Default="001A3EEA" w:rsidP="00D16E0C">
            <w:pPr>
              <w:numPr>
                <w:ilvl w:val="0"/>
                <w:numId w:val="13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Default="001A3EEA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Биг бенд 4 (по избор на наставникот)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1Т914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4+0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1A3EEA" w:rsidTr="008A4E12">
        <w:trPr>
          <w:trHeight w:hRule="exact" w:val="432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Default="001A3EEA" w:rsidP="00D16E0C">
            <w:pPr>
              <w:numPr>
                <w:ilvl w:val="0"/>
                <w:numId w:val="13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Default="001A3EEA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Биг бенд 5 (по избор на наставникот)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1Т915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4+0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1A3EEA" w:rsidTr="008A4E12">
        <w:trPr>
          <w:trHeight w:hRule="exact" w:val="432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Default="001A3EEA" w:rsidP="00D16E0C">
            <w:pPr>
              <w:numPr>
                <w:ilvl w:val="0"/>
                <w:numId w:val="13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Default="001A3EEA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Биг бенд 6 (по избор на наставникот)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1Т916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4+0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1A3EEA" w:rsidTr="008A4E12">
        <w:trPr>
          <w:trHeight w:hRule="exact" w:val="432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Default="001A3EEA" w:rsidP="00D16E0C">
            <w:pPr>
              <w:numPr>
                <w:ilvl w:val="0"/>
                <w:numId w:val="13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Default="001A3EEA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Биг бенд 7 (по избор на наставникот)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1Т917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4+0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1A3EEA" w:rsidTr="008A4E12">
        <w:trPr>
          <w:trHeight w:hRule="exact" w:val="432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Default="001A3EEA" w:rsidP="00D16E0C">
            <w:pPr>
              <w:numPr>
                <w:ilvl w:val="0"/>
                <w:numId w:val="13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Default="001A3EEA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Биг бенд 8 (по избор на наставникот)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1Т918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4+0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1A3EEA" w:rsidTr="008A4E12">
        <w:trPr>
          <w:trHeight w:hRule="exact" w:val="432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Default="001A3EEA" w:rsidP="00D16E0C">
            <w:pPr>
              <w:numPr>
                <w:ilvl w:val="0"/>
                <w:numId w:val="13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Default="001A3EEA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Концертен проект 1 (по избор на наставникот)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1С301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1A3EEA" w:rsidTr="008A4E12">
        <w:trPr>
          <w:trHeight w:hRule="exact" w:val="432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Default="001A3EEA" w:rsidP="00D16E0C">
            <w:pPr>
              <w:numPr>
                <w:ilvl w:val="0"/>
                <w:numId w:val="13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Default="001A3EEA" w:rsidP="00A32797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Концертен проект 3 (по избор на наставникот)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Default="001A3EEA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1С303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Default="001A3EEA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Default="001A3EEA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Default="001A3EEA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Default="001A3EEA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1A3EEA" w:rsidTr="008A4E12">
        <w:trPr>
          <w:trHeight w:hRule="exact" w:val="432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Default="001A3EEA" w:rsidP="00D16E0C">
            <w:pPr>
              <w:numPr>
                <w:ilvl w:val="0"/>
                <w:numId w:val="13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Default="001A3EEA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Музички инструменти со основи на аранжирање и оркестрација 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1Т541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Групна </w:t>
            </w:r>
          </w:p>
        </w:tc>
      </w:tr>
      <w:tr w:rsidR="001A3EEA" w:rsidTr="008A4E12">
        <w:trPr>
          <w:trHeight w:hRule="exact" w:val="432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Default="001A3EEA" w:rsidP="00D16E0C">
            <w:pPr>
              <w:numPr>
                <w:ilvl w:val="0"/>
                <w:numId w:val="13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Default="001A3EEA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Техники на компонирање во музиката на XX век 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1Т521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1A3EEA" w:rsidTr="008A4E12">
        <w:trPr>
          <w:trHeight w:hRule="exact" w:val="432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Default="001A3EEA" w:rsidP="00D16E0C">
            <w:pPr>
              <w:numPr>
                <w:ilvl w:val="0"/>
                <w:numId w:val="13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Default="001A3EEA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Основи на дигиталното архивирање 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1Т261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1A3EEA" w:rsidTr="008A4E12">
        <w:trPr>
          <w:trHeight w:hRule="exact" w:val="432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Default="001A3EEA" w:rsidP="00D16E0C">
            <w:pPr>
              <w:numPr>
                <w:ilvl w:val="0"/>
                <w:numId w:val="13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Default="001A3EEA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Теорија на изведбата 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1Т441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1A3EEA" w:rsidTr="008A4E12">
        <w:trPr>
          <w:trHeight w:hRule="exact" w:val="432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Default="001A3EEA" w:rsidP="00D16E0C">
            <w:pPr>
              <w:numPr>
                <w:ilvl w:val="0"/>
                <w:numId w:val="13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Pr="00BF155A" w:rsidRDefault="001A3EEA" w:rsidP="00F6181C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Теорија на изведбата 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Pr="00BF155A" w:rsidRDefault="001A3EEA" w:rsidP="00F6181C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1Т443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Pr="00BF155A" w:rsidRDefault="001A3EEA" w:rsidP="00F6181C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Pr="00BF155A" w:rsidRDefault="001A3EEA" w:rsidP="00F6181C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Pr="00BF155A" w:rsidRDefault="001A3EEA" w:rsidP="00F6181C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Pr="00BF155A" w:rsidRDefault="001A3EEA" w:rsidP="00F6181C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1A3EEA" w:rsidTr="008A4E12">
        <w:trPr>
          <w:trHeight w:hRule="exact" w:val="432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Default="001A3EEA" w:rsidP="00D16E0C">
            <w:pPr>
              <w:numPr>
                <w:ilvl w:val="0"/>
                <w:numId w:val="13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Default="001A3EEA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Основи на диригирање 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1Т611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1A3EEA" w:rsidTr="008A4E12">
        <w:trPr>
          <w:trHeight w:hRule="exact" w:val="432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Default="001A3EEA" w:rsidP="00D16E0C">
            <w:pPr>
              <w:numPr>
                <w:ilvl w:val="0"/>
                <w:numId w:val="13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Pr="00DD215F" w:rsidRDefault="001A3EEA" w:rsidP="00A32797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Вовед во музичкиот менаџмент 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Pr="00BD20B5" w:rsidRDefault="001A3EEA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1И301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Pr="00BF155A" w:rsidRDefault="001A3EEA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Pr="00BF155A" w:rsidRDefault="001A3EEA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Pr="00BF155A" w:rsidRDefault="001A3EEA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Pr="00BF155A" w:rsidRDefault="001A3EEA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Групна </w:t>
            </w:r>
          </w:p>
        </w:tc>
      </w:tr>
      <w:tr w:rsidR="001A3EEA" w:rsidTr="008A4E12">
        <w:trPr>
          <w:trHeight w:hRule="exact" w:val="432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Default="001A3EEA" w:rsidP="00D16E0C">
            <w:pPr>
              <w:numPr>
                <w:ilvl w:val="0"/>
                <w:numId w:val="13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Default="001A3EEA" w:rsidP="00A32797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Историја на македонската популарна музика (едносеместрален)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Default="001A3EEA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Default="001A3EEA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Pr="00BF155A" w:rsidRDefault="001A3EEA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Pr="00BF155A" w:rsidRDefault="001A3EEA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Default="001A3EEA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1A3EEA" w:rsidTr="008A4E12">
        <w:trPr>
          <w:trHeight w:hRule="exact" w:val="432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Default="001A3EEA" w:rsidP="00D16E0C">
            <w:pPr>
              <w:numPr>
                <w:ilvl w:val="0"/>
                <w:numId w:val="13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Default="001A3EEA" w:rsidP="00A32797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Авторско право и сродни права во музиката (едносеместрален)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Default="001A3EEA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1И903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Default="001A3EEA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Default="001A3EEA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Default="001A3EEA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A" w:rsidRDefault="001A3EEA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</w:tbl>
    <w:p w:rsidR="00A92D30" w:rsidRDefault="00A92D30" w:rsidP="00A92D30">
      <w:pPr>
        <w:rPr>
          <w:rFonts w:ascii="Georgia" w:hAnsi="Georgia"/>
          <w:sz w:val="16"/>
          <w:szCs w:val="16"/>
          <w:lang w:val="en-US"/>
        </w:rPr>
      </w:pPr>
    </w:p>
    <w:p w:rsidR="00930EB6" w:rsidRDefault="00930EB6" w:rsidP="00A92D30">
      <w:pPr>
        <w:rPr>
          <w:rFonts w:ascii="Georgia" w:hAnsi="Georgia"/>
          <w:sz w:val="16"/>
          <w:szCs w:val="16"/>
          <w:lang w:val="mk-MK"/>
        </w:rPr>
      </w:pPr>
    </w:p>
    <w:p w:rsidR="00647467" w:rsidRDefault="00647467" w:rsidP="00A92D30">
      <w:pPr>
        <w:rPr>
          <w:rFonts w:ascii="Georgia" w:hAnsi="Georgia"/>
          <w:sz w:val="16"/>
          <w:szCs w:val="16"/>
          <w:lang w:val="mk-MK"/>
        </w:rPr>
      </w:pPr>
    </w:p>
    <w:p w:rsidR="00A92D30" w:rsidRPr="00D16E0C" w:rsidRDefault="00F07914" w:rsidP="00A92D30">
      <w:pPr>
        <w:rPr>
          <w:rFonts w:ascii="Georgia" w:hAnsi="Georgia"/>
          <w:b/>
          <w:i/>
          <w:sz w:val="20"/>
          <w:szCs w:val="20"/>
          <w:lang w:val="mk-MK"/>
        </w:rPr>
      </w:pPr>
      <w:r>
        <w:rPr>
          <w:rFonts w:ascii="Georgia" w:hAnsi="Georgia"/>
          <w:i/>
          <w:sz w:val="20"/>
          <w:szCs w:val="20"/>
          <w:lang w:val="mk-MK"/>
        </w:rPr>
        <w:t>С</w:t>
      </w:r>
      <w:r w:rsidR="00473074">
        <w:rPr>
          <w:rFonts w:ascii="Georgia" w:hAnsi="Georgia"/>
          <w:i/>
          <w:sz w:val="20"/>
          <w:szCs w:val="20"/>
          <w:lang w:val="mk-MK"/>
        </w:rPr>
        <w:t xml:space="preserve">тудиска програма:   </w:t>
      </w:r>
      <w:r w:rsidR="00A92D30" w:rsidRPr="00D16E0C">
        <w:rPr>
          <w:rFonts w:ascii="Georgia" w:hAnsi="Georgia"/>
          <w:b/>
          <w:i/>
          <w:sz w:val="20"/>
          <w:szCs w:val="20"/>
          <w:lang w:val="mk-MK"/>
        </w:rPr>
        <w:t>СОЛО ПЕЕЊЕ</w:t>
      </w:r>
    </w:p>
    <w:p w:rsidR="00A92D30" w:rsidRPr="00BF155A" w:rsidRDefault="00A92D30" w:rsidP="00A92D30">
      <w:pPr>
        <w:rPr>
          <w:rFonts w:ascii="Georgia" w:hAnsi="Georgia"/>
          <w:sz w:val="16"/>
          <w:szCs w:val="16"/>
          <w:lang w:val="mk-MK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120"/>
        <w:gridCol w:w="1080"/>
        <w:gridCol w:w="960"/>
        <w:gridCol w:w="960"/>
        <w:gridCol w:w="960"/>
        <w:gridCol w:w="1524"/>
      </w:tblGrid>
      <w:tr w:rsidR="00A92D30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A92D30" w:rsidRPr="00BF155A" w:rsidRDefault="00A92D30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b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b/>
                <w:sz w:val="16"/>
                <w:szCs w:val="16"/>
                <w:lang w:val="mk-MK"/>
              </w:rPr>
              <w:t>Назив</w:t>
            </w:r>
          </w:p>
        </w:tc>
        <w:tc>
          <w:tcPr>
            <w:tcW w:w="108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b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b/>
                <w:sz w:val="16"/>
                <w:szCs w:val="16"/>
                <w:lang w:val="mk-MK"/>
              </w:rPr>
              <w:t>Код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b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b/>
                <w:sz w:val="16"/>
                <w:szCs w:val="16"/>
                <w:lang w:val="mk-MK"/>
              </w:rPr>
              <w:t>Статус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b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b/>
                <w:sz w:val="16"/>
                <w:szCs w:val="16"/>
                <w:lang w:val="mk-MK"/>
              </w:rPr>
              <w:t>Неделен фонд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b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b/>
                <w:sz w:val="16"/>
                <w:szCs w:val="16"/>
                <w:lang w:val="mk-MK"/>
              </w:rPr>
              <w:t>Број на кредити</w:t>
            </w:r>
          </w:p>
        </w:tc>
        <w:tc>
          <w:tcPr>
            <w:tcW w:w="1524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b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b/>
                <w:sz w:val="16"/>
                <w:szCs w:val="16"/>
                <w:lang w:val="mk-MK"/>
              </w:rPr>
              <w:t>Вид на настава</w:t>
            </w:r>
          </w:p>
        </w:tc>
      </w:tr>
      <w:tr w:rsidR="00930EB6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930EB6" w:rsidRPr="00BF155A" w:rsidRDefault="00930EB6" w:rsidP="00D16E0C">
            <w:pPr>
              <w:numPr>
                <w:ilvl w:val="0"/>
                <w:numId w:val="3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930EB6" w:rsidRDefault="00930EB6" w:rsidP="00A32797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Корепетиција 1</w:t>
            </w:r>
          </w:p>
        </w:tc>
        <w:tc>
          <w:tcPr>
            <w:tcW w:w="1080" w:type="dxa"/>
            <w:vAlign w:val="center"/>
          </w:tcPr>
          <w:p w:rsidR="00930EB6" w:rsidRDefault="00930EB6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1К601</w:t>
            </w:r>
          </w:p>
        </w:tc>
        <w:tc>
          <w:tcPr>
            <w:tcW w:w="960" w:type="dxa"/>
            <w:vAlign w:val="center"/>
          </w:tcPr>
          <w:p w:rsidR="00930EB6" w:rsidRDefault="00930EB6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930EB6" w:rsidRDefault="00930EB6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0+1</w:t>
            </w:r>
          </w:p>
        </w:tc>
        <w:tc>
          <w:tcPr>
            <w:tcW w:w="960" w:type="dxa"/>
            <w:vAlign w:val="center"/>
          </w:tcPr>
          <w:p w:rsidR="00930EB6" w:rsidRDefault="00930EB6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930EB6" w:rsidRDefault="00930EB6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Индивидуална</w:t>
            </w:r>
          </w:p>
        </w:tc>
      </w:tr>
      <w:tr w:rsidR="00930EB6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930EB6" w:rsidRPr="00BF155A" w:rsidRDefault="00930EB6" w:rsidP="00D16E0C">
            <w:pPr>
              <w:numPr>
                <w:ilvl w:val="0"/>
                <w:numId w:val="3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930EB6" w:rsidRDefault="00930EB6" w:rsidP="00A32797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Корепетиција 2</w:t>
            </w:r>
          </w:p>
        </w:tc>
        <w:tc>
          <w:tcPr>
            <w:tcW w:w="1080" w:type="dxa"/>
            <w:vAlign w:val="center"/>
          </w:tcPr>
          <w:p w:rsidR="00930EB6" w:rsidRDefault="00930EB6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1К602</w:t>
            </w:r>
          </w:p>
        </w:tc>
        <w:tc>
          <w:tcPr>
            <w:tcW w:w="960" w:type="dxa"/>
            <w:vAlign w:val="center"/>
          </w:tcPr>
          <w:p w:rsidR="00930EB6" w:rsidRDefault="00930EB6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930EB6" w:rsidRDefault="00930EB6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0+1</w:t>
            </w:r>
          </w:p>
        </w:tc>
        <w:tc>
          <w:tcPr>
            <w:tcW w:w="960" w:type="dxa"/>
            <w:vAlign w:val="center"/>
          </w:tcPr>
          <w:p w:rsidR="00930EB6" w:rsidRDefault="00930EB6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930EB6" w:rsidRDefault="00930EB6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Индивидуална</w:t>
            </w:r>
          </w:p>
        </w:tc>
      </w:tr>
      <w:tr w:rsidR="00930EB6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930EB6" w:rsidRPr="00BF155A" w:rsidRDefault="00930EB6" w:rsidP="00D16E0C">
            <w:pPr>
              <w:numPr>
                <w:ilvl w:val="0"/>
                <w:numId w:val="3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930EB6" w:rsidRDefault="00930EB6" w:rsidP="00A32797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Корепетиција 3</w:t>
            </w:r>
          </w:p>
        </w:tc>
        <w:tc>
          <w:tcPr>
            <w:tcW w:w="1080" w:type="dxa"/>
            <w:vAlign w:val="center"/>
          </w:tcPr>
          <w:p w:rsidR="00930EB6" w:rsidRDefault="00930EB6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1К603</w:t>
            </w:r>
          </w:p>
        </w:tc>
        <w:tc>
          <w:tcPr>
            <w:tcW w:w="960" w:type="dxa"/>
            <w:vAlign w:val="center"/>
          </w:tcPr>
          <w:p w:rsidR="00930EB6" w:rsidRDefault="00930EB6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930EB6" w:rsidRDefault="00930EB6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0+1</w:t>
            </w:r>
          </w:p>
        </w:tc>
        <w:tc>
          <w:tcPr>
            <w:tcW w:w="960" w:type="dxa"/>
            <w:vAlign w:val="center"/>
          </w:tcPr>
          <w:p w:rsidR="00930EB6" w:rsidRDefault="00930EB6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930EB6" w:rsidRDefault="00930EB6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Индивидуална</w:t>
            </w:r>
          </w:p>
        </w:tc>
      </w:tr>
      <w:tr w:rsidR="00930EB6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930EB6" w:rsidRPr="00BF155A" w:rsidRDefault="00930EB6" w:rsidP="00D16E0C">
            <w:pPr>
              <w:numPr>
                <w:ilvl w:val="0"/>
                <w:numId w:val="3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930EB6" w:rsidRDefault="00930EB6" w:rsidP="00A32797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Корепетиција 4</w:t>
            </w:r>
          </w:p>
        </w:tc>
        <w:tc>
          <w:tcPr>
            <w:tcW w:w="1080" w:type="dxa"/>
            <w:vAlign w:val="center"/>
          </w:tcPr>
          <w:p w:rsidR="00930EB6" w:rsidRDefault="00930EB6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1К604</w:t>
            </w:r>
          </w:p>
        </w:tc>
        <w:tc>
          <w:tcPr>
            <w:tcW w:w="960" w:type="dxa"/>
            <w:vAlign w:val="center"/>
          </w:tcPr>
          <w:p w:rsidR="00930EB6" w:rsidRDefault="00930EB6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930EB6" w:rsidRDefault="00930EB6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0+1</w:t>
            </w:r>
          </w:p>
        </w:tc>
        <w:tc>
          <w:tcPr>
            <w:tcW w:w="960" w:type="dxa"/>
            <w:vAlign w:val="center"/>
          </w:tcPr>
          <w:p w:rsidR="00930EB6" w:rsidRDefault="00930EB6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930EB6" w:rsidRDefault="00930EB6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Индивидуална</w:t>
            </w:r>
          </w:p>
        </w:tc>
      </w:tr>
      <w:tr w:rsidR="00930EB6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930EB6" w:rsidRPr="00BF155A" w:rsidRDefault="00930EB6" w:rsidP="00D16E0C">
            <w:pPr>
              <w:numPr>
                <w:ilvl w:val="0"/>
                <w:numId w:val="3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930EB6" w:rsidRDefault="00930EB6" w:rsidP="00A32797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Корепетиција 5</w:t>
            </w:r>
          </w:p>
        </w:tc>
        <w:tc>
          <w:tcPr>
            <w:tcW w:w="1080" w:type="dxa"/>
            <w:vAlign w:val="center"/>
          </w:tcPr>
          <w:p w:rsidR="00930EB6" w:rsidRDefault="00930EB6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1К605</w:t>
            </w:r>
          </w:p>
        </w:tc>
        <w:tc>
          <w:tcPr>
            <w:tcW w:w="960" w:type="dxa"/>
            <w:vAlign w:val="center"/>
          </w:tcPr>
          <w:p w:rsidR="00930EB6" w:rsidRDefault="00930EB6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930EB6" w:rsidRDefault="00930EB6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0+1</w:t>
            </w:r>
          </w:p>
        </w:tc>
        <w:tc>
          <w:tcPr>
            <w:tcW w:w="960" w:type="dxa"/>
            <w:vAlign w:val="center"/>
          </w:tcPr>
          <w:p w:rsidR="00930EB6" w:rsidRDefault="00930EB6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930EB6" w:rsidRDefault="00930EB6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Индивидуална</w:t>
            </w:r>
          </w:p>
        </w:tc>
      </w:tr>
      <w:tr w:rsidR="00930EB6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930EB6" w:rsidRPr="00BF155A" w:rsidRDefault="00930EB6" w:rsidP="00D16E0C">
            <w:pPr>
              <w:numPr>
                <w:ilvl w:val="0"/>
                <w:numId w:val="3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930EB6" w:rsidRDefault="00930EB6" w:rsidP="00A32797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Корепетиција 6</w:t>
            </w:r>
          </w:p>
        </w:tc>
        <w:tc>
          <w:tcPr>
            <w:tcW w:w="1080" w:type="dxa"/>
            <w:vAlign w:val="center"/>
          </w:tcPr>
          <w:p w:rsidR="00930EB6" w:rsidRDefault="00930EB6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1К606</w:t>
            </w:r>
          </w:p>
        </w:tc>
        <w:tc>
          <w:tcPr>
            <w:tcW w:w="960" w:type="dxa"/>
            <w:vAlign w:val="center"/>
          </w:tcPr>
          <w:p w:rsidR="00930EB6" w:rsidRDefault="00930EB6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930EB6" w:rsidRDefault="00930EB6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0+1</w:t>
            </w:r>
          </w:p>
        </w:tc>
        <w:tc>
          <w:tcPr>
            <w:tcW w:w="960" w:type="dxa"/>
            <w:vAlign w:val="center"/>
          </w:tcPr>
          <w:p w:rsidR="00930EB6" w:rsidRDefault="00930EB6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930EB6" w:rsidRDefault="00930EB6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Индивидуална</w:t>
            </w:r>
          </w:p>
        </w:tc>
      </w:tr>
      <w:tr w:rsidR="00930EB6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930EB6" w:rsidRPr="00BF155A" w:rsidRDefault="00930EB6" w:rsidP="00D16E0C">
            <w:pPr>
              <w:numPr>
                <w:ilvl w:val="0"/>
                <w:numId w:val="3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930EB6" w:rsidRDefault="00930EB6" w:rsidP="00A32797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Корепетиција 7</w:t>
            </w:r>
          </w:p>
        </w:tc>
        <w:tc>
          <w:tcPr>
            <w:tcW w:w="1080" w:type="dxa"/>
            <w:vAlign w:val="center"/>
          </w:tcPr>
          <w:p w:rsidR="00930EB6" w:rsidRDefault="00930EB6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1К607</w:t>
            </w:r>
          </w:p>
        </w:tc>
        <w:tc>
          <w:tcPr>
            <w:tcW w:w="960" w:type="dxa"/>
            <w:vAlign w:val="center"/>
          </w:tcPr>
          <w:p w:rsidR="00930EB6" w:rsidRDefault="00930EB6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930EB6" w:rsidRDefault="00930EB6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0+1</w:t>
            </w:r>
          </w:p>
        </w:tc>
        <w:tc>
          <w:tcPr>
            <w:tcW w:w="960" w:type="dxa"/>
            <w:vAlign w:val="center"/>
          </w:tcPr>
          <w:p w:rsidR="00930EB6" w:rsidRDefault="00930EB6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930EB6" w:rsidRDefault="00930EB6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Индивидуална</w:t>
            </w:r>
          </w:p>
        </w:tc>
      </w:tr>
      <w:tr w:rsidR="00930EB6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930EB6" w:rsidRPr="00BF155A" w:rsidRDefault="00930EB6" w:rsidP="00D16E0C">
            <w:pPr>
              <w:numPr>
                <w:ilvl w:val="0"/>
                <w:numId w:val="3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930EB6" w:rsidRDefault="00930EB6" w:rsidP="00A32797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Корепетиција 8</w:t>
            </w:r>
          </w:p>
        </w:tc>
        <w:tc>
          <w:tcPr>
            <w:tcW w:w="1080" w:type="dxa"/>
            <w:vAlign w:val="center"/>
          </w:tcPr>
          <w:p w:rsidR="00930EB6" w:rsidRDefault="00930EB6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1К608</w:t>
            </w:r>
          </w:p>
        </w:tc>
        <w:tc>
          <w:tcPr>
            <w:tcW w:w="960" w:type="dxa"/>
            <w:vAlign w:val="center"/>
          </w:tcPr>
          <w:p w:rsidR="00930EB6" w:rsidRDefault="00930EB6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930EB6" w:rsidRDefault="00930EB6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0+1</w:t>
            </w:r>
          </w:p>
        </w:tc>
        <w:tc>
          <w:tcPr>
            <w:tcW w:w="960" w:type="dxa"/>
            <w:vAlign w:val="center"/>
          </w:tcPr>
          <w:p w:rsidR="00930EB6" w:rsidRDefault="00930EB6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930EB6" w:rsidRDefault="00930EB6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Индивидуална</w:t>
            </w:r>
          </w:p>
        </w:tc>
      </w:tr>
      <w:tr w:rsidR="00547E24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547E24" w:rsidRPr="00BF155A" w:rsidRDefault="00547E24" w:rsidP="00D16E0C">
            <w:pPr>
              <w:numPr>
                <w:ilvl w:val="0"/>
                <w:numId w:val="3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547E24" w:rsidRDefault="00547E24" w:rsidP="00A32797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Концертен проект 1</w:t>
            </w:r>
          </w:p>
          <w:p w:rsidR="00547E24" w:rsidRDefault="00547E24" w:rsidP="00A32797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(по избор на наставникот)</w:t>
            </w:r>
          </w:p>
        </w:tc>
        <w:tc>
          <w:tcPr>
            <w:tcW w:w="1080" w:type="dxa"/>
            <w:vAlign w:val="center"/>
          </w:tcPr>
          <w:p w:rsidR="00547E24" w:rsidRDefault="00547E24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1С301</w:t>
            </w:r>
          </w:p>
        </w:tc>
        <w:tc>
          <w:tcPr>
            <w:tcW w:w="960" w:type="dxa"/>
            <w:vAlign w:val="center"/>
          </w:tcPr>
          <w:p w:rsidR="00547E24" w:rsidRDefault="00547E24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vAlign w:val="center"/>
          </w:tcPr>
          <w:p w:rsidR="00547E24" w:rsidRDefault="00547E24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547E24" w:rsidRDefault="00547E24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547E24" w:rsidRDefault="00547E24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930EB6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930EB6" w:rsidRPr="00BF155A" w:rsidRDefault="00930EB6" w:rsidP="00D16E0C">
            <w:pPr>
              <w:numPr>
                <w:ilvl w:val="0"/>
                <w:numId w:val="3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930EB6" w:rsidRPr="00BF155A" w:rsidRDefault="00930EB6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Естетика на музиката 1</w:t>
            </w:r>
          </w:p>
        </w:tc>
        <w:tc>
          <w:tcPr>
            <w:tcW w:w="1080" w:type="dxa"/>
            <w:vAlign w:val="center"/>
          </w:tcPr>
          <w:p w:rsidR="00930EB6" w:rsidRDefault="00930EB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1И501</w:t>
            </w:r>
          </w:p>
        </w:tc>
        <w:tc>
          <w:tcPr>
            <w:tcW w:w="960" w:type="dxa"/>
            <w:vAlign w:val="center"/>
          </w:tcPr>
          <w:p w:rsidR="00930EB6" w:rsidRPr="00BF155A" w:rsidRDefault="00930EB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vAlign w:val="center"/>
          </w:tcPr>
          <w:p w:rsidR="00930EB6" w:rsidRPr="00BF155A" w:rsidRDefault="00930EB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930EB6" w:rsidRPr="00BF155A" w:rsidRDefault="00930EB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930EB6" w:rsidRPr="00BF155A" w:rsidRDefault="00930EB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930EB6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930EB6" w:rsidRPr="00BF155A" w:rsidRDefault="00930EB6" w:rsidP="00D16E0C">
            <w:pPr>
              <w:numPr>
                <w:ilvl w:val="0"/>
                <w:numId w:val="3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930EB6" w:rsidRPr="00BF155A" w:rsidRDefault="00930EB6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Естетика на музиката 3</w:t>
            </w:r>
          </w:p>
        </w:tc>
        <w:tc>
          <w:tcPr>
            <w:tcW w:w="1080" w:type="dxa"/>
            <w:vAlign w:val="center"/>
          </w:tcPr>
          <w:p w:rsidR="00930EB6" w:rsidRDefault="00930EB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1И503</w:t>
            </w:r>
          </w:p>
        </w:tc>
        <w:tc>
          <w:tcPr>
            <w:tcW w:w="960" w:type="dxa"/>
            <w:vAlign w:val="center"/>
          </w:tcPr>
          <w:p w:rsidR="00930EB6" w:rsidRPr="00BF155A" w:rsidRDefault="00930EB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vAlign w:val="center"/>
          </w:tcPr>
          <w:p w:rsidR="00930EB6" w:rsidRPr="00BF155A" w:rsidRDefault="00930EB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930EB6" w:rsidRPr="00BF155A" w:rsidRDefault="00930EB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930EB6" w:rsidRPr="00BF155A" w:rsidRDefault="00930EB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930EB6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930EB6" w:rsidRPr="00BF155A" w:rsidRDefault="00930EB6" w:rsidP="00D16E0C">
            <w:pPr>
              <w:numPr>
                <w:ilvl w:val="0"/>
                <w:numId w:val="3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930EB6" w:rsidRPr="00BF155A" w:rsidRDefault="00930EB6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Социологија на музиката 1</w:t>
            </w:r>
          </w:p>
        </w:tc>
        <w:tc>
          <w:tcPr>
            <w:tcW w:w="1080" w:type="dxa"/>
            <w:vAlign w:val="center"/>
          </w:tcPr>
          <w:p w:rsidR="00930EB6" w:rsidRDefault="00930EB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1Т711</w:t>
            </w:r>
          </w:p>
        </w:tc>
        <w:tc>
          <w:tcPr>
            <w:tcW w:w="960" w:type="dxa"/>
            <w:vAlign w:val="center"/>
          </w:tcPr>
          <w:p w:rsidR="00930EB6" w:rsidRPr="00BF155A" w:rsidRDefault="00930EB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vAlign w:val="center"/>
          </w:tcPr>
          <w:p w:rsidR="00930EB6" w:rsidRPr="00BF155A" w:rsidRDefault="00930EB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930EB6" w:rsidRPr="00BF155A" w:rsidRDefault="00930EB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930EB6" w:rsidRPr="00BF155A" w:rsidRDefault="00930EB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930EB6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930EB6" w:rsidRPr="00BF155A" w:rsidRDefault="00930EB6" w:rsidP="00D16E0C">
            <w:pPr>
              <w:numPr>
                <w:ilvl w:val="0"/>
                <w:numId w:val="3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930EB6" w:rsidRPr="00BF155A" w:rsidRDefault="00930EB6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Историја на уметноста 1</w:t>
            </w:r>
          </w:p>
        </w:tc>
        <w:tc>
          <w:tcPr>
            <w:tcW w:w="1080" w:type="dxa"/>
            <w:vAlign w:val="center"/>
          </w:tcPr>
          <w:p w:rsidR="00930EB6" w:rsidRDefault="00930EB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1И205</w:t>
            </w:r>
          </w:p>
        </w:tc>
        <w:tc>
          <w:tcPr>
            <w:tcW w:w="960" w:type="dxa"/>
            <w:vAlign w:val="center"/>
          </w:tcPr>
          <w:p w:rsidR="00930EB6" w:rsidRPr="00BF155A" w:rsidRDefault="00930EB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vAlign w:val="center"/>
          </w:tcPr>
          <w:p w:rsidR="00930EB6" w:rsidRPr="00BF155A" w:rsidRDefault="00930EB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930EB6" w:rsidRPr="00BF155A" w:rsidRDefault="00930EB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930EB6" w:rsidRPr="00BF155A" w:rsidRDefault="00930EB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930EB6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930EB6" w:rsidRPr="00BF155A" w:rsidRDefault="00930EB6" w:rsidP="00D16E0C">
            <w:pPr>
              <w:numPr>
                <w:ilvl w:val="0"/>
                <w:numId w:val="3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930EB6" w:rsidRPr="00BF155A" w:rsidRDefault="00930EB6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Аудиовизија 1</w:t>
            </w:r>
          </w:p>
        </w:tc>
        <w:tc>
          <w:tcPr>
            <w:tcW w:w="1080" w:type="dxa"/>
            <w:vAlign w:val="center"/>
          </w:tcPr>
          <w:p w:rsidR="00930EB6" w:rsidRDefault="00930EB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1И311</w:t>
            </w:r>
          </w:p>
        </w:tc>
        <w:tc>
          <w:tcPr>
            <w:tcW w:w="960" w:type="dxa"/>
            <w:vAlign w:val="center"/>
          </w:tcPr>
          <w:p w:rsidR="00930EB6" w:rsidRPr="00BF155A" w:rsidRDefault="00930EB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vAlign w:val="center"/>
          </w:tcPr>
          <w:p w:rsidR="00930EB6" w:rsidRPr="00BF155A" w:rsidRDefault="00930EB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930EB6" w:rsidRPr="00BF155A" w:rsidRDefault="00930EB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930EB6" w:rsidRPr="00BF155A" w:rsidRDefault="00930EB6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F679C6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F679C6" w:rsidRPr="00BF155A" w:rsidRDefault="00F679C6" w:rsidP="00D16E0C">
            <w:pPr>
              <w:numPr>
                <w:ilvl w:val="0"/>
                <w:numId w:val="3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F679C6" w:rsidRDefault="00F679C6" w:rsidP="00C9734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Аудиовизија 3</w:t>
            </w:r>
          </w:p>
          <w:p w:rsidR="00F679C6" w:rsidRPr="00BF155A" w:rsidRDefault="00F679C6" w:rsidP="00C9734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(по избор на наставникот)</w:t>
            </w:r>
          </w:p>
        </w:tc>
        <w:tc>
          <w:tcPr>
            <w:tcW w:w="1080" w:type="dxa"/>
            <w:vAlign w:val="center"/>
          </w:tcPr>
          <w:p w:rsidR="00F679C6" w:rsidRPr="00BF155A" w:rsidRDefault="00F679C6" w:rsidP="00C9734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1И313</w:t>
            </w:r>
          </w:p>
        </w:tc>
        <w:tc>
          <w:tcPr>
            <w:tcW w:w="960" w:type="dxa"/>
            <w:vAlign w:val="center"/>
          </w:tcPr>
          <w:p w:rsidR="00F679C6" w:rsidRPr="00BF155A" w:rsidRDefault="00F679C6" w:rsidP="00C9734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vAlign w:val="center"/>
          </w:tcPr>
          <w:p w:rsidR="00F679C6" w:rsidRPr="00BF155A" w:rsidRDefault="00F679C6" w:rsidP="00C9734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F679C6" w:rsidRPr="00BF155A" w:rsidRDefault="00F679C6" w:rsidP="00C9734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F679C6" w:rsidRPr="00BF155A" w:rsidRDefault="00F679C6" w:rsidP="00C9734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1A3EEA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A3EEA" w:rsidRPr="00BF155A" w:rsidRDefault="001A3EEA" w:rsidP="00D16E0C">
            <w:pPr>
              <w:numPr>
                <w:ilvl w:val="0"/>
                <w:numId w:val="3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A3EEA" w:rsidRDefault="001A3EEA" w:rsidP="001A3EEA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Музичка продукција 1</w:t>
            </w:r>
          </w:p>
          <w:p w:rsidR="001A3EEA" w:rsidRDefault="001A3EEA" w:rsidP="001A3EEA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(по избор на наставникот)</w:t>
            </w:r>
          </w:p>
        </w:tc>
        <w:tc>
          <w:tcPr>
            <w:tcW w:w="1080" w:type="dxa"/>
            <w:vAlign w:val="center"/>
          </w:tcPr>
          <w:p w:rsidR="001A3EEA" w:rsidRDefault="001A3EEA" w:rsidP="001A3EEA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1Т291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1A3EEA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1A3EEA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1A3EEA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5</w:t>
            </w:r>
          </w:p>
        </w:tc>
        <w:tc>
          <w:tcPr>
            <w:tcW w:w="1524" w:type="dxa"/>
            <w:vAlign w:val="center"/>
          </w:tcPr>
          <w:p w:rsidR="001A3EEA" w:rsidRPr="00BF155A" w:rsidRDefault="001A3EEA" w:rsidP="001A3EEA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1A3EEA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A3EEA" w:rsidRPr="00BF155A" w:rsidRDefault="001A3EEA" w:rsidP="00D16E0C">
            <w:pPr>
              <w:numPr>
                <w:ilvl w:val="0"/>
                <w:numId w:val="3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A3EEA" w:rsidRPr="00BF155A" w:rsidRDefault="001A3EEA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Нотографија 1</w:t>
            </w:r>
          </w:p>
        </w:tc>
        <w:tc>
          <w:tcPr>
            <w:tcW w:w="1080" w:type="dxa"/>
            <w:vAlign w:val="center"/>
          </w:tcPr>
          <w:p w:rsidR="001A3EE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1И309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1A3EEA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A3EEA" w:rsidRPr="00BF155A" w:rsidRDefault="001A3EEA" w:rsidP="00D16E0C">
            <w:pPr>
              <w:numPr>
                <w:ilvl w:val="0"/>
                <w:numId w:val="3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A3EEA" w:rsidRPr="00BF155A" w:rsidRDefault="001A3EEA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Македонски музички фолклор 1</w:t>
            </w:r>
          </w:p>
        </w:tc>
        <w:tc>
          <w:tcPr>
            <w:tcW w:w="108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1Т231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1A3EEA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A3EEA" w:rsidRPr="00BF155A" w:rsidRDefault="001A3EEA" w:rsidP="00D16E0C">
            <w:pPr>
              <w:numPr>
                <w:ilvl w:val="0"/>
                <w:numId w:val="3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A3EEA" w:rsidRPr="00BF155A" w:rsidRDefault="001A3EEA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Светски музички фолклор 1</w:t>
            </w:r>
          </w:p>
        </w:tc>
        <w:tc>
          <w:tcPr>
            <w:tcW w:w="108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1Т241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00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1A3EEA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A3EEA" w:rsidRPr="00BF155A" w:rsidRDefault="001A3EEA" w:rsidP="00D16E0C">
            <w:pPr>
              <w:numPr>
                <w:ilvl w:val="0"/>
                <w:numId w:val="3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A3EEA" w:rsidRPr="00BF155A" w:rsidRDefault="001A3EEA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Педагогија 1</w:t>
            </w:r>
          </w:p>
        </w:tc>
        <w:tc>
          <w:tcPr>
            <w:tcW w:w="108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1И203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1A3EEA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A3EEA" w:rsidRPr="00BF155A" w:rsidRDefault="001A3EEA" w:rsidP="00D16E0C">
            <w:pPr>
              <w:numPr>
                <w:ilvl w:val="0"/>
                <w:numId w:val="3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A3EEA" w:rsidRDefault="001A3EEA" w:rsidP="002E59EF">
            <w:pPr>
              <w:rPr>
                <w:rFonts w:ascii="Georgia" w:hAnsi="Georgia"/>
                <w:sz w:val="16"/>
                <w:szCs w:val="16"/>
                <w:lang w:val="en-US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Психологија 1</w:t>
            </w:r>
          </w:p>
          <w:p w:rsidR="001A3EEA" w:rsidRPr="00BF155A" w:rsidRDefault="001A3EEA" w:rsidP="002E59EF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en-US"/>
              </w:rPr>
              <w:t>(</w:t>
            </w: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од </w:t>
            </w:r>
            <w:r>
              <w:rPr>
                <w:rFonts w:ascii="Georgia" w:hAnsi="Georgia"/>
                <w:sz w:val="16"/>
                <w:szCs w:val="16"/>
                <w:lang w:val="en-US"/>
              </w:rPr>
              <w:t xml:space="preserve">V </w:t>
            </w:r>
            <w:r>
              <w:rPr>
                <w:rFonts w:ascii="Georgia" w:hAnsi="Georgia"/>
                <w:sz w:val="16"/>
                <w:szCs w:val="16"/>
                <w:lang w:val="mk-MK"/>
              </w:rPr>
              <w:t>семестар)</w:t>
            </w:r>
          </w:p>
        </w:tc>
        <w:tc>
          <w:tcPr>
            <w:tcW w:w="108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1И201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1A3EEA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A3EEA" w:rsidRPr="00BF155A" w:rsidRDefault="001A3EEA" w:rsidP="00D16E0C">
            <w:pPr>
              <w:numPr>
                <w:ilvl w:val="0"/>
                <w:numId w:val="3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A3EEA" w:rsidRPr="00BF155A" w:rsidRDefault="001A3EEA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Електронска музика 1</w:t>
            </w:r>
          </w:p>
        </w:tc>
        <w:tc>
          <w:tcPr>
            <w:tcW w:w="108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1Т281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1A3EEA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A3EEA" w:rsidRPr="00BF155A" w:rsidRDefault="001A3EEA" w:rsidP="00D16E0C">
            <w:pPr>
              <w:numPr>
                <w:ilvl w:val="0"/>
                <w:numId w:val="3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A3EEA" w:rsidRPr="00BF155A" w:rsidRDefault="001A3EEA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Солфеж 3</w:t>
            </w:r>
          </w:p>
        </w:tc>
        <w:tc>
          <w:tcPr>
            <w:tcW w:w="108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1Т103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1A3EEA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A3EEA" w:rsidRPr="00BF155A" w:rsidRDefault="001A3EEA" w:rsidP="00D16E0C">
            <w:pPr>
              <w:numPr>
                <w:ilvl w:val="0"/>
                <w:numId w:val="3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A3EEA" w:rsidRPr="00BF155A" w:rsidRDefault="001A3EEA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Вокална полифонија 1</w:t>
            </w:r>
          </w:p>
        </w:tc>
        <w:tc>
          <w:tcPr>
            <w:tcW w:w="108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1И211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1A3EEA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A3EEA" w:rsidRPr="00BF155A" w:rsidRDefault="001A3EEA" w:rsidP="00D16E0C">
            <w:pPr>
              <w:numPr>
                <w:ilvl w:val="0"/>
                <w:numId w:val="3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A3EEA" w:rsidRPr="00BF155A" w:rsidRDefault="001A3EEA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Инструментална  полифонија 1</w:t>
            </w:r>
          </w:p>
        </w:tc>
        <w:tc>
          <w:tcPr>
            <w:tcW w:w="108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1Т271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1A3EEA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A3EEA" w:rsidRPr="00BF155A" w:rsidRDefault="001A3EEA" w:rsidP="00D16E0C">
            <w:pPr>
              <w:numPr>
                <w:ilvl w:val="0"/>
                <w:numId w:val="3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A3EEA" w:rsidRDefault="001A3EEA" w:rsidP="00D039B8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Хармонска анализа 1</w:t>
            </w:r>
          </w:p>
          <w:p w:rsidR="001A3EEA" w:rsidRPr="009B6D5A" w:rsidRDefault="001A3EEA" w:rsidP="00930EB6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(од </w:t>
            </w:r>
            <w:r>
              <w:rPr>
                <w:rFonts w:ascii="Georgia" w:hAnsi="Georgia"/>
                <w:sz w:val="16"/>
                <w:szCs w:val="16"/>
                <w:lang w:val="en-US"/>
              </w:rPr>
              <w:t>III</w:t>
            </w: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 семестар)</w:t>
            </w:r>
          </w:p>
        </w:tc>
        <w:tc>
          <w:tcPr>
            <w:tcW w:w="1080" w:type="dxa"/>
            <w:vAlign w:val="center"/>
          </w:tcPr>
          <w:p w:rsidR="001A3EEA" w:rsidRPr="00BF155A" w:rsidRDefault="001A3EEA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1Т221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4</w:t>
            </w:r>
          </w:p>
        </w:tc>
        <w:tc>
          <w:tcPr>
            <w:tcW w:w="1524" w:type="dxa"/>
            <w:vAlign w:val="center"/>
          </w:tcPr>
          <w:p w:rsidR="001A3EEA" w:rsidRPr="00BF155A" w:rsidRDefault="001A3EEA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1A3EEA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A3EEA" w:rsidRPr="00BF155A" w:rsidRDefault="001A3EEA" w:rsidP="00D16E0C">
            <w:pPr>
              <w:numPr>
                <w:ilvl w:val="0"/>
                <w:numId w:val="3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A3EEA" w:rsidRPr="00BF155A" w:rsidRDefault="001A3EEA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Историја на музиката 1</w:t>
            </w:r>
          </w:p>
        </w:tc>
        <w:tc>
          <w:tcPr>
            <w:tcW w:w="108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1Т141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1A3EEA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A3EEA" w:rsidRPr="00BF155A" w:rsidRDefault="001A3EEA" w:rsidP="00D16E0C">
            <w:pPr>
              <w:numPr>
                <w:ilvl w:val="0"/>
                <w:numId w:val="3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A3EEA" w:rsidRDefault="001A3EEA" w:rsidP="00D039B8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Музички форми со анализа 3</w:t>
            </w:r>
          </w:p>
          <w:p w:rsidR="001A3EEA" w:rsidRPr="009F4EDC" w:rsidRDefault="001A3EEA" w:rsidP="00930EB6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(од </w:t>
            </w:r>
            <w:r>
              <w:rPr>
                <w:rFonts w:ascii="Georgia" w:hAnsi="Georgia"/>
                <w:sz w:val="16"/>
                <w:szCs w:val="16"/>
                <w:lang w:val="en-US"/>
              </w:rPr>
              <w:t xml:space="preserve">V </w:t>
            </w:r>
            <w:r>
              <w:rPr>
                <w:rFonts w:ascii="Georgia" w:hAnsi="Georgia"/>
                <w:sz w:val="16"/>
                <w:szCs w:val="16"/>
                <w:lang w:val="mk-MK"/>
              </w:rPr>
              <w:t>семестар)</w:t>
            </w:r>
          </w:p>
        </w:tc>
        <w:tc>
          <w:tcPr>
            <w:tcW w:w="1080" w:type="dxa"/>
            <w:vAlign w:val="center"/>
          </w:tcPr>
          <w:p w:rsidR="001A3EEA" w:rsidRDefault="001A3EEA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1Т173</w:t>
            </w:r>
          </w:p>
        </w:tc>
        <w:tc>
          <w:tcPr>
            <w:tcW w:w="960" w:type="dxa"/>
            <w:vAlign w:val="center"/>
          </w:tcPr>
          <w:p w:rsidR="001A3EEA" w:rsidRDefault="001A3EEA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1A3EEA" w:rsidRDefault="001A3EEA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A3EEA" w:rsidRDefault="001A3EEA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A3EEA" w:rsidRDefault="001A3EEA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1A3EEA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A3EEA" w:rsidRPr="00BF155A" w:rsidRDefault="001A3EEA" w:rsidP="00D16E0C">
            <w:pPr>
              <w:numPr>
                <w:ilvl w:val="0"/>
                <w:numId w:val="3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A3EEA" w:rsidRDefault="001A3EEA" w:rsidP="008A4E12">
            <w:pPr>
              <w:rPr>
                <w:rFonts w:ascii="Georgia" w:hAnsi="Georgia"/>
                <w:sz w:val="16"/>
                <w:szCs w:val="16"/>
                <w:lang w:val="en-US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Пијано 5</w:t>
            </w:r>
          </w:p>
          <w:p w:rsidR="001A3EEA" w:rsidRPr="00930EB6" w:rsidRDefault="001A3EEA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en-US"/>
              </w:rPr>
              <w:t>(</w:t>
            </w: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од </w:t>
            </w:r>
            <w:r>
              <w:rPr>
                <w:rFonts w:ascii="Georgia" w:hAnsi="Georgia"/>
                <w:sz w:val="16"/>
                <w:szCs w:val="16"/>
                <w:lang w:val="en-US"/>
              </w:rPr>
              <w:t>V</w:t>
            </w: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 семестар)</w:t>
            </w:r>
          </w:p>
        </w:tc>
        <w:tc>
          <w:tcPr>
            <w:tcW w:w="1080" w:type="dxa"/>
            <w:vAlign w:val="center"/>
          </w:tcPr>
          <w:p w:rsidR="001A3EEA" w:rsidRPr="00104F72" w:rsidRDefault="001A3EEA" w:rsidP="00547E24">
            <w:pPr>
              <w:jc w:val="center"/>
              <w:rPr>
                <w:rFonts w:ascii="Georgia" w:hAnsi="Georgia"/>
                <w:sz w:val="16"/>
                <w:szCs w:val="16"/>
                <w:lang w:val="en-US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1К215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1+0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Индивидуална</w:t>
            </w:r>
          </w:p>
        </w:tc>
      </w:tr>
      <w:tr w:rsidR="001A3EEA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A3EEA" w:rsidRPr="00BF155A" w:rsidRDefault="001A3EEA" w:rsidP="00D16E0C">
            <w:pPr>
              <w:numPr>
                <w:ilvl w:val="0"/>
                <w:numId w:val="3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A3EEA" w:rsidRDefault="001A3EEA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Пијано 7</w:t>
            </w:r>
          </w:p>
          <w:p w:rsidR="001A3EEA" w:rsidRPr="00930EB6" w:rsidRDefault="001A3EEA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(од </w:t>
            </w:r>
            <w:r>
              <w:rPr>
                <w:rFonts w:ascii="Georgia" w:hAnsi="Georgia"/>
                <w:sz w:val="16"/>
                <w:szCs w:val="16"/>
                <w:lang w:val="en-US"/>
              </w:rPr>
              <w:t>VII</w:t>
            </w: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 семестар)</w:t>
            </w:r>
          </w:p>
        </w:tc>
        <w:tc>
          <w:tcPr>
            <w:tcW w:w="1080" w:type="dxa"/>
            <w:vAlign w:val="center"/>
          </w:tcPr>
          <w:p w:rsidR="001A3EEA" w:rsidRPr="00104F72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en-US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1К1</w:t>
            </w:r>
            <w:r>
              <w:rPr>
                <w:rFonts w:ascii="Georgia" w:hAnsi="Georgia"/>
                <w:sz w:val="16"/>
                <w:szCs w:val="16"/>
                <w:lang w:val="en-US"/>
              </w:rPr>
              <w:t>17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1+0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Индивидуална</w:t>
            </w:r>
          </w:p>
        </w:tc>
      </w:tr>
      <w:tr w:rsidR="001A3EEA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A3EEA" w:rsidRPr="00BF155A" w:rsidRDefault="001A3EEA" w:rsidP="00D16E0C">
            <w:pPr>
              <w:numPr>
                <w:ilvl w:val="0"/>
                <w:numId w:val="3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A3EEA" w:rsidRDefault="001A3EEA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Хорско пеење 1</w:t>
            </w:r>
          </w:p>
          <w:p w:rsidR="001A3EEA" w:rsidRPr="00930EB6" w:rsidRDefault="001A3EEA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(само во </w:t>
            </w:r>
            <w:r>
              <w:rPr>
                <w:rFonts w:ascii="Georgia" w:hAnsi="Georgia"/>
                <w:sz w:val="16"/>
                <w:szCs w:val="16"/>
                <w:lang w:val="en-US"/>
              </w:rPr>
              <w:t>I</w:t>
            </w: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 година)</w:t>
            </w:r>
          </w:p>
        </w:tc>
        <w:tc>
          <w:tcPr>
            <w:tcW w:w="108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1Т131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4+о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1A3EEA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A3EEA" w:rsidRPr="00BF155A" w:rsidRDefault="001A3EEA" w:rsidP="00D16E0C">
            <w:pPr>
              <w:numPr>
                <w:ilvl w:val="0"/>
                <w:numId w:val="3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A3EEA" w:rsidRDefault="001A3EEA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Хорско пеење 7</w:t>
            </w:r>
          </w:p>
          <w:p w:rsidR="001A3EEA" w:rsidRPr="00930EB6" w:rsidRDefault="001A3EEA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(во </w:t>
            </w:r>
            <w:r>
              <w:rPr>
                <w:rFonts w:ascii="Georgia" w:hAnsi="Georgia"/>
                <w:sz w:val="16"/>
                <w:szCs w:val="16"/>
                <w:lang w:val="en-US"/>
              </w:rPr>
              <w:t xml:space="preserve">IV </w:t>
            </w:r>
            <w:r>
              <w:rPr>
                <w:rFonts w:ascii="Georgia" w:hAnsi="Georgia"/>
                <w:sz w:val="16"/>
                <w:szCs w:val="16"/>
                <w:lang w:val="mk-MK"/>
              </w:rPr>
              <w:t>година)</w:t>
            </w:r>
          </w:p>
        </w:tc>
        <w:tc>
          <w:tcPr>
            <w:tcW w:w="108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1Т137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4+о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1A3EEA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A3EEA" w:rsidRPr="00BF155A" w:rsidRDefault="001A3EEA" w:rsidP="00D16E0C">
            <w:pPr>
              <w:numPr>
                <w:ilvl w:val="0"/>
                <w:numId w:val="3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A3EEA" w:rsidRPr="00C2201B" w:rsidRDefault="001A3EEA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Биг бенд 1</w:t>
            </w:r>
            <w:r w:rsidRPr="00E10CDD">
              <w:rPr>
                <w:rFonts w:ascii="Georgia" w:hAnsi="Georgia"/>
                <w:sz w:val="16"/>
                <w:szCs w:val="16"/>
                <w:lang w:val="mk-MK"/>
              </w:rPr>
              <w:t xml:space="preserve"> (</w:t>
            </w:r>
            <w:r>
              <w:rPr>
                <w:rFonts w:ascii="Georgia" w:hAnsi="Georgia"/>
                <w:sz w:val="16"/>
                <w:szCs w:val="16"/>
                <w:lang w:val="mk-MK"/>
              </w:rPr>
              <w:t>по избор на наставникот)</w:t>
            </w:r>
          </w:p>
        </w:tc>
        <w:tc>
          <w:tcPr>
            <w:tcW w:w="108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1Т911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4</w:t>
            </w: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+0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1A3EEA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A3EEA" w:rsidRPr="00BF155A" w:rsidRDefault="001A3EEA" w:rsidP="00D16E0C">
            <w:pPr>
              <w:numPr>
                <w:ilvl w:val="0"/>
                <w:numId w:val="3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A3EEA" w:rsidRPr="00BF155A" w:rsidRDefault="001A3EEA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Биг бенд 2</w:t>
            </w: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 </w:t>
            </w:r>
            <w:r w:rsidRPr="00E10CDD">
              <w:rPr>
                <w:rFonts w:ascii="Georgia" w:hAnsi="Georgia"/>
                <w:sz w:val="16"/>
                <w:szCs w:val="16"/>
                <w:lang w:val="mk-MK"/>
              </w:rPr>
              <w:t>(</w:t>
            </w:r>
            <w:r>
              <w:rPr>
                <w:rFonts w:ascii="Georgia" w:hAnsi="Georgia"/>
                <w:sz w:val="16"/>
                <w:szCs w:val="16"/>
                <w:lang w:val="mk-MK"/>
              </w:rPr>
              <w:t>по избор на наставникот)</w:t>
            </w:r>
          </w:p>
        </w:tc>
        <w:tc>
          <w:tcPr>
            <w:tcW w:w="108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1Т912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4</w:t>
            </w: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+0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1A3EEA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A3EEA" w:rsidRPr="00BF155A" w:rsidRDefault="001A3EEA" w:rsidP="00D16E0C">
            <w:pPr>
              <w:numPr>
                <w:ilvl w:val="0"/>
                <w:numId w:val="3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A3EEA" w:rsidRPr="00BF155A" w:rsidRDefault="001A3EEA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Биг бенд 3</w:t>
            </w: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 </w:t>
            </w:r>
            <w:r w:rsidRPr="00E10CDD">
              <w:rPr>
                <w:rFonts w:ascii="Georgia" w:hAnsi="Georgia"/>
                <w:sz w:val="16"/>
                <w:szCs w:val="16"/>
                <w:lang w:val="mk-MK"/>
              </w:rPr>
              <w:t>(</w:t>
            </w:r>
            <w:r>
              <w:rPr>
                <w:rFonts w:ascii="Georgia" w:hAnsi="Georgia"/>
                <w:sz w:val="16"/>
                <w:szCs w:val="16"/>
                <w:lang w:val="mk-MK"/>
              </w:rPr>
              <w:t>по избор на наставникот)</w:t>
            </w:r>
          </w:p>
        </w:tc>
        <w:tc>
          <w:tcPr>
            <w:tcW w:w="108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1Т913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4</w:t>
            </w: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+0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1A3EEA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A3EEA" w:rsidRPr="00BF155A" w:rsidRDefault="001A3EEA" w:rsidP="00D16E0C">
            <w:pPr>
              <w:numPr>
                <w:ilvl w:val="0"/>
                <w:numId w:val="3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A3EEA" w:rsidRPr="00BF155A" w:rsidRDefault="001A3EEA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Биг бенд 4</w:t>
            </w: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 </w:t>
            </w:r>
            <w:r w:rsidRPr="00E10CDD">
              <w:rPr>
                <w:rFonts w:ascii="Georgia" w:hAnsi="Georgia"/>
                <w:sz w:val="16"/>
                <w:szCs w:val="16"/>
                <w:lang w:val="mk-MK"/>
              </w:rPr>
              <w:t>(</w:t>
            </w:r>
            <w:r>
              <w:rPr>
                <w:rFonts w:ascii="Georgia" w:hAnsi="Georgia"/>
                <w:sz w:val="16"/>
                <w:szCs w:val="16"/>
                <w:lang w:val="mk-MK"/>
              </w:rPr>
              <w:t>по избор на наставникот)</w:t>
            </w:r>
          </w:p>
        </w:tc>
        <w:tc>
          <w:tcPr>
            <w:tcW w:w="108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1Т914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4</w:t>
            </w: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+0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1A3EEA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A3EEA" w:rsidRPr="00BF155A" w:rsidRDefault="001A3EEA" w:rsidP="00D16E0C">
            <w:pPr>
              <w:numPr>
                <w:ilvl w:val="0"/>
                <w:numId w:val="3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A3EEA" w:rsidRPr="00BF155A" w:rsidRDefault="001A3EEA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Основи на дигиталното архивирање 1</w:t>
            </w:r>
          </w:p>
        </w:tc>
        <w:tc>
          <w:tcPr>
            <w:tcW w:w="108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1Т261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1A3EEA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A3EEA" w:rsidRPr="00BF155A" w:rsidRDefault="001A3EEA" w:rsidP="00D16E0C">
            <w:pPr>
              <w:numPr>
                <w:ilvl w:val="0"/>
                <w:numId w:val="3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A3EEA" w:rsidRDefault="001A3EEA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Основи на методологија на научното истражување 1</w:t>
            </w:r>
          </w:p>
        </w:tc>
        <w:tc>
          <w:tcPr>
            <w:tcW w:w="1080" w:type="dxa"/>
            <w:vAlign w:val="center"/>
          </w:tcPr>
          <w:p w:rsidR="001A3EE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1Т341</w:t>
            </w:r>
          </w:p>
        </w:tc>
        <w:tc>
          <w:tcPr>
            <w:tcW w:w="960" w:type="dxa"/>
            <w:vAlign w:val="center"/>
          </w:tcPr>
          <w:p w:rsidR="001A3EE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1A3EEA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A3EEA" w:rsidRPr="00BF155A" w:rsidRDefault="001A3EEA" w:rsidP="00D16E0C">
            <w:pPr>
              <w:numPr>
                <w:ilvl w:val="0"/>
                <w:numId w:val="3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A3EEA" w:rsidRDefault="001A3EEA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Традиционално пеење 1</w:t>
            </w:r>
          </w:p>
        </w:tc>
        <w:tc>
          <w:tcPr>
            <w:tcW w:w="108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1Т841</w:t>
            </w:r>
          </w:p>
        </w:tc>
        <w:tc>
          <w:tcPr>
            <w:tcW w:w="960" w:type="dxa"/>
            <w:vAlign w:val="center"/>
          </w:tcPr>
          <w:p w:rsidR="001A3EE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1+о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1A3EEA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A3EEA" w:rsidRPr="00BF155A" w:rsidRDefault="001A3EEA" w:rsidP="00D16E0C">
            <w:pPr>
              <w:numPr>
                <w:ilvl w:val="0"/>
                <w:numId w:val="3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A3EEA" w:rsidRPr="00BF155A" w:rsidRDefault="001A3EEA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Теорија на изведбата 1</w:t>
            </w:r>
          </w:p>
        </w:tc>
        <w:tc>
          <w:tcPr>
            <w:tcW w:w="108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1Т441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1A3EEA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A3EEA" w:rsidRPr="00BF155A" w:rsidRDefault="001A3EEA" w:rsidP="00D16E0C">
            <w:pPr>
              <w:numPr>
                <w:ilvl w:val="0"/>
                <w:numId w:val="3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A3EEA" w:rsidRPr="00BF155A" w:rsidRDefault="001A3EEA" w:rsidP="00F6181C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Теорија на изведбата 3</w:t>
            </w:r>
          </w:p>
        </w:tc>
        <w:tc>
          <w:tcPr>
            <w:tcW w:w="1080" w:type="dxa"/>
            <w:vAlign w:val="center"/>
          </w:tcPr>
          <w:p w:rsidR="001A3EEA" w:rsidRPr="00BF155A" w:rsidRDefault="001A3EEA" w:rsidP="00F6181C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1Т443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F6181C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F6181C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F6181C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A3EEA" w:rsidRPr="00BF155A" w:rsidRDefault="001A3EEA" w:rsidP="00F6181C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1A3EEA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A3EEA" w:rsidRPr="00BF155A" w:rsidRDefault="001A3EEA" w:rsidP="00D16E0C">
            <w:pPr>
              <w:numPr>
                <w:ilvl w:val="0"/>
                <w:numId w:val="3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A3EEA" w:rsidRPr="00BF155A" w:rsidRDefault="001A3EEA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Основи на диригирање 1</w:t>
            </w:r>
          </w:p>
        </w:tc>
        <w:tc>
          <w:tcPr>
            <w:tcW w:w="108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1Т611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1A3EEA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A3EEA" w:rsidRPr="00BF155A" w:rsidRDefault="001A3EEA" w:rsidP="00D16E0C">
            <w:pPr>
              <w:numPr>
                <w:ilvl w:val="0"/>
                <w:numId w:val="3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A3EEA" w:rsidRDefault="001A3EEA" w:rsidP="00D039B8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Вокално студио 1</w:t>
            </w:r>
          </w:p>
          <w:p w:rsidR="001A3EEA" w:rsidRPr="00547E24" w:rsidRDefault="001A3EEA" w:rsidP="00D039B8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(за студентите од </w:t>
            </w:r>
            <w:r>
              <w:rPr>
                <w:rFonts w:ascii="Georgia" w:hAnsi="Georgia"/>
                <w:sz w:val="16"/>
                <w:szCs w:val="16"/>
                <w:lang w:val="en-US"/>
              </w:rPr>
              <w:t xml:space="preserve">I </w:t>
            </w: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и </w:t>
            </w:r>
            <w:r>
              <w:rPr>
                <w:rFonts w:ascii="Georgia" w:hAnsi="Georgia"/>
                <w:sz w:val="16"/>
                <w:szCs w:val="16"/>
                <w:lang w:val="en-US"/>
              </w:rPr>
              <w:t>II</w:t>
            </w: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 година)</w:t>
            </w:r>
          </w:p>
        </w:tc>
        <w:tc>
          <w:tcPr>
            <w:tcW w:w="1080" w:type="dxa"/>
            <w:vAlign w:val="center"/>
          </w:tcPr>
          <w:p w:rsidR="001A3EEA" w:rsidRPr="00BD20B5" w:rsidRDefault="001A3EEA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1Д531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A3EEA" w:rsidRPr="00BF155A" w:rsidRDefault="001A3EEA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1A3EEA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A3EEA" w:rsidRPr="00BF155A" w:rsidRDefault="001A3EEA" w:rsidP="00D16E0C">
            <w:pPr>
              <w:numPr>
                <w:ilvl w:val="0"/>
                <w:numId w:val="3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A3EEA" w:rsidRPr="00DD215F" w:rsidRDefault="001A3EEA" w:rsidP="00A32797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Вовед во музичкиот менаџмент 1</w:t>
            </w:r>
          </w:p>
        </w:tc>
        <w:tc>
          <w:tcPr>
            <w:tcW w:w="1080" w:type="dxa"/>
            <w:vAlign w:val="center"/>
          </w:tcPr>
          <w:p w:rsidR="001A3EEA" w:rsidRPr="00BD20B5" w:rsidRDefault="001A3EEA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1И301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A3EEA" w:rsidRPr="00BF155A" w:rsidRDefault="001A3EEA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Групна </w:t>
            </w:r>
          </w:p>
        </w:tc>
      </w:tr>
      <w:tr w:rsidR="001A3EEA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A3EEA" w:rsidRPr="00BF155A" w:rsidRDefault="001A3EEA" w:rsidP="00D16E0C">
            <w:pPr>
              <w:numPr>
                <w:ilvl w:val="0"/>
                <w:numId w:val="3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A3EEA" w:rsidRDefault="001A3EEA" w:rsidP="00A32797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Историја на македонската популарна музика (едносеместрален)</w:t>
            </w:r>
          </w:p>
        </w:tc>
        <w:tc>
          <w:tcPr>
            <w:tcW w:w="1080" w:type="dxa"/>
            <w:vAlign w:val="center"/>
          </w:tcPr>
          <w:p w:rsidR="001A3EEA" w:rsidRDefault="001A3EEA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1И300</w:t>
            </w:r>
          </w:p>
        </w:tc>
        <w:tc>
          <w:tcPr>
            <w:tcW w:w="960" w:type="dxa"/>
            <w:vAlign w:val="center"/>
          </w:tcPr>
          <w:p w:rsidR="001A3EEA" w:rsidRDefault="001A3EEA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A3EEA" w:rsidRDefault="001A3EEA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1A3EEA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A3EEA" w:rsidRPr="00BF155A" w:rsidRDefault="001A3EEA" w:rsidP="00D16E0C">
            <w:pPr>
              <w:numPr>
                <w:ilvl w:val="0"/>
                <w:numId w:val="3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A3EEA" w:rsidRDefault="001A3EEA" w:rsidP="00A32797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Авторско право и сродни права во музиката (едносеместрален)</w:t>
            </w:r>
          </w:p>
        </w:tc>
        <w:tc>
          <w:tcPr>
            <w:tcW w:w="1080" w:type="dxa"/>
            <w:vAlign w:val="center"/>
          </w:tcPr>
          <w:p w:rsidR="001A3EEA" w:rsidRDefault="001A3EEA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1И903</w:t>
            </w:r>
          </w:p>
        </w:tc>
        <w:tc>
          <w:tcPr>
            <w:tcW w:w="960" w:type="dxa"/>
            <w:vAlign w:val="center"/>
          </w:tcPr>
          <w:p w:rsidR="001A3EEA" w:rsidRDefault="001A3EEA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vAlign w:val="center"/>
          </w:tcPr>
          <w:p w:rsidR="001A3EEA" w:rsidRDefault="001A3EEA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A3EEA" w:rsidRDefault="001A3EEA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A3EEA" w:rsidRDefault="001A3EEA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</w:tbl>
    <w:p w:rsidR="00A0031D" w:rsidRDefault="00A0031D" w:rsidP="00A92D30">
      <w:pPr>
        <w:rPr>
          <w:rFonts w:ascii="Georgia" w:hAnsi="Georgia"/>
          <w:i/>
          <w:sz w:val="20"/>
          <w:szCs w:val="20"/>
          <w:lang w:val="mk-MK"/>
        </w:rPr>
      </w:pPr>
    </w:p>
    <w:p w:rsidR="00A0031D" w:rsidRDefault="00A0031D" w:rsidP="00A92D30">
      <w:pPr>
        <w:rPr>
          <w:rFonts w:ascii="Georgia" w:hAnsi="Georgia"/>
          <w:i/>
          <w:sz w:val="20"/>
          <w:szCs w:val="20"/>
          <w:lang w:val="mk-MK"/>
        </w:rPr>
      </w:pPr>
    </w:p>
    <w:p w:rsidR="00A92D30" w:rsidRPr="00D16E0C" w:rsidRDefault="00473074" w:rsidP="00A92D30">
      <w:pPr>
        <w:rPr>
          <w:rFonts w:ascii="Georgia" w:hAnsi="Georgia"/>
          <w:b/>
          <w:i/>
          <w:sz w:val="20"/>
          <w:szCs w:val="20"/>
          <w:lang w:val="mk-MK"/>
        </w:rPr>
      </w:pPr>
      <w:r>
        <w:rPr>
          <w:rFonts w:ascii="Georgia" w:hAnsi="Georgia"/>
          <w:i/>
          <w:sz w:val="20"/>
          <w:szCs w:val="20"/>
          <w:lang w:val="mk-MK"/>
        </w:rPr>
        <w:t xml:space="preserve">Студиска програма:   </w:t>
      </w:r>
      <w:r w:rsidR="00A92D30" w:rsidRPr="00D16E0C">
        <w:rPr>
          <w:rFonts w:ascii="Georgia" w:hAnsi="Georgia"/>
          <w:b/>
          <w:i/>
          <w:sz w:val="20"/>
          <w:szCs w:val="20"/>
          <w:lang w:val="mk-MK"/>
        </w:rPr>
        <w:t>ПИЈАНО</w:t>
      </w:r>
    </w:p>
    <w:p w:rsidR="00A92D30" w:rsidRPr="00BF155A" w:rsidRDefault="00A92D30" w:rsidP="00A92D30">
      <w:pPr>
        <w:rPr>
          <w:rFonts w:ascii="Georgia" w:hAnsi="Georgia"/>
          <w:sz w:val="16"/>
          <w:szCs w:val="16"/>
          <w:lang w:val="mk-MK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241"/>
        <w:gridCol w:w="959"/>
        <w:gridCol w:w="960"/>
        <w:gridCol w:w="960"/>
        <w:gridCol w:w="960"/>
        <w:gridCol w:w="1524"/>
      </w:tblGrid>
      <w:tr w:rsidR="00A92D30" w:rsidRPr="00BF155A" w:rsidTr="004E36D3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A92D30" w:rsidRPr="00BF155A" w:rsidRDefault="00A92D30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b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b/>
                <w:sz w:val="16"/>
                <w:szCs w:val="16"/>
                <w:lang w:val="mk-MK"/>
              </w:rPr>
              <w:t>Назив</w:t>
            </w:r>
          </w:p>
        </w:tc>
        <w:tc>
          <w:tcPr>
            <w:tcW w:w="959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b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b/>
                <w:sz w:val="16"/>
                <w:szCs w:val="16"/>
                <w:lang w:val="mk-MK"/>
              </w:rPr>
              <w:t>Код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b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b/>
                <w:sz w:val="16"/>
                <w:szCs w:val="16"/>
                <w:lang w:val="mk-MK"/>
              </w:rPr>
              <w:t>Статус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b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b/>
                <w:sz w:val="16"/>
                <w:szCs w:val="16"/>
                <w:lang w:val="mk-MK"/>
              </w:rPr>
              <w:t>Неделен фонд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b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b/>
                <w:sz w:val="16"/>
                <w:szCs w:val="16"/>
                <w:lang w:val="mk-MK"/>
              </w:rPr>
              <w:t>Број на кредити</w:t>
            </w:r>
          </w:p>
        </w:tc>
        <w:tc>
          <w:tcPr>
            <w:tcW w:w="1524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b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b/>
                <w:sz w:val="16"/>
                <w:szCs w:val="16"/>
                <w:lang w:val="mk-MK"/>
              </w:rPr>
              <w:t>Вид на настава</w:t>
            </w:r>
          </w:p>
        </w:tc>
      </w:tr>
      <w:tr w:rsidR="00A92D30" w:rsidRPr="00BF155A" w:rsidTr="004E36D3">
        <w:trPr>
          <w:trHeight w:hRule="exact" w:val="557"/>
          <w:jc w:val="center"/>
        </w:trPr>
        <w:tc>
          <w:tcPr>
            <w:tcW w:w="468" w:type="dxa"/>
            <w:vAlign w:val="center"/>
          </w:tcPr>
          <w:p w:rsidR="00A92D30" w:rsidRPr="00BF155A" w:rsidRDefault="00A92D30" w:rsidP="00D16E0C">
            <w:pPr>
              <w:numPr>
                <w:ilvl w:val="0"/>
                <w:numId w:val="4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vAlign w:val="center"/>
          </w:tcPr>
          <w:p w:rsidR="00A92D30" w:rsidRDefault="00A92D30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 xml:space="preserve">Камерна музика </w:t>
            </w:r>
            <w:r>
              <w:rPr>
                <w:rFonts w:ascii="Georgia" w:hAnsi="Georgia"/>
                <w:sz w:val="16"/>
                <w:szCs w:val="16"/>
                <w:lang w:val="mk-MK"/>
              </w:rPr>
              <w:t>1</w:t>
            </w:r>
          </w:p>
          <w:p w:rsidR="004E36D3" w:rsidRPr="00BF155A" w:rsidRDefault="004E36D3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(по избор на наставникот, во </w:t>
            </w:r>
            <w:r>
              <w:rPr>
                <w:rFonts w:ascii="Georgia" w:hAnsi="Georgia"/>
                <w:sz w:val="16"/>
                <w:szCs w:val="16"/>
                <w:lang w:val="en-US"/>
              </w:rPr>
              <w:t>I</w:t>
            </w: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 семестар) </w:t>
            </w:r>
          </w:p>
        </w:tc>
        <w:tc>
          <w:tcPr>
            <w:tcW w:w="959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1С101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1+0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5B6FE2" w:rsidRPr="00BF155A" w:rsidTr="004E36D3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5B6FE2" w:rsidRPr="00BF155A" w:rsidRDefault="005B6FE2" w:rsidP="00D16E0C">
            <w:pPr>
              <w:numPr>
                <w:ilvl w:val="0"/>
                <w:numId w:val="4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vAlign w:val="center"/>
          </w:tcPr>
          <w:p w:rsidR="005B6FE2" w:rsidRPr="00BF155A" w:rsidRDefault="005B6FE2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Корепетиција – практика 1</w:t>
            </w:r>
          </w:p>
        </w:tc>
        <w:tc>
          <w:tcPr>
            <w:tcW w:w="959" w:type="dxa"/>
            <w:vAlign w:val="center"/>
          </w:tcPr>
          <w:p w:rsidR="005B6FE2" w:rsidRDefault="005B6FE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1К401</w:t>
            </w:r>
          </w:p>
        </w:tc>
        <w:tc>
          <w:tcPr>
            <w:tcW w:w="960" w:type="dxa"/>
            <w:vAlign w:val="center"/>
          </w:tcPr>
          <w:p w:rsidR="005B6FE2" w:rsidRPr="00BF155A" w:rsidRDefault="005B6FE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5B6FE2" w:rsidRPr="00BF155A" w:rsidRDefault="005B6FE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1+0</w:t>
            </w:r>
          </w:p>
        </w:tc>
        <w:tc>
          <w:tcPr>
            <w:tcW w:w="960" w:type="dxa"/>
            <w:vAlign w:val="center"/>
          </w:tcPr>
          <w:p w:rsidR="005B6FE2" w:rsidRPr="00BF155A" w:rsidRDefault="005B6FE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5B6FE2" w:rsidRPr="00BF155A" w:rsidRDefault="005B6FE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Индивидуална</w:t>
            </w:r>
          </w:p>
        </w:tc>
      </w:tr>
      <w:tr w:rsidR="005B6FE2" w:rsidRPr="00BF155A" w:rsidTr="004E36D3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5B6FE2" w:rsidRPr="00BF155A" w:rsidRDefault="005B6FE2" w:rsidP="00D16E0C">
            <w:pPr>
              <w:numPr>
                <w:ilvl w:val="0"/>
                <w:numId w:val="4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vAlign w:val="center"/>
          </w:tcPr>
          <w:p w:rsidR="005B6FE2" w:rsidRDefault="005B6FE2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Концертен проект 1</w:t>
            </w:r>
          </w:p>
        </w:tc>
        <w:tc>
          <w:tcPr>
            <w:tcW w:w="959" w:type="dxa"/>
            <w:vAlign w:val="center"/>
          </w:tcPr>
          <w:p w:rsidR="005B6FE2" w:rsidRDefault="005B6FE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1С301</w:t>
            </w:r>
          </w:p>
        </w:tc>
        <w:tc>
          <w:tcPr>
            <w:tcW w:w="960" w:type="dxa"/>
            <w:vAlign w:val="center"/>
          </w:tcPr>
          <w:p w:rsidR="005B6FE2" w:rsidRDefault="005B6FE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5B6FE2" w:rsidRDefault="005B6FE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5B6FE2" w:rsidRDefault="005B6FE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5B6FE2" w:rsidRDefault="005B6FE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A92D30" w:rsidRPr="00BF155A" w:rsidTr="004E36D3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A92D30" w:rsidRPr="00BF155A" w:rsidRDefault="00A92D30" w:rsidP="00D16E0C">
            <w:pPr>
              <w:numPr>
                <w:ilvl w:val="0"/>
                <w:numId w:val="4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vAlign w:val="center"/>
          </w:tcPr>
          <w:p w:rsidR="00A92D30" w:rsidRPr="00BF155A" w:rsidRDefault="00A92D30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Естетика на музиката 1</w:t>
            </w:r>
          </w:p>
        </w:tc>
        <w:tc>
          <w:tcPr>
            <w:tcW w:w="959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1И501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A92D30" w:rsidRPr="00BF155A" w:rsidTr="004E36D3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A92D30" w:rsidRPr="00BF155A" w:rsidRDefault="00A92D30" w:rsidP="00D16E0C">
            <w:pPr>
              <w:numPr>
                <w:ilvl w:val="0"/>
                <w:numId w:val="4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vAlign w:val="center"/>
          </w:tcPr>
          <w:p w:rsidR="00A92D30" w:rsidRPr="00BF155A" w:rsidRDefault="00A92D30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Естетика на музиката 3</w:t>
            </w:r>
          </w:p>
        </w:tc>
        <w:tc>
          <w:tcPr>
            <w:tcW w:w="959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1И503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A92D30" w:rsidRPr="00BF155A" w:rsidTr="004E36D3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A92D30" w:rsidRPr="00BF155A" w:rsidRDefault="00A92D30" w:rsidP="00D16E0C">
            <w:pPr>
              <w:numPr>
                <w:ilvl w:val="0"/>
                <w:numId w:val="4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vAlign w:val="center"/>
          </w:tcPr>
          <w:p w:rsidR="00A92D30" w:rsidRPr="00BF155A" w:rsidRDefault="00A92D30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Социологија на музиката 1</w:t>
            </w:r>
          </w:p>
        </w:tc>
        <w:tc>
          <w:tcPr>
            <w:tcW w:w="959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1Т711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A92D30" w:rsidRPr="00BF155A" w:rsidTr="004E36D3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A92D30" w:rsidRPr="00BF155A" w:rsidRDefault="00A92D30" w:rsidP="00D16E0C">
            <w:pPr>
              <w:numPr>
                <w:ilvl w:val="0"/>
                <w:numId w:val="4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vAlign w:val="center"/>
          </w:tcPr>
          <w:p w:rsidR="00A92D30" w:rsidRPr="00BF155A" w:rsidRDefault="00A92D30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Историја на уметноста 1</w:t>
            </w:r>
          </w:p>
        </w:tc>
        <w:tc>
          <w:tcPr>
            <w:tcW w:w="959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1И205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A92D30" w:rsidRPr="00BF155A" w:rsidTr="004E36D3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A92D30" w:rsidRPr="00BF155A" w:rsidRDefault="00A92D30" w:rsidP="00D16E0C">
            <w:pPr>
              <w:numPr>
                <w:ilvl w:val="0"/>
                <w:numId w:val="4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vAlign w:val="center"/>
          </w:tcPr>
          <w:p w:rsidR="00A92D30" w:rsidRPr="00BF155A" w:rsidRDefault="00A92D30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Аудиовизија 1</w:t>
            </w:r>
          </w:p>
        </w:tc>
        <w:tc>
          <w:tcPr>
            <w:tcW w:w="959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1И311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F679C6" w:rsidRPr="00BF155A" w:rsidTr="004E36D3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F679C6" w:rsidRPr="00BF155A" w:rsidRDefault="00F679C6" w:rsidP="00D16E0C">
            <w:pPr>
              <w:numPr>
                <w:ilvl w:val="0"/>
                <w:numId w:val="4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vAlign w:val="center"/>
          </w:tcPr>
          <w:p w:rsidR="00F679C6" w:rsidRDefault="00F679C6" w:rsidP="00C9734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Аудиовизија 3</w:t>
            </w:r>
          </w:p>
          <w:p w:rsidR="00F679C6" w:rsidRPr="00BF155A" w:rsidRDefault="00F679C6" w:rsidP="00C9734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(по избор на наставникот)</w:t>
            </w:r>
          </w:p>
        </w:tc>
        <w:tc>
          <w:tcPr>
            <w:tcW w:w="959" w:type="dxa"/>
            <w:vAlign w:val="center"/>
          </w:tcPr>
          <w:p w:rsidR="00F679C6" w:rsidRPr="00BF155A" w:rsidRDefault="00F679C6" w:rsidP="00C9734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1И313</w:t>
            </w:r>
          </w:p>
        </w:tc>
        <w:tc>
          <w:tcPr>
            <w:tcW w:w="960" w:type="dxa"/>
            <w:vAlign w:val="center"/>
          </w:tcPr>
          <w:p w:rsidR="00F679C6" w:rsidRPr="00BF155A" w:rsidRDefault="00F679C6" w:rsidP="00C9734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vAlign w:val="center"/>
          </w:tcPr>
          <w:p w:rsidR="00F679C6" w:rsidRPr="00BF155A" w:rsidRDefault="00F679C6" w:rsidP="00C9734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F679C6" w:rsidRPr="00BF155A" w:rsidRDefault="00F679C6" w:rsidP="00C9734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F679C6" w:rsidRPr="00BF155A" w:rsidRDefault="00F679C6" w:rsidP="00C9734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1A3EEA" w:rsidRPr="00BF155A" w:rsidTr="004E36D3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A3EEA" w:rsidRPr="00BF155A" w:rsidRDefault="001A3EEA" w:rsidP="00D16E0C">
            <w:pPr>
              <w:numPr>
                <w:ilvl w:val="0"/>
                <w:numId w:val="4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vAlign w:val="center"/>
          </w:tcPr>
          <w:p w:rsidR="001A3EEA" w:rsidRDefault="001A3EEA" w:rsidP="001A3EEA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Музичка продукција 1</w:t>
            </w:r>
          </w:p>
          <w:p w:rsidR="001A3EEA" w:rsidRDefault="001A3EEA" w:rsidP="001A3EEA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(по избор на наставникот)</w:t>
            </w:r>
          </w:p>
        </w:tc>
        <w:tc>
          <w:tcPr>
            <w:tcW w:w="959" w:type="dxa"/>
            <w:vAlign w:val="center"/>
          </w:tcPr>
          <w:p w:rsidR="001A3EEA" w:rsidRDefault="001A3EEA" w:rsidP="001A3EEA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1Т291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1A3EEA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1A3EEA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1A3EEA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5</w:t>
            </w:r>
          </w:p>
        </w:tc>
        <w:tc>
          <w:tcPr>
            <w:tcW w:w="1524" w:type="dxa"/>
            <w:vAlign w:val="center"/>
          </w:tcPr>
          <w:p w:rsidR="001A3EEA" w:rsidRPr="00BF155A" w:rsidRDefault="001A3EEA" w:rsidP="001A3EEA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1A3EEA" w:rsidRPr="00BF155A" w:rsidTr="004E36D3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A3EEA" w:rsidRPr="00BF155A" w:rsidRDefault="001A3EEA" w:rsidP="00D16E0C">
            <w:pPr>
              <w:numPr>
                <w:ilvl w:val="0"/>
                <w:numId w:val="4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vAlign w:val="center"/>
          </w:tcPr>
          <w:p w:rsidR="001A3EEA" w:rsidRPr="00BF155A" w:rsidRDefault="001A3EEA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Нотографија 1</w:t>
            </w:r>
          </w:p>
        </w:tc>
        <w:tc>
          <w:tcPr>
            <w:tcW w:w="959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1И309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1A3EEA" w:rsidRPr="00BF155A" w:rsidTr="004E36D3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A3EEA" w:rsidRPr="00BF155A" w:rsidRDefault="001A3EEA" w:rsidP="00D16E0C">
            <w:pPr>
              <w:numPr>
                <w:ilvl w:val="0"/>
                <w:numId w:val="4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vAlign w:val="center"/>
          </w:tcPr>
          <w:p w:rsidR="001A3EEA" w:rsidRPr="00BF155A" w:rsidRDefault="001A3EEA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Македонски музички фолклор 1</w:t>
            </w:r>
          </w:p>
        </w:tc>
        <w:tc>
          <w:tcPr>
            <w:tcW w:w="959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1Т231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1A3EEA" w:rsidRPr="00BF155A" w:rsidTr="004E36D3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A3EEA" w:rsidRPr="00BF155A" w:rsidRDefault="001A3EEA" w:rsidP="00D16E0C">
            <w:pPr>
              <w:numPr>
                <w:ilvl w:val="0"/>
                <w:numId w:val="4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vAlign w:val="center"/>
          </w:tcPr>
          <w:p w:rsidR="001A3EEA" w:rsidRPr="00BF155A" w:rsidRDefault="001A3EEA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Светски музички фолклор 1</w:t>
            </w:r>
          </w:p>
        </w:tc>
        <w:tc>
          <w:tcPr>
            <w:tcW w:w="959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1Т241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00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1A3EEA" w:rsidRPr="00BF155A" w:rsidTr="004E36D3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A3EEA" w:rsidRPr="00BF155A" w:rsidRDefault="001A3EEA" w:rsidP="00D16E0C">
            <w:pPr>
              <w:numPr>
                <w:ilvl w:val="0"/>
                <w:numId w:val="4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vAlign w:val="center"/>
          </w:tcPr>
          <w:p w:rsidR="001A3EEA" w:rsidRPr="00BF155A" w:rsidRDefault="001A3EEA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Педагогија 1</w:t>
            </w:r>
          </w:p>
        </w:tc>
        <w:tc>
          <w:tcPr>
            <w:tcW w:w="959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1И203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1A3EEA" w:rsidRPr="00BF155A" w:rsidTr="004E36D3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A3EEA" w:rsidRPr="00BF155A" w:rsidRDefault="001A3EEA" w:rsidP="00D16E0C">
            <w:pPr>
              <w:numPr>
                <w:ilvl w:val="0"/>
                <w:numId w:val="4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vAlign w:val="center"/>
          </w:tcPr>
          <w:p w:rsidR="001A3EEA" w:rsidRDefault="001A3EEA" w:rsidP="002E59EF">
            <w:pPr>
              <w:rPr>
                <w:rFonts w:ascii="Georgia" w:hAnsi="Georgia"/>
                <w:sz w:val="16"/>
                <w:szCs w:val="16"/>
                <w:lang w:val="en-US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Психологија 1</w:t>
            </w:r>
          </w:p>
          <w:p w:rsidR="001A3EEA" w:rsidRPr="00BF155A" w:rsidRDefault="001A3EEA" w:rsidP="002E59EF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en-US"/>
              </w:rPr>
              <w:t>(</w:t>
            </w: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од </w:t>
            </w:r>
            <w:r>
              <w:rPr>
                <w:rFonts w:ascii="Georgia" w:hAnsi="Georgia"/>
                <w:sz w:val="16"/>
                <w:szCs w:val="16"/>
                <w:lang w:val="en-US"/>
              </w:rPr>
              <w:t xml:space="preserve">V </w:t>
            </w:r>
            <w:r>
              <w:rPr>
                <w:rFonts w:ascii="Georgia" w:hAnsi="Georgia"/>
                <w:sz w:val="16"/>
                <w:szCs w:val="16"/>
                <w:lang w:val="mk-MK"/>
              </w:rPr>
              <w:t>семестар)</w:t>
            </w:r>
          </w:p>
        </w:tc>
        <w:tc>
          <w:tcPr>
            <w:tcW w:w="959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1И201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1A3EEA" w:rsidRPr="00BF155A" w:rsidTr="004E36D3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A3EEA" w:rsidRPr="00BF155A" w:rsidRDefault="001A3EEA" w:rsidP="00D16E0C">
            <w:pPr>
              <w:numPr>
                <w:ilvl w:val="0"/>
                <w:numId w:val="4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vAlign w:val="center"/>
          </w:tcPr>
          <w:p w:rsidR="001A3EEA" w:rsidRPr="00BF155A" w:rsidRDefault="001A3EEA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Солфеж 3</w:t>
            </w:r>
          </w:p>
        </w:tc>
        <w:tc>
          <w:tcPr>
            <w:tcW w:w="959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1Т103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1A3EEA" w:rsidRPr="00BF155A" w:rsidTr="004E36D3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A3EEA" w:rsidRPr="00BF155A" w:rsidRDefault="001A3EEA" w:rsidP="00D16E0C">
            <w:pPr>
              <w:numPr>
                <w:ilvl w:val="0"/>
                <w:numId w:val="4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vAlign w:val="center"/>
          </w:tcPr>
          <w:p w:rsidR="001A3EEA" w:rsidRPr="00BF155A" w:rsidRDefault="001A3EEA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Вокална полифонија 1</w:t>
            </w:r>
          </w:p>
        </w:tc>
        <w:tc>
          <w:tcPr>
            <w:tcW w:w="959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1И211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1A3EEA" w:rsidRPr="00BF155A" w:rsidTr="004E36D3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A3EEA" w:rsidRPr="00BF155A" w:rsidRDefault="001A3EEA" w:rsidP="00D16E0C">
            <w:pPr>
              <w:numPr>
                <w:ilvl w:val="0"/>
                <w:numId w:val="4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vAlign w:val="center"/>
          </w:tcPr>
          <w:p w:rsidR="001A3EEA" w:rsidRPr="00BF155A" w:rsidRDefault="001A3EEA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Инструментална  полифонија 1</w:t>
            </w:r>
          </w:p>
        </w:tc>
        <w:tc>
          <w:tcPr>
            <w:tcW w:w="959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1Т271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1A3EEA" w:rsidRPr="00BF155A" w:rsidTr="004E36D3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A3EEA" w:rsidRPr="00BF155A" w:rsidRDefault="001A3EEA" w:rsidP="00D16E0C">
            <w:pPr>
              <w:numPr>
                <w:ilvl w:val="0"/>
                <w:numId w:val="4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vAlign w:val="center"/>
          </w:tcPr>
          <w:p w:rsidR="001A3EEA" w:rsidRDefault="001A3EEA" w:rsidP="00D039B8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Хармонска анализа 1</w:t>
            </w:r>
          </w:p>
          <w:p w:rsidR="001A3EEA" w:rsidRPr="009B6D5A" w:rsidRDefault="001A3EEA" w:rsidP="005B6FE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(од </w:t>
            </w:r>
            <w:r>
              <w:rPr>
                <w:rFonts w:ascii="Georgia" w:hAnsi="Georgia"/>
                <w:sz w:val="16"/>
                <w:szCs w:val="16"/>
                <w:lang w:val="en-US"/>
              </w:rPr>
              <w:t>III</w:t>
            </w: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 семестар)</w:t>
            </w:r>
          </w:p>
        </w:tc>
        <w:tc>
          <w:tcPr>
            <w:tcW w:w="959" w:type="dxa"/>
            <w:vAlign w:val="center"/>
          </w:tcPr>
          <w:p w:rsidR="001A3EEA" w:rsidRPr="00BF155A" w:rsidRDefault="001A3EEA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1Т221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4</w:t>
            </w:r>
          </w:p>
        </w:tc>
        <w:tc>
          <w:tcPr>
            <w:tcW w:w="1524" w:type="dxa"/>
            <w:vAlign w:val="center"/>
          </w:tcPr>
          <w:p w:rsidR="001A3EEA" w:rsidRPr="00BF155A" w:rsidRDefault="001A3EEA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1A3EEA" w:rsidRPr="00BF155A" w:rsidTr="004E36D3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A3EEA" w:rsidRPr="00BF155A" w:rsidRDefault="001A3EEA" w:rsidP="00D16E0C">
            <w:pPr>
              <w:numPr>
                <w:ilvl w:val="0"/>
                <w:numId w:val="4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vAlign w:val="center"/>
          </w:tcPr>
          <w:p w:rsidR="001A3EEA" w:rsidRPr="00BF155A" w:rsidRDefault="001A3EEA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Историја на музиката 1</w:t>
            </w:r>
          </w:p>
        </w:tc>
        <w:tc>
          <w:tcPr>
            <w:tcW w:w="959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1Т141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1A3EEA" w:rsidRPr="00BF155A" w:rsidTr="004E36D3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A3EEA" w:rsidRPr="00BF155A" w:rsidRDefault="001A3EEA" w:rsidP="00D16E0C">
            <w:pPr>
              <w:numPr>
                <w:ilvl w:val="0"/>
                <w:numId w:val="4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vAlign w:val="center"/>
          </w:tcPr>
          <w:p w:rsidR="001A3EEA" w:rsidRDefault="001A3EEA" w:rsidP="00D039B8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Музички форми со анализа 3</w:t>
            </w:r>
          </w:p>
          <w:p w:rsidR="001A3EEA" w:rsidRPr="009F4EDC" w:rsidRDefault="001A3EEA" w:rsidP="00D039B8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(од </w:t>
            </w:r>
            <w:r>
              <w:rPr>
                <w:rFonts w:ascii="Georgia" w:hAnsi="Georgia"/>
                <w:sz w:val="16"/>
                <w:szCs w:val="16"/>
                <w:lang w:val="en-US"/>
              </w:rPr>
              <w:t xml:space="preserve">V </w:t>
            </w:r>
            <w:r>
              <w:rPr>
                <w:rFonts w:ascii="Georgia" w:hAnsi="Georgia"/>
                <w:sz w:val="16"/>
                <w:szCs w:val="16"/>
                <w:lang w:val="mk-MK"/>
              </w:rPr>
              <w:t>семестар)</w:t>
            </w:r>
          </w:p>
        </w:tc>
        <w:tc>
          <w:tcPr>
            <w:tcW w:w="959" w:type="dxa"/>
            <w:vAlign w:val="center"/>
          </w:tcPr>
          <w:p w:rsidR="001A3EEA" w:rsidRDefault="001A3EEA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1Т173</w:t>
            </w:r>
          </w:p>
        </w:tc>
        <w:tc>
          <w:tcPr>
            <w:tcW w:w="960" w:type="dxa"/>
            <w:vAlign w:val="center"/>
          </w:tcPr>
          <w:p w:rsidR="001A3EEA" w:rsidRDefault="001A3EEA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1A3EEA" w:rsidRDefault="001A3EEA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A3EEA" w:rsidRDefault="001A3EEA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A3EEA" w:rsidRDefault="001A3EEA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1A3EEA" w:rsidRPr="00BF155A" w:rsidTr="004E36D3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A3EEA" w:rsidRPr="00BF155A" w:rsidRDefault="001A3EEA" w:rsidP="00D16E0C">
            <w:pPr>
              <w:numPr>
                <w:ilvl w:val="0"/>
                <w:numId w:val="4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vAlign w:val="center"/>
          </w:tcPr>
          <w:p w:rsidR="001A3EEA" w:rsidRPr="00C2201B" w:rsidRDefault="001A3EEA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Биг бенд 1</w:t>
            </w:r>
            <w:r w:rsidRPr="00E10CDD">
              <w:rPr>
                <w:rFonts w:ascii="Georgia" w:hAnsi="Georgia"/>
                <w:sz w:val="16"/>
                <w:szCs w:val="16"/>
                <w:lang w:val="mk-MK"/>
              </w:rPr>
              <w:t xml:space="preserve"> (</w:t>
            </w:r>
            <w:r>
              <w:rPr>
                <w:rFonts w:ascii="Georgia" w:hAnsi="Georgia"/>
                <w:sz w:val="16"/>
                <w:szCs w:val="16"/>
                <w:lang w:val="mk-MK"/>
              </w:rPr>
              <w:t>по избор на наставникот)</w:t>
            </w:r>
          </w:p>
        </w:tc>
        <w:tc>
          <w:tcPr>
            <w:tcW w:w="959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1Т911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1+0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1A3EEA" w:rsidRPr="00BF155A" w:rsidTr="004E36D3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A3EEA" w:rsidRPr="00BF155A" w:rsidRDefault="001A3EEA" w:rsidP="00D16E0C">
            <w:pPr>
              <w:numPr>
                <w:ilvl w:val="0"/>
                <w:numId w:val="4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vAlign w:val="center"/>
          </w:tcPr>
          <w:p w:rsidR="001A3EEA" w:rsidRPr="00BF155A" w:rsidRDefault="001A3EEA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Биг бенд 3</w:t>
            </w: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 </w:t>
            </w:r>
            <w:r w:rsidRPr="00E10CDD">
              <w:rPr>
                <w:rFonts w:ascii="Georgia" w:hAnsi="Georgia"/>
                <w:sz w:val="16"/>
                <w:szCs w:val="16"/>
                <w:lang w:val="mk-MK"/>
              </w:rPr>
              <w:t>(</w:t>
            </w:r>
            <w:r>
              <w:rPr>
                <w:rFonts w:ascii="Georgia" w:hAnsi="Georgia"/>
                <w:sz w:val="16"/>
                <w:szCs w:val="16"/>
                <w:lang w:val="mk-MK"/>
              </w:rPr>
              <w:t>по избор на наставникот)</w:t>
            </w:r>
          </w:p>
        </w:tc>
        <w:tc>
          <w:tcPr>
            <w:tcW w:w="959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1Т913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1+0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1A3EEA" w:rsidRPr="00BF155A" w:rsidTr="004E36D3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A3EEA" w:rsidRPr="00BF155A" w:rsidRDefault="001A3EEA" w:rsidP="00D16E0C">
            <w:pPr>
              <w:numPr>
                <w:ilvl w:val="0"/>
                <w:numId w:val="4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vAlign w:val="center"/>
          </w:tcPr>
          <w:p w:rsidR="001A3EEA" w:rsidRDefault="001A3EEA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Хорско пеење 5 </w:t>
            </w:r>
          </w:p>
          <w:p w:rsidR="001A3EEA" w:rsidRPr="005B6FE2" w:rsidRDefault="001A3EEA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(од </w:t>
            </w:r>
            <w:r>
              <w:rPr>
                <w:rFonts w:ascii="Georgia" w:hAnsi="Georgia"/>
                <w:sz w:val="16"/>
                <w:szCs w:val="16"/>
                <w:lang w:val="en-US"/>
              </w:rPr>
              <w:t>V</w:t>
            </w: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 семестар)</w:t>
            </w:r>
          </w:p>
        </w:tc>
        <w:tc>
          <w:tcPr>
            <w:tcW w:w="959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1Т135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4+0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1A3EEA" w:rsidRPr="00BF155A" w:rsidTr="004E36D3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A3EEA" w:rsidRPr="00BF155A" w:rsidRDefault="001A3EEA" w:rsidP="00D16E0C">
            <w:pPr>
              <w:numPr>
                <w:ilvl w:val="0"/>
                <w:numId w:val="4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vAlign w:val="center"/>
          </w:tcPr>
          <w:p w:rsidR="001A3EEA" w:rsidRPr="00BF155A" w:rsidRDefault="001A3EEA" w:rsidP="005B6FE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Музички инструменти со основи на аранжирање 1</w:t>
            </w:r>
          </w:p>
        </w:tc>
        <w:tc>
          <w:tcPr>
            <w:tcW w:w="959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1Т541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2</w:t>
            </w: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+0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1A3EEA" w:rsidRPr="00BF155A" w:rsidTr="004E36D3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A3EEA" w:rsidRPr="00BF155A" w:rsidRDefault="001A3EEA" w:rsidP="00D16E0C">
            <w:pPr>
              <w:numPr>
                <w:ilvl w:val="0"/>
                <w:numId w:val="4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vAlign w:val="center"/>
          </w:tcPr>
          <w:p w:rsidR="001A3EEA" w:rsidRPr="00633B53" w:rsidRDefault="001A3EEA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Техники на компонирање во музиката на </w:t>
            </w:r>
            <w:r w:rsidRPr="00E10CDD">
              <w:rPr>
                <w:rFonts w:ascii="Georgia" w:hAnsi="Georgia"/>
                <w:sz w:val="16"/>
                <w:szCs w:val="16"/>
                <w:lang w:val="mk-MK"/>
              </w:rPr>
              <w:t>XX</w:t>
            </w: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 век 1</w:t>
            </w:r>
          </w:p>
        </w:tc>
        <w:tc>
          <w:tcPr>
            <w:tcW w:w="959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1Т521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2</w:t>
            </w: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+0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2</w:t>
            </w:r>
          </w:p>
        </w:tc>
        <w:tc>
          <w:tcPr>
            <w:tcW w:w="1524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1A3EEA" w:rsidRPr="00BF155A" w:rsidTr="004E36D3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A3EEA" w:rsidRPr="00BF155A" w:rsidRDefault="001A3EEA" w:rsidP="00D16E0C">
            <w:pPr>
              <w:numPr>
                <w:ilvl w:val="0"/>
                <w:numId w:val="4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vAlign w:val="center"/>
          </w:tcPr>
          <w:p w:rsidR="001A3EEA" w:rsidRPr="00BF155A" w:rsidRDefault="001A3EEA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Електронска музика 1</w:t>
            </w:r>
          </w:p>
        </w:tc>
        <w:tc>
          <w:tcPr>
            <w:tcW w:w="959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1Т281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1A3EEA" w:rsidRPr="00BF155A" w:rsidTr="004E36D3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A3EEA" w:rsidRPr="00BF155A" w:rsidRDefault="001A3EEA" w:rsidP="00D16E0C">
            <w:pPr>
              <w:numPr>
                <w:ilvl w:val="0"/>
                <w:numId w:val="4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vAlign w:val="center"/>
          </w:tcPr>
          <w:p w:rsidR="001A3EEA" w:rsidRPr="00BF155A" w:rsidRDefault="001A3EEA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Основи на дигиталното архивирање 1</w:t>
            </w:r>
          </w:p>
        </w:tc>
        <w:tc>
          <w:tcPr>
            <w:tcW w:w="959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1Т261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1A3EEA" w:rsidRPr="00BF155A" w:rsidTr="004E36D3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A3EEA" w:rsidRPr="00BF155A" w:rsidRDefault="001A3EEA" w:rsidP="00D16E0C">
            <w:pPr>
              <w:numPr>
                <w:ilvl w:val="0"/>
                <w:numId w:val="4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vAlign w:val="center"/>
          </w:tcPr>
          <w:p w:rsidR="001A3EEA" w:rsidRDefault="001A3EEA" w:rsidP="00A32797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Основи на методологија на научното истражување 1</w:t>
            </w:r>
          </w:p>
        </w:tc>
        <w:tc>
          <w:tcPr>
            <w:tcW w:w="959" w:type="dxa"/>
            <w:vAlign w:val="center"/>
          </w:tcPr>
          <w:p w:rsidR="001A3EEA" w:rsidRDefault="001A3EEA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1Т341</w:t>
            </w:r>
          </w:p>
        </w:tc>
        <w:tc>
          <w:tcPr>
            <w:tcW w:w="960" w:type="dxa"/>
            <w:vAlign w:val="center"/>
          </w:tcPr>
          <w:p w:rsidR="001A3EEA" w:rsidRDefault="001A3EEA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A3EEA" w:rsidRPr="00BF155A" w:rsidRDefault="001A3EEA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1A3EEA" w:rsidRPr="00BF155A" w:rsidTr="004E36D3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A3EEA" w:rsidRPr="00BF155A" w:rsidRDefault="001A3EEA" w:rsidP="00D16E0C">
            <w:pPr>
              <w:numPr>
                <w:ilvl w:val="0"/>
                <w:numId w:val="4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vAlign w:val="center"/>
          </w:tcPr>
          <w:p w:rsidR="001A3EEA" w:rsidRPr="00BF155A" w:rsidRDefault="001A3EEA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Теорија на изведбата 1</w:t>
            </w:r>
          </w:p>
        </w:tc>
        <w:tc>
          <w:tcPr>
            <w:tcW w:w="959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1Т441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1A3EEA" w:rsidRPr="00BF155A" w:rsidTr="004E36D3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A3EEA" w:rsidRPr="00BF155A" w:rsidRDefault="001A3EEA" w:rsidP="00D16E0C">
            <w:pPr>
              <w:numPr>
                <w:ilvl w:val="0"/>
                <w:numId w:val="4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vAlign w:val="center"/>
          </w:tcPr>
          <w:p w:rsidR="001A3EEA" w:rsidRPr="00BF155A" w:rsidRDefault="001A3EEA" w:rsidP="00F6181C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Теорија на изведбата 3</w:t>
            </w:r>
          </w:p>
        </w:tc>
        <w:tc>
          <w:tcPr>
            <w:tcW w:w="959" w:type="dxa"/>
            <w:vAlign w:val="center"/>
          </w:tcPr>
          <w:p w:rsidR="001A3EEA" w:rsidRPr="00BF155A" w:rsidRDefault="001A3EEA" w:rsidP="00F6181C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1Т443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F6181C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F6181C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F6181C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A3EEA" w:rsidRPr="00BF155A" w:rsidRDefault="001A3EEA" w:rsidP="00F6181C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1A3EEA" w:rsidRPr="00BF155A" w:rsidTr="004E36D3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A3EEA" w:rsidRPr="00BF155A" w:rsidRDefault="001A3EEA" w:rsidP="00D16E0C">
            <w:pPr>
              <w:numPr>
                <w:ilvl w:val="0"/>
                <w:numId w:val="4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vAlign w:val="center"/>
          </w:tcPr>
          <w:p w:rsidR="001A3EEA" w:rsidRPr="00BF155A" w:rsidRDefault="001A3EEA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Основи на диригирање 1</w:t>
            </w:r>
          </w:p>
        </w:tc>
        <w:tc>
          <w:tcPr>
            <w:tcW w:w="959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1Т611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1A3EEA" w:rsidRPr="00BF155A" w:rsidTr="004E36D3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A3EEA" w:rsidRPr="00BF155A" w:rsidRDefault="001A3EEA" w:rsidP="00D16E0C">
            <w:pPr>
              <w:numPr>
                <w:ilvl w:val="0"/>
                <w:numId w:val="4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vAlign w:val="center"/>
          </w:tcPr>
          <w:p w:rsidR="001A3EEA" w:rsidRPr="00DD215F" w:rsidRDefault="001A3EEA" w:rsidP="00A32797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Вовед во музичкиот менаџмент 1</w:t>
            </w:r>
          </w:p>
        </w:tc>
        <w:tc>
          <w:tcPr>
            <w:tcW w:w="959" w:type="dxa"/>
            <w:vAlign w:val="center"/>
          </w:tcPr>
          <w:p w:rsidR="001A3EEA" w:rsidRPr="00BD20B5" w:rsidRDefault="001A3EEA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1И301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A3EEA" w:rsidRPr="00BF155A" w:rsidRDefault="001A3EEA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Групна </w:t>
            </w:r>
          </w:p>
        </w:tc>
      </w:tr>
      <w:tr w:rsidR="001A3EEA" w:rsidRPr="00BF155A" w:rsidTr="004E36D3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A3EEA" w:rsidRPr="00BF155A" w:rsidRDefault="001A3EEA" w:rsidP="00D16E0C">
            <w:pPr>
              <w:numPr>
                <w:ilvl w:val="0"/>
                <w:numId w:val="4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vAlign w:val="center"/>
          </w:tcPr>
          <w:p w:rsidR="001A3EEA" w:rsidRDefault="001A3EEA" w:rsidP="00A32797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Историја на македонската популарна музика (едносеместрален)</w:t>
            </w:r>
          </w:p>
        </w:tc>
        <w:tc>
          <w:tcPr>
            <w:tcW w:w="959" w:type="dxa"/>
            <w:vAlign w:val="center"/>
          </w:tcPr>
          <w:p w:rsidR="001A3EEA" w:rsidRDefault="001A3EEA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1И300</w:t>
            </w:r>
          </w:p>
        </w:tc>
        <w:tc>
          <w:tcPr>
            <w:tcW w:w="960" w:type="dxa"/>
            <w:vAlign w:val="center"/>
          </w:tcPr>
          <w:p w:rsidR="001A3EEA" w:rsidRDefault="001A3EEA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A3EEA" w:rsidRDefault="001A3EEA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1A3EEA" w:rsidRPr="00BF155A" w:rsidTr="004E36D3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A3EEA" w:rsidRPr="00BF155A" w:rsidRDefault="001A3EEA" w:rsidP="00D16E0C">
            <w:pPr>
              <w:numPr>
                <w:ilvl w:val="0"/>
                <w:numId w:val="4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vAlign w:val="center"/>
          </w:tcPr>
          <w:p w:rsidR="001A3EEA" w:rsidRDefault="001A3EEA" w:rsidP="00A32797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Авторско право и сродни права во музиката (едносеместрален)</w:t>
            </w:r>
          </w:p>
        </w:tc>
        <w:tc>
          <w:tcPr>
            <w:tcW w:w="959" w:type="dxa"/>
            <w:vAlign w:val="center"/>
          </w:tcPr>
          <w:p w:rsidR="001A3EEA" w:rsidRDefault="001A3EEA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1И903</w:t>
            </w:r>
          </w:p>
        </w:tc>
        <w:tc>
          <w:tcPr>
            <w:tcW w:w="960" w:type="dxa"/>
            <w:vAlign w:val="center"/>
          </w:tcPr>
          <w:p w:rsidR="001A3EEA" w:rsidRDefault="001A3EEA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vAlign w:val="center"/>
          </w:tcPr>
          <w:p w:rsidR="001A3EEA" w:rsidRDefault="001A3EEA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A3EEA" w:rsidRDefault="001A3EEA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A3EEA" w:rsidRDefault="001A3EEA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</w:tbl>
    <w:p w:rsidR="00A92D30" w:rsidRDefault="00A92D30" w:rsidP="00A92D30">
      <w:pPr>
        <w:rPr>
          <w:rFonts w:ascii="Georgia" w:hAnsi="Georgia"/>
          <w:sz w:val="16"/>
          <w:szCs w:val="16"/>
          <w:lang w:val="en-US"/>
        </w:rPr>
      </w:pPr>
    </w:p>
    <w:p w:rsidR="00D039B8" w:rsidRDefault="00D039B8" w:rsidP="00A92D30">
      <w:pPr>
        <w:rPr>
          <w:rFonts w:ascii="Georgia" w:hAnsi="Georgia"/>
          <w:sz w:val="16"/>
          <w:szCs w:val="16"/>
          <w:lang w:val="en-US"/>
        </w:rPr>
      </w:pPr>
    </w:p>
    <w:p w:rsidR="00D039B8" w:rsidRDefault="00D039B8" w:rsidP="00A92D30">
      <w:pPr>
        <w:rPr>
          <w:rFonts w:ascii="Georgia" w:hAnsi="Georgia"/>
          <w:sz w:val="16"/>
          <w:szCs w:val="16"/>
          <w:lang w:val="mk-MK"/>
        </w:rPr>
      </w:pPr>
    </w:p>
    <w:p w:rsidR="00F07914" w:rsidRDefault="00F07914" w:rsidP="00A92D30">
      <w:pPr>
        <w:rPr>
          <w:rFonts w:ascii="Georgia" w:hAnsi="Georgia"/>
          <w:sz w:val="16"/>
          <w:szCs w:val="16"/>
          <w:lang w:val="mk-MK"/>
        </w:rPr>
      </w:pPr>
    </w:p>
    <w:p w:rsidR="00F07914" w:rsidRDefault="00F07914" w:rsidP="00A92D30">
      <w:pPr>
        <w:rPr>
          <w:rFonts w:ascii="Georgia" w:hAnsi="Georgia"/>
          <w:sz w:val="16"/>
          <w:szCs w:val="16"/>
          <w:lang w:val="mk-MK"/>
        </w:rPr>
      </w:pPr>
    </w:p>
    <w:p w:rsidR="00F07914" w:rsidRDefault="00F07914" w:rsidP="00A92D30">
      <w:pPr>
        <w:rPr>
          <w:rFonts w:ascii="Georgia" w:hAnsi="Georgia"/>
          <w:sz w:val="16"/>
          <w:szCs w:val="16"/>
          <w:lang w:val="mk-MK"/>
        </w:rPr>
      </w:pPr>
    </w:p>
    <w:p w:rsidR="00F07914" w:rsidRDefault="00F07914" w:rsidP="00A92D30">
      <w:pPr>
        <w:rPr>
          <w:rFonts w:ascii="Georgia" w:hAnsi="Georgia"/>
          <w:sz w:val="16"/>
          <w:szCs w:val="16"/>
          <w:lang w:val="mk-MK"/>
        </w:rPr>
      </w:pPr>
    </w:p>
    <w:p w:rsidR="00F07914" w:rsidRDefault="00F07914" w:rsidP="00A92D30">
      <w:pPr>
        <w:rPr>
          <w:rFonts w:ascii="Georgia" w:hAnsi="Georgia"/>
          <w:sz w:val="16"/>
          <w:szCs w:val="16"/>
          <w:lang w:val="mk-MK"/>
        </w:rPr>
      </w:pPr>
    </w:p>
    <w:p w:rsidR="00F07914" w:rsidRDefault="00F07914" w:rsidP="00A92D30">
      <w:pPr>
        <w:rPr>
          <w:rFonts w:ascii="Georgia" w:hAnsi="Georgia"/>
          <w:sz w:val="16"/>
          <w:szCs w:val="16"/>
          <w:lang w:val="mk-MK"/>
        </w:rPr>
      </w:pPr>
    </w:p>
    <w:p w:rsidR="00F07914" w:rsidRDefault="00F07914" w:rsidP="00A92D30">
      <w:pPr>
        <w:rPr>
          <w:rFonts w:ascii="Georgia" w:hAnsi="Georgia"/>
          <w:sz w:val="16"/>
          <w:szCs w:val="16"/>
          <w:lang w:val="mk-MK"/>
        </w:rPr>
      </w:pPr>
    </w:p>
    <w:p w:rsidR="00F07914" w:rsidRDefault="00F07914" w:rsidP="00A92D30">
      <w:pPr>
        <w:rPr>
          <w:rFonts w:ascii="Georgia" w:hAnsi="Georgia"/>
          <w:sz w:val="16"/>
          <w:szCs w:val="16"/>
          <w:lang w:val="mk-MK"/>
        </w:rPr>
      </w:pPr>
    </w:p>
    <w:p w:rsidR="00F07914" w:rsidRDefault="00F07914" w:rsidP="00A92D30">
      <w:pPr>
        <w:rPr>
          <w:rFonts w:ascii="Georgia" w:hAnsi="Georgia"/>
          <w:sz w:val="16"/>
          <w:szCs w:val="16"/>
          <w:lang w:val="mk-MK"/>
        </w:rPr>
      </w:pPr>
    </w:p>
    <w:p w:rsidR="00F07914" w:rsidRDefault="00F07914" w:rsidP="00A92D30">
      <w:pPr>
        <w:rPr>
          <w:rFonts w:ascii="Georgia" w:hAnsi="Georgia"/>
          <w:sz w:val="16"/>
          <w:szCs w:val="16"/>
          <w:lang w:val="mk-MK"/>
        </w:rPr>
      </w:pPr>
    </w:p>
    <w:p w:rsidR="00F07914" w:rsidRDefault="00F07914" w:rsidP="00A92D30">
      <w:pPr>
        <w:rPr>
          <w:rFonts w:ascii="Georgia" w:hAnsi="Georgia"/>
          <w:sz w:val="16"/>
          <w:szCs w:val="16"/>
          <w:lang w:val="mk-MK"/>
        </w:rPr>
      </w:pPr>
    </w:p>
    <w:p w:rsidR="00F07914" w:rsidRDefault="00F07914" w:rsidP="00A92D30">
      <w:pPr>
        <w:rPr>
          <w:rFonts w:ascii="Georgia" w:hAnsi="Georgia"/>
          <w:sz w:val="16"/>
          <w:szCs w:val="16"/>
          <w:lang w:val="mk-MK"/>
        </w:rPr>
      </w:pPr>
    </w:p>
    <w:p w:rsidR="00F07914" w:rsidRDefault="00F07914" w:rsidP="00A92D30">
      <w:pPr>
        <w:rPr>
          <w:rFonts w:ascii="Georgia" w:hAnsi="Georgia"/>
          <w:sz w:val="16"/>
          <w:szCs w:val="16"/>
          <w:lang w:val="mk-MK"/>
        </w:rPr>
      </w:pPr>
    </w:p>
    <w:p w:rsidR="00F07914" w:rsidRDefault="00F07914" w:rsidP="00A92D30">
      <w:pPr>
        <w:rPr>
          <w:rFonts w:ascii="Georgia" w:hAnsi="Georgia"/>
          <w:sz w:val="16"/>
          <w:szCs w:val="16"/>
          <w:lang w:val="mk-MK"/>
        </w:rPr>
      </w:pPr>
    </w:p>
    <w:p w:rsidR="00F07914" w:rsidRDefault="00F07914" w:rsidP="00A92D30">
      <w:pPr>
        <w:rPr>
          <w:rFonts w:ascii="Georgia" w:hAnsi="Georgia"/>
          <w:sz w:val="16"/>
          <w:szCs w:val="16"/>
          <w:lang w:val="mk-MK"/>
        </w:rPr>
      </w:pPr>
    </w:p>
    <w:p w:rsidR="00F07914" w:rsidRDefault="00F07914" w:rsidP="00A92D30">
      <w:pPr>
        <w:rPr>
          <w:rFonts w:ascii="Georgia" w:hAnsi="Georgia"/>
          <w:sz w:val="16"/>
          <w:szCs w:val="16"/>
          <w:lang w:val="mk-MK"/>
        </w:rPr>
      </w:pPr>
    </w:p>
    <w:p w:rsidR="00F07914" w:rsidRDefault="00F07914" w:rsidP="00A92D30">
      <w:pPr>
        <w:rPr>
          <w:rFonts w:ascii="Georgia" w:hAnsi="Georgia"/>
          <w:sz w:val="16"/>
          <w:szCs w:val="16"/>
          <w:lang w:val="mk-MK"/>
        </w:rPr>
      </w:pPr>
    </w:p>
    <w:p w:rsidR="00F07914" w:rsidRDefault="00F07914" w:rsidP="00A92D30">
      <w:pPr>
        <w:rPr>
          <w:rFonts w:ascii="Georgia" w:hAnsi="Georgia"/>
          <w:sz w:val="16"/>
          <w:szCs w:val="16"/>
          <w:lang w:val="mk-MK"/>
        </w:rPr>
      </w:pPr>
    </w:p>
    <w:p w:rsidR="00F07914" w:rsidRDefault="00F07914" w:rsidP="00A92D30">
      <w:pPr>
        <w:rPr>
          <w:rFonts w:ascii="Georgia" w:hAnsi="Georgia"/>
          <w:sz w:val="16"/>
          <w:szCs w:val="16"/>
          <w:lang w:val="mk-MK"/>
        </w:rPr>
      </w:pPr>
    </w:p>
    <w:p w:rsidR="00F07914" w:rsidRDefault="00F07914" w:rsidP="00A92D30">
      <w:pPr>
        <w:rPr>
          <w:rFonts w:ascii="Georgia" w:hAnsi="Georgia"/>
          <w:sz w:val="16"/>
          <w:szCs w:val="16"/>
          <w:lang w:val="mk-MK"/>
        </w:rPr>
      </w:pPr>
    </w:p>
    <w:p w:rsidR="00F07914" w:rsidRPr="00F07914" w:rsidRDefault="00F07914" w:rsidP="00A92D30">
      <w:pPr>
        <w:rPr>
          <w:rFonts w:ascii="Georgia" w:hAnsi="Georgia"/>
          <w:sz w:val="16"/>
          <w:szCs w:val="16"/>
          <w:lang w:val="mk-MK"/>
        </w:rPr>
      </w:pPr>
    </w:p>
    <w:p w:rsidR="00A92D30" w:rsidRPr="00D16E0C" w:rsidRDefault="00473074" w:rsidP="00A92D30">
      <w:pPr>
        <w:rPr>
          <w:rFonts w:ascii="Georgia" w:hAnsi="Georgia"/>
          <w:b/>
          <w:i/>
          <w:sz w:val="20"/>
          <w:szCs w:val="20"/>
          <w:lang w:val="mk-MK"/>
        </w:rPr>
      </w:pPr>
      <w:r>
        <w:rPr>
          <w:rFonts w:ascii="Georgia" w:hAnsi="Georgia"/>
          <w:i/>
          <w:sz w:val="20"/>
          <w:szCs w:val="20"/>
          <w:lang w:val="mk-MK"/>
        </w:rPr>
        <w:lastRenderedPageBreak/>
        <w:t>Студиска програма</w:t>
      </w:r>
      <w:r w:rsidR="00993992" w:rsidRPr="00D16E0C">
        <w:rPr>
          <w:rFonts w:ascii="Georgia" w:hAnsi="Georgia"/>
          <w:i/>
          <w:sz w:val="20"/>
          <w:szCs w:val="20"/>
          <w:lang w:val="mk-MK"/>
        </w:rPr>
        <w:t>:</w:t>
      </w:r>
      <w:r w:rsidR="00A92D30" w:rsidRPr="00D16E0C">
        <w:rPr>
          <w:rFonts w:ascii="Georgia" w:hAnsi="Georgia"/>
          <w:b/>
          <w:i/>
          <w:sz w:val="20"/>
          <w:szCs w:val="20"/>
          <w:lang w:val="mk-MK"/>
        </w:rPr>
        <w:t>ХАРМОНИКА</w:t>
      </w:r>
    </w:p>
    <w:p w:rsidR="00A92D30" w:rsidRPr="00BF155A" w:rsidRDefault="00A92D30" w:rsidP="00A92D30">
      <w:pPr>
        <w:rPr>
          <w:rFonts w:ascii="Georgia" w:hAnsi="Georgia"/>
          <w:sz w:val="16"/>
          <w:szCs w:val="16"/>
          <w:lang w:val="mk-MK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241"/>
        <w:gridCol w:w="959"/>
        <w:gridCol w:w="960"/>
        <w:gridCol w:w="960"/>
        <w:gridCol w:w="960"/>
        <w:gridCol w:w="1524"/>
      </w:tblGrid>
      <w:tr w:rsidR="00A92D30" w:rsidRPr="00BF155A" w:rsidTr="004E36D3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A92D30" w:rsidRPr="00BF155A" w:rsidRDefault="00A92D30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b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b/>
                <w:sz w:val="16"/>
                <w:szCs w:val="16"/>
                <w:lang w:val="mk-MK"/>
              </w:rPr>
              <w:t>Назив</w:t>
            </w:r>
          </w:p>
        </w:tc>
        <w:tc>
          <w:tcPr>
            <w:tcW w:w="959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b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b/>
                <w:sz w:val="16"/>
                <w:szCs w:val="16"/>
                <w:lang w:val="mk-MK"/>
              </w:rPr>
              <w:t>Код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b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b/>
                <w:sz w:val="16"/>
                <w:szCs w:val="16"/>
                <w:lang w:val="mk-MK"/>
              </w:rPr>
              <w:t>Статус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b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b/>
                <w:sz w:val="16"/>
                <w:szCs w:val="16"/>
                <w:lang w:val="mk-MK"/>
              </w:rPr>
              <w:t>Неделен фонд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b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b/>
                <w:sz w:val="16"/>
                <w:szCs w:val="16"/>
                <w:lang w:val="mk-MK"/>
              </w:rPr>
              <w:t>Број на кредити</w:t>
            </w:r>
          </w:p>
        </w:tc>
        <w:tc>
          <w:tcPr>
            <w:tcW w:w="1524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b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b/>
                <w:sz w:val="16"/>
                <w:szCs w:val="16"/>
                <w:lang w:val="mk-MK"/>
              </w:rPr>
              <w:t>Вид на настава</w:t>
            </w:r>
          </w:p>
        </w:tc>
      </w:tr>
      <w:tr w:rsidR="00A92D30" w:rsidRPr="00BF155A" w:rsidTr="004E36D3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A92D30" w:rsidRPr="00BF155A" w:rsidRDefault="00A92D30" w:rsidP="00D16E0C">
            <w:pPr>
              <w:numPr>
                <w:ilvl w:val="0"/>
                <w:numId w:val="5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vAlign w:val="center"/>
          </w:tcPr>
          <w:p w:rsidR="00A92D30" w:rsidRDefault="00A92D30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 xml:space="preserve">Камерна музика </w:t>
            </w:r>
            <w:r>
              <w:rPr>
                <w:rFonts w:ascii="Georgia" w:hAnsi="Georgia"/>
                <w:sz w:val="16"/>
                <w:szCs w:val="16"/>
                <w:lang w:val="mk-MK"/>
              </w:rPr>
              <w:t>1</w:t>
            </w:r>
          </w:p>
          <w:p w:rsidR="004E36D3" w:rsidRPr="00BF155A" w:rsidRDefault="004E36D3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(по избор на наставникот, во </w:t>
            </w:r>
            <w:r>
              <w:rPr>
                <w:rFonts w:ascii="Georgia" w:hAnsi="Georgia"/>
                <w:sz w:val="16"/>
                <w:szCs w:val="16"/>
                <w:lang w:val="en-US"/>
              </w:rPr>
              <w:t>I</w:t>
            </w: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 семестар) </w:t>
            </w:r>
          </w:p>
        </w:tc>
        <w:tc>
          <w:tcPr>
            <w:tcW w:w="959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1С101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1+0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A92D30" w:rsidRPr="00BF155A" w:rsidTr="004E36D3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A92D30" w:rsidRPr="00BF155A" w:rsidRDefault="00A92D30" w:rsidP="00D16E0C">
            <w:pPr>
              <w:numPr>
                <w:ilvl w:val="0"/>
                <w:numId w:val="5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vAlign w:val="center"/>
          </w:tcPr>
          <w:p w:rsidR="00A92D30" w:rsidRPr="00BF155A" w:rsidRDefault="00A92D30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Естетика на музиката 1</w:t>
            </w:r>
          </w:p>
        </w:tc>
        <w:tc>
          <w:tcPr>
            <w:tcW w:w="959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1И501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A92D30" w:rsidRPr="00BF155A" w:rsidTr="004E36D3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A92D30" w:rsidRPr="00BF155A" w:rsidRDefault="00A92D30" w:rsidP="00D16E0C">
            <w:pPr>
              <w:numPr>
                <w:ilvl w:val="0"/>
                <w:numId w:val="5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vAlign w:val="center"/>
          </w:tcPr>
          <w:p w:rsidR="00A92D30" w:rsidRPr="00BF155A" w:rsidRDefault="00A92D30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Естетика на музиката 3</w:t>
            </w:r>
          </w:p>
        </w:tc>
        <w:tc>
          <w:tcPr>
            <w:tcW w:w="959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1И503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A92D30" w:rsidRPr="00BF155A" w:rsidTr="004E36D3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A92D30" w:rsidRPr="00BF155A" w:rsidRDefault="00A92D30" w:rsidP="00D16E0C">
            <w:pPr>
              <w:numPr>
                <w:ilvl w:val="0"/>
                <w:numId w:val="5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vAlign w:val="center"/>
          </w:tcPr>
          <w:p w:rsidR="00A92D30" w:rsidRPr="00BF155A" w:rsidRDefault="00A92D30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Социологија на музиката 1</w:t>
            </w:r>
          </w:p>
        </w:tc>
        <w:tc>
          <w:tcPr>
            <w:tcW w:w="959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1Т711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A92D30" w:rsidRPr="00BF155A" w:rsidTr="004E36D3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A92D30" w:rsidRPr="00BF155A" w:rsidRDefault="00A92D30" w:rsidP="00D16E0C">
            <w:pPr>
              <w:numPr>
                <w:ilvl w:val="0"/>
                <w:numId w:val="5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vAlign w:val="center"/>
          </w:tcPr>
          <w:p w:rsidR="00A92D30" w:rsidRPr="00BF155A" w:rsidRDefault="00A92D30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Историја на уметноста 1</w:t>
            </w:r>
          </w:p>
        </w:tc>
        <w:tc>
          <w:tcPr>
            <w:tcW w:w="959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1И205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A92D30" w:rsidRPr="00BF155A" w:rsidTr="004E36D3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A92D30" w:rsidRPr="00BF155A" w:rsidRDefault="00A92D30" w:rsidP="00D16E0C">
            <w:pPr>
              <w:numPr>
                <w:ilvl w:val="0"/>
                <w:numId w:val="5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vAlign w:val="center"/>
          </w:tcPr>
          <w:p w:rsidR="00A92D30" w:rsidRPr="00BF155A" w:rsidRDefault="00A92D30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Аудиовизија 1</w:t>
            </w:r>
          </w:p>
        </w:tc>
        <w:tc>
          <w:tcPr>
            <w:tcW w:w="959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1И311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F679C6" w:rsidRPr="00BF155A" w:rsidTr="004E36D3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F679C6" w:rsidRPr="00BF155A" w:rsidRDefault="00F679C6" w:rsidP="00D16E0C">
            <w:pPr>
              <w:numPr>
                <w:ilvl w:val="0"/>
                <w:numId w:val="5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vAlign w:val="center"/>
          </w:tcPr>
          <w:p w:rsidR="00F679C6" w:rsidRDefault="00F679C6" w:rsidP="00C9734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Аудиовизија 3</w:t>
            </w:r>
          </w:p>
          <w:p w:rsidR="00F679C6" w:rsidRPr="00BF155A" w:rsidRDefault="00F679C6" w:rsidP="00C9734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(по избор на наставникот)</w:t>
            </w:r>
          </w:p>
        </w:tc>
        <w:tc>
          <w:tcPr>
            <w:tcW w:w="959" w:type="dxa"/>
            <w:vAlign w:val="center"/>
          </w:tcPr>
          <w:p w:rsidR="00F679C6" w:rsidRPr="00BF155A" w:rsidRDefault="00F679C6" w:rsidP="00C9734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1И313</w:t>
            </w:r>
          </w:p>
        </w:tc>
        <w:tc>
          <w:tcPr>
            <w:tcW w:w="960" w:type="dxa"/>
            <w:vAlign w:val="center"/>
          </w:tcPr>
          <w:p w:rsidR="00F679C6" w:rsidRPr="00BF155A" w:rsidRDefault="00F679C6" w:rsidP="00C9734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vAlign w:val="center"/>
          </w:tcPr>
          <w:p w:rsidR="00F679C6" w:rsidRPr="00BF155A" w:rsidRDefault="00F679C6" w:rsidP="00C9734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F679C6" w:rsidRPr="00BF155A" w:rsidRDefault="00F679C6" w:rsidP="00C9734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F679C6" w:rsidRPr="00BF155A" w:rsidRDefault="00F679C6" w:rsidP="00C9734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1A3EEA" w:rsidRPr="00BF155A" w:rsidTr="004E36D3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A3EEA" w:rsidRPr="00BF155A" w:rsidRDefault="001A3EEA" w:rsidP="00D16E0C">
            <w:pPr>
              <w:numPr>
                <w:ilvl w:val="0"/>
                <w:numId w:val="5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vAlign w:val="center"/>
          </w:tcPr>
          <w:p w:rsidR="001A3EEA" w:rsidRDefault="001A3EEA" w:rsidP="001A3EEA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Музичка продукција 1</w:t>
            </w:r>
          </w:p>
          <w:p w:rsidR="001A3EEA" w:rsidRDefault="001A3EEA" w:rsidP="001A3EEA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(по избор на наставникот)</w:t>
            </w:r>
          </w:p>
        </w:tc>
        <w:tc>
          <w:tcPr>
            <w:tcW w:w="959" w:type="dxa"/>
            <w:vAlign w:val="center"/>
          </w:tcPr>
          <w:p w:rsidR="001A3EEA" w:rsidRDefault="001A3EEA" w:rsidP="001A3EEA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1Т291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1A3EEA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1A3EEA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1A3EEA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5</w:t>
            </w:r>
          </w:p>
        </w:tc>
        <w:tc>
          <w:tcPr>
            <w:tcW w:w="1524" w:type="dxa"/>
            <w:vAlign w:val="center"/>
          </w:tcPr>
          <w:p w:rsidR="001A3EEA" w:rsidRPr="00BF155A" w:rsidRDefault="001A3EEA" w:rsidP="001A3EEA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1A3EEA" w:rsidRPr="00BF155A" w:rsidTr="004E36D3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A3EEA" w:rsidRPr="00BF155A" w:rsidRDefault="001A3EEA" w:rsidP="00D16E0C">
            <w:pPr>
              <w:numPr>
                <w:ilvl w:val="0"/>
                <w:numId w:val="5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vAlign w:val="center"/>
          </w:tcPr>
          <w:p w:rsidR="001A3EEA" w:rsidRPr="00BF155A" w:rsidRDefault="001A3EEA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Нотографија 1</w:t>
            </w:r>
          </w:p>
        </w:tc>
        <w:tc>
          <w:tcPr>
            <w:tcW w:w="959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1И309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1A3EEA" w:rsidRPr="00BF155A" w:rsidTr="004E36D3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A3EEA" w:rsidRPr="00BF155A" w:rsidRDefault="001A3EEA" w:rsidP="00D16E0C">
            <w:pPr>
              <w:numPr>
                <w:ilvl w:val="0"/>
                <w:numId w:val="5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vAlign w:val="center"/>
          </w:tcPr>
          <w:p w:rsidR="001A3EEA" w:rsidRPr="00BF155A" w:rsidRDefault="001A3EEA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Македонски музички фолклор 1</w:t>
            </w:r>
          </w:p>
        </w:tc>
        <w:tc>
          <w:tcPr>
            <w:tcW w:w="959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1Т231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1A3EEA" w:rsidRPr="00BF155A" w:rsidTr="004E36D3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A3EEA" w:rsidRPr="00BF155A" w:rsidRDefault="001A3EEA" w:rsidP="00D16E0C">
            <w:pPr>
              <w:numPr>
                <w:ilvl w:val="0"/>
                <w:numId w:val="5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vAlign w:val="center"/>
          </w:tcPr>
          <w:p w:rsidR="001A3EEA" w:rsidRPr="00BF155A" w:rsidRDefault="001A3EEA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Светски музички фолклор 1</w:t>
            </w:r>
          </w:p>
        </w:tc>
        <w:tc>
          <w:tcPr>
            <w:tcW w:w="959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1Т241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00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1A3EEA" w:rsidRPr="00BF155A" w:rsidTr="004E36D3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A3EEA" w:rsidRPr="00BF155A" w:rsidRDefault="001A3EEA" w:rsidP="00D16E0C">
            <w:pPr>
              <w:numPr>
                <w:ilvl w:val="0"/>
                <w:numId w:val="5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vAlign w:val="center"/>
          </w:tcPr>
          <w:p w:rsidR="001A3EEA" w:rsidRPr="00BF155A" w:rsidRDefault="001A3EEA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Педагогија 1</w:t>
            </w:r>
          </w:p>
        </w:tc>
        <w:tc>
          <w:tcPr>
            <w:tcW w:w="959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1И203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1A3EEA" w:rsidRPr="00BF155A" w:rsidTr="004E36D3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A3EEA" w:rsidRPr="00BF155A" w:rsidRDefault="001A3EEA" w:rsidP="00D16E0C">
            <w:pPr>
              <w:numPr>
                <w:ilvl w:val="0"/>
                <w:numId w:val="5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vAlign w:val="center"/>
          </w:tcPr>
          <w:p w:rsidR="001A3EEA" w:rsidRDefault="001A3EEA" w:rsidP="002E59EF">
            <w:pPr>
              <w:rPr>
                <w:rFonts w:ascii="Georgia" w:hAnsi="Georgia"/>
                <w:sz w:val="16"/>
                <w:szCs w:val="16"/>
                <w:lang w:val="en-US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Психологија 1</w:t>
            </w:r>
          </w:p>
          <w:p w:rsidR="001A3EEA" w:rsidRPr="00BF155A" w:rsidRDefault="001A3EEA" w:rsidP="002E59EF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en-US"/>
              </w:rPr>
              <w:t>(</w:t>
            </w: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од </w:t>
            </w:r>
            <w:r>
              <w:rPr>
                <w:rFonts w:ascii="Georgia" w:hAnsi="Georgia"/>
                <w:sz w:val="16"/>
                <w:szCs w:val="16"/>
                <w:lang w:val="en-US"/>
              </w:rPr>
              <w:t xml:space="preserve">V </w:t>
            </w:r>
            <w:r>
              <w:rPr>
                <w:rFonts w:ascii="Georgia" w:hAnsi="Georgia"/>
                <w:sz w:val="16"/>
                <w:szCs w:val="16"/>
                <w:lang w:val="mk-MK"/>
              </w:rPr>
              <w:t>семестар)</w:t>
            </w:r>
          </w:p>
        </w:tc>
        <w:tc>
          <w:tcPr>
            <w:tcW w:w="959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1И201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1A3EEA" w:rsidRPr="00BF155A" w:rsidTr="004E36D3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A3EEA" w:rsidRPr="00BF155A" w:rsidRDefault="001A3EEA" w:rsidP="00D16E0C">
            <w:pPr>
              <w:numPr>
                <w:ilvl w:val="0"/>
                <w:numId w:val="5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vAlign w:val="center"/>
          </w:tcPr>
          <w:p w:rsidR="001A3EEA" w:rsidRPr="00BF155A" w:rsidRDefault="001A3EEA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Солфеж 3</w:t>
            </w:r>
          </w:p>
        </w:tc>
        <w:tc>
          <w:tcPr>
            <w:tcW w:w="959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1Т103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1A3EEA" w:rsidRPr="00BF155A" w:rsidTr="004E36D3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A3EEA" w:rsidRPr="00BF155A" w:rsidRDefault="001A3EEA" w:rsidP="00D16E0C">
            <w:pPr>
              <w:numPr>
                <w:ilvl w:val="0"/>
                <w:numId w:val="5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vAlign w:val="center"/>
          </w:tcPr>
          <w:p w:rsidR="001A3EEA" w:rsidRPr="00BF155A" w:rsidRDefault="001A3EEA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Вокална полифонија 1</w:t>
            </w:r>
          </w:p>
        </w:tc>
        <w:tc>
          <w:tcPr>
            <w:tcW w:w="959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1И211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1A3EEA" w:rsidRPr="00BF155A" w:rsidTr="004E36D3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A3EEA" w:rsidRPr="00BF155A" w:rsidRDefault="001A3EEA" w:rsidP="00D16E0C">
            <w:pPr>
              <w:numPr>
                <w:ilvl w:val="0"/>
                <w:numId w:val="5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vAlign w:val="center"/>
          </w:tcPr>
          <w:p w:rsidR="001A3EEA" w:rsidRPr="00BF155A" w:rsidRDefault="001A3EEA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Инструментална  полифонија 1</w:t>
            </w:r>
          </w:p>
        </w:tc>
        <w:tc>
          <w:tcPr>
            <w:tcW w:w="959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1Т271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1A3EEA" w:rsidRPr="00BF155A" w:rsidTr="004E36D3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A3EEA" w:rsidRPr="00BF155A" w:rsidRDefault="001A3EEA" w:rsidP="00D16E0C">
            <w:pPr>
              <w:numPr>
                <w:ilvl w:val="0"/>
                <w:numId w:val="5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vAlign w:val="center"/>
          </w:tcPr>
          <w:p w:rsidR="001A3EEA" w:rsidRDefault="001A3EEA" w:rsidP="00D039B8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Хармонска анализа 1</w:t>
            </w:r>
          </w:p>
          <w:p w:rsidR="001A3EEA" w:rsidRPr="009B6D5A" w:rsidRDefault="001A3EEA" w:rsidP="005B6FE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(од </w:t>
            </w:r>
            <w:r>
              <w:rPr>
                <w:rFonts w:ascii="Georgia" w:hAnsi="Georgia"/>
                <w:sz w:val="16"/>
                <w:szCs w:val="16"/>
                <w:lang w:val="en-US"/>
              </w:rPr>
              <w:t>III</w:t>
            </w: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 семестар)</w:t>
            </w:r>
          </w:p>
        </w:tc>
        <w:tc>
          <w:tcPr>
            <w:tcW w:w="959" w:type="dxa"/>
            <w:vAlign w:val="center"/>
          </w:tcPr>
          <w:p w:rsidR="001A3EEA" w:rsidRPr="00BF155A" w:rsidRDefault="001A3EEA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1Т221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4</w:t>
            </w:r>
          </w:p>
        </w:tc>
        <w:tc>
          <w:tcPr>
            <w:tcW w:w="1524" w:type="dxa"/>
            <w:vAlign w:val="center"/>
          </w:tcPr>
          <w:p w:rsidR="001A3EEA" w:rsidRPr="00BF155A" w:rsidRDefault="001A3EEA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1A3EEA" w:rsidRPr="00BF155A" w:rsidTr="004E36D3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A3EEA" w:rsidRPr="00BF155A" w:rsidRDefault="001A3EEA" w:rsidP="00D16E0C">
            <w:pPr>
              <w:numPr>
                <w:ilvl w:val="0"/>
                <w:numId w:val="5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vAlign w:val="center"/>
          </w:tcPr>
          <w:p w:rsidR="001A3EEA" w:rsidRPr="00BF155A" w:rsidRDefault="001A3EEA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Историја на музиката 1</w:t>
            </w:r>
          </w:p>
        </w:tc>
        <w:tc>
          <w:tcPr>
            <w:tcW w:w="959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1Т141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1A3EEA" w:rsidRPr="00BF155A" w:rsidTr="004E36D3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A3EEA" w:rsidRPr="00BF155A" w:rsidRDefault="001A3EEA" w:rsidP="00D16E0C">
            <w:pPr>
              <w:numPr>
                <w:ilvl w:val="0"/>
                <w:numId w:val="5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vAlign w:val="center"/>
          </w:tcPr>
          <w:p w:rsidR="001A3EEA" w:rsidRDefault="001A3EEA" w:rsidP="00D039B8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Музички форми со анализа 3</w:t>
            </w:r>
          </w:p>
          <w:p w:rsidR="001A3EEA" w:rsidRPr="009F4EDC" w:rsidRDefault="001A3EEA" w:rsidP="00D039B8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(од </w:t>
            </w:r>
            <w:r>
              <w:rPr>
                <w:rFonts w:ascii="Georgia" w:hAnsi="Georgia"/>
                <w:sz w:val="16"/>
                <w:szCs w:val="16"/>
                <w:lang w:val="en-US"/>
              </w:rPr>
              <w:t xml:space="preserve">V </w:t>
            </w:r>
            <w:r>
              <w:rPr>
                <w:rFonts w:ascii="Georgia" w:hAnsi="Georgia"/>
                <w:sz w:val="16"/>
                <w:szCs w:val="16"/>
                <w:lang w:val="mk-MK"/>
              </w:rPr>
              <w:t>семестар)</w:t>
            </w:r>
          </w:p>
        </w:tc>
        <w:tc>
          <w:tcPr>
            <w:tcW w:w="959" w:type="dxa"/>
            <w:vAlign w:val="center"/>
          </w:tcPr>
          <w:p w:rsidR="001A3EEA" w:rsidRDefault="001A3EEA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1Т173</w:t>
            </w:r>
          </w:p>
        </w:tc>
        <w:tc>
          <w:tcPr>
            <w:tcW w:w="960" w:type="dxa"/>
            <w:vAlign w:val="center"/>
          </w:tcPr>
          <w:p w:rsidR="001A3EEA" w:rsidRDefault="001A3EEA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1A3EEA" w:rsidRDefault="001A3EEA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A3EEA" w:rsidRDefault="001A3EEA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A3EEA" w:rsidRDefault="001A3EEA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1A3EEA" w:rsidRPr="00BF155A" w:rsidTr="004E36D3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A3EEA" w:rsidRPr="00BF155A" w:rsidRDefault="001A3EEA" w:rsidP="00D16E0C">
            <w:pPr>
              <w:numPr>
                <w:ilvl w:val="0"/>
                <w:numId w:val="5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vAlign w:val="center"/>
          </w:tcPr>
          <w:p w:rsidR="001A3EEA" w:rsidRDefault="001A3EEA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Хорско пеење 3</w:t>
            </w:r>
          </w:p>
          <w:p w:rsidR="001A3EEA" w:rsidRPr="00A32797" w:rsidRDefault="001A3EEA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(од </w:t>
            </w:r>
            <w:r>
              <w:rPr>
                <w:rFonts w:ascii="Georgia" w:hAnsi="Georgia"/>
                <w:sz w:val="16"/>
                <w:szCs w:val="16"/>
                <w:lang w:val="en-US"/>
              </w:rPr>
              <w:t>III</w:t>
            </w: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 семестар)</w:t>
            </w:r>
          </w:p>
        </w:tc>
        <w:tc>
          <w:tcPr>
            <w:tcW w:w="959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1Т133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4+0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1A3EEA" w:rsidRPr="00BF155A" w:rsidTr="004E36D3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A3EEA" w:rsidRPr="00BF155A" w:rsidRDefault="001A3EEA" w:rsidP="00D16E0C">
            <w:pPr>
              <w:numPr>
                <w:ilvl w:val="0"/>
                <w:numId w:val="5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vAlign w:val="center"/>
          </w:tcPr>
          <w:p w:rsidR="001A3EEA" w:rsidRPr="00BF155A" w:rsidRDefault="001A3EEA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 xml:space="preserve">Хорско пеење </w:t>
            </w:r>
            <w:r>
              <w:rPr>
                <w:rFonts w:ascii="Georgia" w:hAnsi="Georgia"/>
                <w:sz w:val="16"/>
                <w:szCs w:val="16"/>
                <w:lang w:val="mk-MK"/>
              </w:rPr>
              <w:t>5</w:t>
            </w:r>
          </w:p>
        </w:tc>
        <w:tc>
          <w:tcPr>
            <w:tcW w:w="959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1Т135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4+0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1A3EEA" w:rsidRPr="00BF155A" w:rsidTr="004E36D3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A3EEA" w:rsidRPr="00BF155A" w:rsidRDefault="001A3EEA" w:rsidP="00D16E0C">
            <w:pPr>
              <w:numPr>
                <w:ilvl w:val="0"/>
                <w:numId w:val="5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vAlign w:val="center"/>
          </w:tcPr>
          <w:p w:rsidR="001A3EEA" w:rsidRPr="00BF155A" w:rsidRDefault="001A3EEA" w:rsidP="00A32797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Музички инструменти со основи на аранжирање 1</w:t>
            </w:r>
          </w:p>
        </w:tc>
        <w:tc>
          <w:tcPr>
            <w:tcW w:w="959" w:type="dxa"/>
            <w:vAlign w:val="center"/>
          </w:tcPr>
          <w:p w:rsidR="001A3EEA" w:rsidRPr="00BF155A" w:rsidRDefault="001A3EEA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1Т541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2</w:t>
            </w: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+0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A3EEA" w:rsidRPr="00BF155A" w:rsidRDefault="001A3EEA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1A3EEA" w:rsidRPr="00BF155A" w:rsidTr="004E36D3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A3EEA" w:rsidRPr="00BF155A" w:rsidRDefault="001A3EEA" w:rsidP="00D16E0C">
            <w:pPr>
              <w:numPr>
                <w:ilvl w:val="0"/>
                <w:numId w:val="5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vAlign w:val="center"/>
          </w:tcPr>
          <w:p w:rsidR="001A3EEA" w:rsidRPr="00633B53" w:rsidRDefault="001A3EEA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Техники на компонирање во музиката на </w:t>
            </w:r>
            <w:r w:rsidRPr="00E10CDD">
              <w:rPr>
                <w:rFonts w:ascii="Georgia" w:hAnsi="Georgia"/>
                <w:sz w:val="16"/>
                <w:szCs w:val="16"/>
                <w:lang w:val="mk-MK"/>
              </w:rPr>
              <w:t>XX</w:t>
            </w: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 век 1</w:t>
            </w:r>
          </w:p>
        </w:tc>
        <w:tc>
          <w:tcPr>
            <w:tcW w:w="959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1Т521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2</w:t>
            </w: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+0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2</w:t>
            </w:r>
          </w:p>
        </w:tc>
        <w:tc>
          <w:tcPr>
            <w:tcW w:w="1524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1A3EEA" w:rsidRPr="00BF155A" w:rsidTr="004E36D3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A3EEA" w:rsidRPr="00BF155A" w:rsidRDefault="001A3EEA" w:rsidP="00D16E0C">
            <w:pPr>
              <w:numPr>
                <w:ilvl w:val="0"/>
                <w:numId w:val="5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vAlign w:val="center"/>
          </w:tcPr>
          <w:p w:rsidR="001A3EEA" w:rsidRPr="00BF155A" w:rsidRDefault="001A3EEA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Електронска музика 1</w:t>
            </w:r>
          </w:p>
        </w:tc>
        <w:tc>
          <w:tcPr>
            <w:tcW w:w="959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1Т281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1A3EEA" w:rsidRPr="00BF155A" w:rsidTr="004E36D3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A3EEA" w:rsidRPr="00BF155A" w:rsidRDefault="001A3EEA" w:rsidP="00D16E0C">
            <w:pPr>
              <w:numPr>
                <w:ilvl w:val="0"/>
                <w:numId w:val="5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vAlign w:val="center"/>
          </w:tcPr>
          <w:p w:rsidR="001A3EEA" w:rsidRPr="00BF155A" w:rsidRDefault="001A3EEA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Основи на дигиталното архивирање 1</w:t>
            </w:r>
          </w:p>
        </w:tc>
        <w:tc>
          <w:tcPr>
            <w:tcW w:w="959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1Т261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1A3EEA" w:rsidRPr="00BF155A" w:rsidTr="004E36D3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A3EEA" w:rsidRPr="00BF155A" w:rsidRDefault="001A3EEA" w:rsidP="00D16E0C">
            <w:pPr>
              <w:numPr>
                <w:ilvl w:val="0"/>
                <w:numId w:val="5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vAlign w:val="center"/>
          </w:tcPr>
          <w:p w:rsidR="001A3EEA" w:rsidRDefault="001A3EEA" w:rsidP="00A32797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Основи на методологија на научното истражување 1</w:t>
            </w:r>
          </w:p>
        </w:tc>
        <w:tc>
          <w:tcPr>
            <w:tcW w:w="959" w:type="dxa"/>
            <w:vAlign w:val="center"/>
          </w:tcPr>
          <w:p w:rsidR="001A3EEA" w:rsidRDefault="001A3EEA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1Т341</w:t>
            </w:r>
          </w:p>
        </w:tc>
        <w:tc>
          <w:tcPr>
            <w:tcW w:w="960" w:type="dxa"/>
            <w:vAlign w:val="center"/>
          </w:tcPr>
          <w:p w:rsidR="001A3EEA" w:rsidRDefault="001A3EEA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A3EEA" w:rsidRPr="00BF155A" w:rsidRDefault="001A3EEA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1A3EEA" w:rsidRPr="00BF155A" w:rsidTr="004E36D3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A3EEA" w:rsidRPr="00BF155A" w:rsidRDefault="001A3EEA" w:rsidP="00D16E0C">
            <w:pPr>
              <w:numPr>
                <w:ilvl w:val="0"/>
                <w:numId w:val="5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vAlign w:val="center"/>
          </w:tcPr>
          <w:p w:rsidR="001A3EEA" w:rsidRPr="00BF155A" w:rsidRDefault="001A3EEA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Теорија на изведбата 1</w:t>
            </w:r>
          </w:p>
        </w:tc>
        <w:tc>
          <w:tcPr>
            <w:tcW w:w="959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1Т441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1A3EEA" w:rsidRPr="00BF155A" w:rsidTr="004E36D3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A3EEA" w:rsidRPr="00BF155A" w:rsidRDefault="001A3EEA" w:rsidP="00D16E0C">
            <w:pPr>
              <w:numPr>
                <w:ilvl w:val="0"/>
                <w:numId w:val="5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vAlign w:val="center"/>
          </w:tcPr>
          <w:p w:rsidR="001A3EEA" w:rsidRPr="00BF155A" w:rsidRDefault="001A3EEA" w:rsidP="00F6181C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Теорија на изведбата 3</w:t>
            </w:r>
          </w:p>
        </w:tc>
        <w:tc>
          <w:tcPr>
            <w:tcW w:w="959" w:type="dxa"/>
            <w:vAlign w:val="center"/>
          </w:tcPr>
          <w:p w:rsidR="001A3EEA" w:rsidRPr="00BF155A" w:rsidRDefault="001A3EEA" w:rsidP="00F6181C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1Т443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F6181C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F6181C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F6181C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A3EEA" w:rsidRPr="00BF155A" w:rsidRDefault="001A3EEA" w:rsidP="00F6181C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1A3EEA" w:rsidRPr="00BF155A" w:rsidTr="004E36D3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A3EEA" w:rsidRPr="00BF155A" w:rsidRDefault="001A3EEA" w:rsidP="00D16E0C">
            <w:pPr>
              <w:numPr>
                <w:ilvl w:val="0"/>
                <w:numId w:val="5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vAlign w:val="center"/>
          </w:tcPr>
          <w:p w:rsidR="001A3EEA" w:rsidRDefault="001A3EEA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 xml:space="preserve">Ансамбл </w:t>
            </w:r>
            <w:r>
              <w:rPr>
                <w:rFonts w:ascii="Georgia" w:hAnsi="Georgia"/>
                <w:sz w:val="16"/>
                <w:szCs w:val="16"/>
                <w:lang w:val="mk-MK"/>
              </w:rPr>
              <w:t>1</w:t>
            </w:r>
          </w:p>
          <w:p w:rsidR="001A3EEA" w:rsidRPr="00A32797" w:rsidRDefault="001A3EEA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(само во </w:t>
            </w:r>
            <w:r>
              <w:rPr>
                <w:rFonts w:ascii="Georgia" w:hAnsi="Georgia"/>
                <w:sz w:val="16"/>
                <w:szCs w:val="16"/>
                <w:lang w:val="en-US"/>
              </w:rPr>
              <w:t>I</w:t>
            </w: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 година)</w:t>
            </w:r>
          </w:p>
        </w:tc>
        <w:tc>
          <w:tcPr>
            <w:tcW w:w="959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1Т921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</w:t>
            </w:r>
          </w:p>
        </w:tc>
        <w:tc>
          <w:tcPr>
            <w:tcW w:w="1524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1A3EEA" w:rsidRPr="00BF155A" w:rsidTr="004E36D3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A3EEA" w:rsidRPr="00BF155A" w:rsidRDefault="001A3EEA" w:rsidP="00D16E0C">
            <w:pPr>
              <w:numPr>
                <w:ilvl w:val="0"/>
                <w:numId w:val="5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vAlign w:val="center"/>
          </w:tcPr>
          <w:p w:rsidR="001A3EEA" w:rsidRPr="00BF155A" w:rsidRDefault="001A3EEA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Основи на диригирање 1</w:t>
            </w:r>
          </w:p>
        </w:tc>
        <w:tc>
          <w:tcPr>
            <w:tcW w:w="959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1Т611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1A3EEA" w:rsidRPr="00BF155A" w:rsidTr="004E36D3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A3EEA" w:rsidRPr="00BF155A" w:rsidRDefault="001A3EEA" w:rsidP="00D16E0C">
            <w:pPr>
              <w:numPr>
                <w:ilvl w:val="0"/>
                <w:numId w:val="5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vAlign w:val="center"/>
          </w:tcPr>
          <w:p w:rsidR="001A3EEA" w:rsidRPr="00DD215F" w:rsidRDefault="001A3EEA" w:rsidP="00A32797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Вовед во музичкиот менаџмент 1</w:t>
            </w:r>
          </w:p>
        </w:tc>
        <w:tc>
          <w:tcPr>
            <w:tcW w:w="959" w:type="dxa"/>
            <w:vAlign w:val="center"/>
          </w:tcPr>
          <w:p w:rsidR="001A3EEA" w:rsidRPr="00BD20B5" w:rsidRDefault="001A3EEA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1И301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A3EEA" w:rsidRPr="00BF155A" w:rsidRDefault="001A3EEA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Групна </w:t>
            </w:r>
          </w:p>
        </w:tc>
      </w:tr>
      <w:tr w:rsidR="001A3EEA" w:rsidRPr="00BF155A" w:rsidTr="004E36D3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A3EEA" w:rsidRPr="00BF155A" w:rsidRDefault="001A3EEA" w:rsidP="00D16E0C">
            <w:pPr>
              <w:numPr>
                <w:ilvl w:val="0"/>
                <w:numId w:val="5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vAlign w:val="center"/>
          </w:tcPr>
          <w:p w:rsidR="001A3EEA" w:rsidRDefault="001A3EEA" w:rsidP="00A32797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Историја на македонската популарна музика (едносеместрален)</w:t>
            </w:r>
          </w:p>
        </w:tc>
        <w:tc>
          <w:tcPr>
            <w:tcW w:w="959" w:type="dxa"/>
            <w:vAlign w:val="center"/>
          </w:tcPr>
          <w:p w:rsidR="001A3EEA" w:rsidRDefault="001A3EEA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1И300</w:t>
            </w:r>
          </w:p>
        </w:tc>
        <w:tc>
          <w:tcPr>
            <w:tcW w:w="960" w:type="dxa"/>
            <w:vAlign w:val="center"/>
          </w:tcPr>
          <w:p w:rsidR="001A3EEA" w:rsidRDefault="001A3EEA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A3EEA" w:rsidRDefault="001A3EEA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1A3EEA" w:rsidRPr="00BF155A" w:rsidTr="004E36D3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A3EEA" w:rsidRPr="00BF155A" w:rsidRDefault="001A3EEA" w:rsidP="00D16E0C">
            <w:pPr>
              <w:numPr>
                <w:ilvl w:val="0"/>
                <w:numId w:val="5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241" w:type="dxa"/>
            <w:vAlign w:val="center"/>
          </w:tcPr>
          <w:p w:rsidR="001A3EEA" w:rsidRDefault="001A3EEA" w:rsidP="00A32797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Авторско право и сродни права во музиката (едносеместрален)</w:t>
            </w:r>
          </w:p>
        </w:tc>
        <w:tc>
          <w:tcPr>
            <w:tcW w:w="959" w:type="dxa"/>
            <w:vAlign w:val="center"/>
          </w:tcPr>
          <w:p w:rsidR="001A3EEA" w:rsidRDefault="001A3EEA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1И903</w:t>
            </w:r>
          </w:p>
        </w:tc>
        <w:tc>
          <w:tcPr>
            <w:tcW w:w="960" w:type="dxa"/>
            <w:vAlign w:val="center"/>
          </w:tcPr>
          <w:p w:rsidR="001A3EEA" w:rsidRDefault="001A3EEA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vAlign w:val="center"/>
          </w:tcPr>
          <w:p w:rsidR="001A3EEA" w:rsidRDefault="001A3EEA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A3EEA" w:rsidRDefault="001A3EEA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A3EEA" w:rsidRDefault="001A3EEA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</w:tbl>
    <w:p w:rsidR="00A92D30" w:rsidRDefault="00A92D30" w:rsidP="00A92D30">
      <w:pPr>
        <w:rPr>
          <w:rFonts w:ascii="Georgia" w:hAnsi="Georgia"/>
          <w:sz w:val="16"/>
          <w:szCs w:val="16"/>
          <w:lang w:val="en-US"/>
        </w:rPr>
      </w:pPr>
    </w:p>
    <w:p w:rsidR="00D039B8" w:rsidRDefault="00D039B8" w:rsidP="00A92D30">
      <w:pPr>
        <w:rPr>
          <w:rFonts w:ascii="Georgia" w:hAnsi="Georgia"/>
          <w:sz w:val="16"/>
          <w:szCs w:val="16"/>
          <w:lang w:val="en-US"/>
        </w:rPr>
      </w:pPr>
    </w:p>
    <w:p w:rsidR="00A92D30" w:rsidRPr="00D16E0C" w:rsidRDefault="00473074" w:rsidP="00A92D30">
      <w:pPr>
        <w:rPr>
          <w:rFonts w:ascii="Georgia" w:hAnsi="Georgia"/>
          <w:b/>
          <w:i/>
          <w:sz w:val="20"/>
          <w:szCs w:val="20"/>
          <w:lang w:val="mk-MK"/>
        </w:rPr>
      </w:pPr>
      <w:r>
        <w:rPr>
          <w:rFonts w:ascii="Georgia" w:hAnsi="Georgia"/>
          <w:i/>
          <w:sz w:val="20"/>
          <w:szCs w:val="20"/>
          <w:lang w:val="mk-MK"/>
        </w:rPr>
        <w:t>Студиска програма</w:t>
      </w:r>
      <w:r w:rsidR="00993992" w:rsidRPr="00D16E0C">
        <w:rPr>
          <w:rFonts w:ascii="Georgia" w:hAnsi="Georgia"/>
          <w:i/>
          <w:sz w:val="20"/>
          <w:szCs w:val="20"/>
          <w:lang w:val="mk-MK"/>
        </w:rPr>
        <w:t>:</w:t>
      </w:r>
      <w:r w:rsidR="00A92D30" w:rsidRPr="00D16E0C">
        <w:rPr>
          <w:rFonts w:ascii="Georgia" w:hAnsi="Georgia"/>
          <w:b/>
          <w:i/>
          <w:sz w:val="20"/>
          <w:szCs w:val="20"/>
          <w:lang w:val="mk-MK"/>
        </w:rPr>
        <w:t>ГИТАРА</w:t>
      </w:r>
    </w:p>
    <w:p w:rsidR="00A92D30" w:rsidRPr="00BF155A" w:rsidRDefault="00A92D30" w:rsidP="00A92D30">
      <w:pPr>
        <w:rPr>
          <w:rFonts w:ascii="Georgia" w:hAnsi="Georgia"/>
          <w:sz w:val="16"/>
          <w:szCs w:val="16"/>
          <w:lang w:val="mk-MK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120"/>
        <w:gridCol w:w="1080"/>
        <w:gridCol w:w="960"/>
        <w:gridCol w:w="960"/>
        <w:gridCol w:w="960"/>
        <w:gridCol w:w="1524"/>
      </w:tblGrid>
      <w:tr w:rsidR="00A92D30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A92D30" w:rsidRPr="00BF155A" w:rsidRDefault="00A92D30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b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b/>
                <w:sz w:val="16"/>
                <w:szCs w:val="16"/>
                <w:lang w:val="mk-MK"/>
              </w:rPr>
              <w:t>Назив</w:t>
            </w:r>
          </w:p>
        </w:tc>
        <w:tc>
          <w:tcPr>
            <w:tcW w:w="108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b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b/>
                <w:sz w:val="16"/>
                <w:szCs w:val="16"/>
                <w:lang w:val="mk-MK"/>
              </w:rPr>
              <w:t>Код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b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b/>
                <w:sz w:val="16"/>
                <w:szCs w:val="16"/>
                <w:lang w:val="mk-MK"/>
              </w:rPr>
              <w:t>Статус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b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b/>
                <w:sz w:val="16"/>
                <w:szCs w:val="16"/>
                <w:lang w:val="mk-MK"/>
              </w:rPr>
              <w:t>Неделен фонд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b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b/>
                <w:sz w:val="16"/>
                <w:szCs w:val="16"/>
                <w:lang w:val="mk-MK"/>
              </w:rPr>
              <w:t>Број на кредити</w:t>
            </w:r>
          </w:p>
        </w:tc>
        <w:tc>
          <w:tcPr>
            <w:tcW w:w="1524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b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b/>
                <w:sz w:val="16"/>
                <w:szCs w:val="16"/>
                <w:lang w:val="mk-MK"/>
              </w:rPr>
              <w:t>Вид на настава</w:t>
            </w:r>
          </w:p>
        </w:tc>
      </w:tr>
      <w:tr w:rsidR="00A32797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A32797" w:rsidRPr="00BF155A" w:rsidRDefault="00A32797" w:rsidP="00D16E0C">
            <w:pPr>
              <w:numPr>
                <w:ilvl w:val="0"/>
                <w:numId w:val="2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A32797" w:rsidRDefault="00A32797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Камерна музика 1</w:t>
            </w:r>
          </w:p>
          <w:p w:rsidR="00A32797" w:rsidRPr="00BF155A" w:rsidRDefault="00A32797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(по избор на наставникот)</w:t>
            </w:r>
          </w:p>
        </w:tc>
        <w:tc>
          <w:tcPr>
            <w:tcW w:w="1080" w:type="dxa"/>
            <w:vAlign w:val="center"/>
          </w:tcPr>
          <w:p w:rsidR="00A32797" w:rsidRDefault="00A32797" w:rsidP="0062200E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1С101</w:t>
            </w:r>
          </w:p>
        </w:tc>
        <w:tc>
          <w:tcPr>
            <w:tcW w:w="960" w:type="dxa"/>
            <w:vAlign w:val="center"/>
          </w:tcPr>
          <w:p w:rsidR="00A32797" w:rsidRPr="00BF155A" w:rsidRDefault="00A32797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A32797" w:rsidRPr="00BF155A" w:rsidRDefault="00A32797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1+0</w:t>
            </w:r>
          </w:p>
        </w:tc>
        <w:tc>
          <w:tcPr>
            <w:tcW w:w="960" w:type="dxa"/>
            <w:vAlign w:val="center"/>
          </w:tcPr>
          <w:p w:rsidR="00A32797" w:rsidRPr="00BF155A" w:rsidRDefault="00A32797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A32797" w:rsidRPr="00BF155A" w:rsidRDefault="00A32797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104F72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04F72" w:rsidRPr="00BF155A" w:rsidRDefault="00104F72" w:rsidP="00D16E0C">
            <w:pPr>
              <w:numPr>
                <w:ilvl w:val="0"/>
                <w:numId w:val="2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04F72" w:rsidRPr="00BF155A" w:rsidRDefault="00104F72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Естетика на музиката 1</w:t>
            </w:r>
          </w:p>
        </w:tc>
        <w:tc>
          <w:tcPr>
            <w:tcW w:w="1080" w:type="dxa"/>
            <w:vAlign w:val="center"/>
          </w:tcPr>
          <w:p w:rsidR="00104F72" w:rsidRPr="00BF155A" w:rsidRDefault="00104F72" w:rsidP="0062200E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1И501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104F72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04F72" w:rsidRPr="00BF155A" w:rsidRDefault="00104F72" w:rsidP="00D16E0C">
            <w:pPr>
              <w:numPr>
                <w:ilvl w:val="0"/>
                <w:numId w:val="2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04F72" w:rsidRPr="00BF155A" w:rsidRDefault="00104F72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Естетика на музиката 3</w:t>
            </w:r>
          </w:p>
        </w:tc>
        <w:tc>
          <w:tcPr>
            <w:tcW w:w="1080" w:type="dxa"/>
            <w:vAlign w:val="center"/>
          </w:tcPr>
          <w:p w:rsidR="00104F72" w:rsidRPr="00BF155A" w:rsidRDefault="00104F72" w:rsidP="0062200E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1И503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104F72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04F72" w:rsidRPr="00BF155A" w:rsidRDefault="00104F72" w:rsidP="00D16E0C">
            <w:pPr>
              <w:numPr>
                <w:ilvl w:val="0"/>
                <w:numId w:val="2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04F72" w:rsidRPr="00BF155A" w:rsidRDefault="00104F72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Социологија на музиката 1</w:t>
            </w:r>
          </w:p>
        </w:tc>
        <w:tc>
          <w:tcPr>
            <w:tcW w:w="1080" w:type="dxa"/>
            <w:vAlign w:val="center"/>
          </w:tcPr>
          <w:p w:rsidR="00104F72" w:rsidRPr="00BF155A" w:rsidRDefault="00104F72" w:rsidP="0062200E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1Т711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104F72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04F72" w:rsidRPr="00BF155A" w:rsidRDefault="00104F72" w:rsidP="00D16E0C">
            <w:pPr>
              <w:numPr>
                <w:ilvl w:val="0"/>
                <w:numId w:val="2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04F72" w:rsidRPr="00BF155A" w:rsidRDefault="00104F72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Историја на уметноста 1</w:t>
            </w:r>
          </w:p>
        </w:tc>
        <w:tc>
          <w:tcPr>
            <w:tcW w:w="1080" w:type="dxa"/>
            <w:vAlign w:val="center"/>
          </w:tcPr>
          <w:p w:rsidR="00104F72" w:rsidRPr="00BF155A" w:rsidRDefault="00104F72" w:rsidP="0062200E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1И205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104F72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04F72" w:rsidRPr="00BF155A" w:rsidRDefault="00104F72" w:rsidP="00D16E0C">
            <w:pPr>
              <w:numPr>
                <w:ilvl w:val="0"/>
                <w:numId w:val="2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04F72" w:rsidRPr="00BF155A" w:rsidRDefault="00104F72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Аудиовизија 1</w:t>
            </w:r>
          </w:p>
        </w:tc>
        <w:tc>
          <w:tcPr>
            <w:tcW w:w="1080" w:type="dxa"/>
            <w:vAlign w:val="center"/>
          </w:tcPr>
          <w:p w:rsidR="00104F72" w:rsidRPr="00104F72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1И311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F679C6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F679C6" w:rsidRPr="00BF155A" w:rsidRDefault="00F679C6" w:rsidP="00D16E0C">
            <w:pPr>
              <w:numPr>
                <w:ilvl w:val="0"/>
                <w:numId w:val="2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F679C6" w:rsidRDefault="00F679C6" w:rsidP="00C9734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Аудиовизија 3</w:t>
            </w:r>
          </w:p>
          <w:p w:rsidR="00F679C6" w:rsidRPr="00BF155A" w:rsidRDefault="00F679C6" w:rsidP="00C9734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(по избор на наставникот)</w:t>
            </w:r>
          </w:p>
        </w:tc>
        <w:tc>
          <w:tcPr>
            <w:tcW w:w="1080" w:type="dxa"/>
            <w:vAlign w:val="center"/>
          </w:tcPr>
          <w:p w:rsidR="00F679C6" w:rsidRPr="00BF155A" w:rsidRDefault="00F679C6" w:rsidP="00C9734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1И313</w:t>
            </w:r>
          </w:p>
        </w:tc>
        <w:tc>
          <w:tcPr>
            <w:tcW w:w="960" w:type="dxa"/>
            <w:vAlign w:val="center"/>
          </w:tcPr>
          <w:p w:rsidR="00F679C6" w:rsidRPr="00BF155A" w:rsidRDefault="00F679C6" w:rsidP="00C9734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vAlign w:val="center"/>
          </w:tcPr>
          <w:p w:rsidR="00F679C6" w:rsidRPr="00BF155A" w:rsidRDefault="00F679C6" w:rsidP="00C9734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F679C6" w:rsidRPr="00BF155A" w:rsidRDefault="00F679C6" w:rsidP="00C9734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F679C6" w:rsidRPr="00BF155A" w:rsidRDefault="00F679C6" w:rsidP="00C9734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1A3EEA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A3EEA" w:rsidRPr="00BF155A" w:rsidRDefault="001A3EEA" w:rsidP="00D16E0C">
            <w:pPr>
              <w:numPr>
                <w:ilvl w:val="0"/>
                <w:numId w:val="2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A3EEA" w:rsidRDefault="001A3EEA" w:rsidP="001A3EEA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Музичка продукција 1</w:t>
            </w:r>
          </w:p>
          <w:p w:rsidR="001A3EEA" w:rsidRDefault="001A3EEA" w:rsidP="001A3EEA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(по избор на наставникот)</w:t>
            </w:r>
          </w:p>
        </w:tc>
        <w:tc>
          <w:tcPr>
            <w:tcW w:w="1080" w:type="dxa"/>
            <w:vAlign w:val="center"/>
          </w:tcPr>
          <w:p w:rsidR="001A3EEA" w:rsidRDefault="001A3EEA" w:rsidP="001A3EEA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1Т291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1A3EEA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1A3EEA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1A3EEA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5</w:t>
            </w:r>
          </w:p>
        </w:tc>
        <w:tc>
          <w:tcPr>
            <w:tcW w:w="1524" w:type="dxa"/>
            <w:vAlign w:val="center"/>
          </w:tcPr>
          <w:p w:rsidR="001A3EEA" w:rsidRPr="00BF155A" w:rsidRDefault="001A3EEA" w:rsidP="001A3EEA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1A3EEA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A3EEA" w:rsidRPr="00BF155A" w:rsidRDefault="001A3EEA" w:rsidP="00D16E0C">
            <w:pPr>
              <w:numPr>
                <w:ilvl w:val="0"/>
                <w:numId w:val="2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A3EEA" w:rsidRPr="00BF155A" w:rsidRDefault="001A3EEA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Нотографија 1</w:t>
            </w:r>
          </w:p>
        </w:tc>
        <w:tc>
          <w:tcPr>
            <w:tcW w:w="108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1И309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1A3EEA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A3EEA" w:rsidRPr="00BF155A" w:rsidRDefault="001A3EEA" w:rsidP="00D16E0C">
            <w:pPr>
              <w:numPr>
                <w:ilvl w:val="0"/>
                <w:numId w:val="2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A3EEA" w:rsidRPr="00BF155A" w:rsidRDefault="001A3EEA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Вокална техника 1</w:t>
            </w:r>
          </w:p>
        </w:tc>
        <w:tc>
          <w:tcPr>
            <w:tcW w:w="108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1И401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1+0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1A3EEA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A3EEA" w:rsidRPr="00BF155A" w:rsidRDefault="001A3EEA" w:rsidP="00D16E0C">
            <w:pPr>
              <w:numPr>
                <w:ilvl w:val="0"/>
                <w:numId w:val="2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A3EEA" w:rsidRPr="00BF155A" w:rsidRDefault="001A3EEA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Македонски музички фолклор 1</w:t>
            </w:r>
          </w:p>
        </w:tc>
        <w:tc>
          <w:tcPr>
            <w:tcW w:w="108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1Т231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1A3EEA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A3EEA" w:rsidRPr="00BF155A" w:rsidRDefault="001A3EEA" w:rsidP="00D16E0C">
            <w:pPr>
              <w:numPr>
                <w:ilvl w:val="0"/>
                <w:numId w:val="2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A3EEA" w:rsidRPr="00BF155A" w:rsidRDefault="001A3EEA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Светски музички фолклор 1</w:t>
            </w:r>
          </w:p>
        </w:tc>
        <w:tc>
          <w:tcPr>
            <w:tcW w:w="108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1Т241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00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1A3EEA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A3EEA" w:rsidRPr="00BF155A" w:rsidRDefault="001A3EEA" w:rsidP="00D16E0C">
            <w:pPr>
              <w:numPr>
                <w:ilvl w:val="0"/>
                <w:numId w:val="2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A3EEA" w:rsidRPr="00BF155A" w:rsidRDefault="001A3EEA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Педагогија 1</w:t>
            </w:r>
          </w:p>
        </w:tc>
        <w:tc>
          <w:tcPr>
            <w:tcW w:w="108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1И203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1A3EEA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A3EEA" w:rsidRPr="00BF155A" w:rsidRDefault="001A3EEA" w:rsidP="00D16E0C">
            <w:pPr>
              <w:numPr>
                <w:ilvl w:val="0"/>
                <w:numId w:val="2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A3EEA" w:rsidRDefault="001A3EEA" w:rsidP="002E59EF">
            <w:pPr>
              <w:rPr>
                <w:rFonts w:ascii="Georgia" w:hAnsi="Georgia"/>
                <w:sz w:val="16"/>
                <w:szCs w:val="16"/>
                <w:lang w:val="en-US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Психологија 1</w:t>
            </w:r>
          </w:p>
          <w:p w:rsidR="001A3EEA" w:rsidRPr="00BF155A" w:rsidRDefault="001A3EEA" w:rsidP="002E59EF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en-US"/>
              </w:rPr>
              <w:t>(</w:t>
            </w: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од </w:t>
            </w:r>
            <w:r>
              <w:rPr>
                <w:rFonts w:ascii="Georgia" w:hAnsi="Georgia"/>
                <w:sz w:val="16"/>
                <w:szCs w:val="16"/>
                <w:lang w:val="en-US"/>
              </w:rPr>
              <w:t xml:space="preserve">V </w:t>
            </w:r>
            <w:r>
              <w:rPr>
                <w:rFonts w:ascii="Georgia" w:hAnsi="Georgia"/>
                <w:sz w:val="16"/>
                <w:szCs w:val="16"/>
                <w:lang w:val="mk-MK"/>
              </w:rPr>
              <w:t>семестар)</w:t>
            </w:r>
          </w:p>
        </w:tc>
        <w:tc>
          <w:tcPr>
            <w:tcW w:w="108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1И201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1A3EEA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A3EEA" w:rsidRPr="00BF155A" w:rsidRDefault="001A3EEA" w:rsidP="00D16E0C">
            <w:pPr>
              <w:numPr>
                <w:ilvl w:val="0"/>
                <w:numId w:val="2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A3EEA" w:rsidRPr="00BF155A" w:rsidRDefault="001A3EEA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Солфеж 3</w:t>
            </w:r>
          </w:p>
        </w:tc>
        <w:tc>
          <w:tcPr>
            <w:tcW w:w="108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1Т103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1A3EEA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A3EEA" w:rsidRPr="00BF155A" w:rsidRDefault="001A3EEA" w:rsidP="00D16E0C">
            <w:pPr>
              <w:numPr>
                <w:ilvl w:val="0"/>
                <w:numId w:val="2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A3EEA" w:rsidRPr="00BF155A" w:rsidRDefault="001A3EEA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Вокална полифонија 1</w:t>
            </w:r>
          </w:p>
        </w:tc>
        <w:tc>
          <w:tcPr>
            <w:tcW w:w="108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1И211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1A3EEA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A3EEA" w:rsidRPr="00BF155A" w:rsidRDefault="001A3EEA" w:rsidP="00D16E0C">
            <w:pPr>
              <w:numPr>
                <w:ilvl w:val="0"/>
                <w:numId w:val="2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A3EEA" w:rsidRPr="00BF155A" w:rsidRDefault="001A3EEA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Инструментална  полифонија 1</w:t>
            </w:r>
          </w:p>
        </w:tc>
        <w:tc>
          <w:tcPr>
            <w:tcW w:w="108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1Т271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1A3EEA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A3EEA" w:rsidRPr="00BF155A" w:rsidRDefault="001A3EEA" w:rsidP="00D16E0C">
            <w:pPr>
              <w:numPr>
                <w:ilvl w:val="0"/>
                <w:numId w:val="2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A3EEA" w:rsidRDefault="001A3EEA" w:rsidP="00D039B8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Хармонска анализа 1</w:t>
            </w:r>
          </w:p>
          <w:p w:rsidR="001A3EEA" w:rsidRPr="009B6D5A" w:rsidRDefault="001A3EEA" w:rsidP="00A32797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(од </w:t>
            </w:r>
            <w:r>
              <w:rPr>
                <w:rFonts w:ascii="Georgia" w:hAnsi="Georgia"/>
                <w:sz w:val="16"/>
                <w:szCs w:val="16"/>
                <w:lang w:val="en-US"/>
              </w:rPr>
              <w:t>III</w:t>
            </w: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 семестар)</w:t>
            </w:r>
          </w:p>
        </w:tc>
        <w:tc>
          <w:tcPr>
            <w:tcW w:w="1080" w:type="dxa"/>
            <w:vAlign w:val="center"/>
          </w:tcPr>
          <w:p w:rsidR="001A3EEA" w:rsidRPr="00BF155A" w:rsidRDefault="001A3EEA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1Т221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4</w:t>
            </w:r>
          </w:p>
        </w:tc>
        <w:tc>
          <w:tcPr>
            <w:tcW w:w="1524" w:type="dxa"/>
            <w:vAlign w:val="center"/>
          </w:tcPr>
          <w:p w:rsidR="001A3EEA" w:rsidRPr="00BF155A" w:rsidRDefault="001A3EEA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1A3EEA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A3EEA" w:rsidRPr="00BF155A" w:rsidRDefault="001A3EEA" w:rsidP="00D16E0C">
            <w:pPr>
              <w:numPr>
                <w:ilvl w:val="0"/>
                <w:numId w:val="2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A3EEA" w:rsidRPr="00BF155A" w:rsidRDefault="001A3EEA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Историја на музиката 1</w:t>
            </w:r>
          </w:p>
        </w:tc>
        <w:tc>
          <w:tcPr>
            <w:tcW w:w="108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1Т141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1A3EEA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A3EEA" w:rsidRPr="00BF155A" w:rsidRDefault="001A3EEA" w:rsidP="00D16E0C">
            <w:pPr>
              <w:numPr>
                <w:ilvl w:val="0"/>
                <w:numId w:val="2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A3EEA" w:rsidRDefault="001A3EEA" w:rsidP="00D039B8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Музички форми со анализа 3</w:t>
            </w:r>
          </w:p>
          <w:p w:rsidR="001A3EEA" w:rsidRPr="009F4EDC" w:rsidRDefault="001A3EEA" w:rsidP="00D039B8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(од </w:t>
            </w:r>
            <w:r>
              <w:rPr>
                <w:rFonts w:ascii="Georgia" w:hAnsi="Georgia"/>
                <w:sz w:val="16"/>
                <w:szCs w:val="16"/>
                <w:lang w:val="en-US"/>
              </w:rPr>
              <w:t xml:space="preserve">V </w:t>
            </w:r>
            <w:r>
              <w:rPr>
                <w:rFonts w:ascii="Georgia" w:hAnsi="Georgia"/>
                <w:sz w:val="16"/>
                <w:szCs w:val="16"/>
                <w:lang w:val="mk-MK"/>
              </w:rPr>
              <w:t>семестар)</w:t>
            </w:r>
          </w:p>
        </w:tc>
        <w:tc>
          <w:tcPr>
            <w:tcW w:w="1080" w:type="dxa"/>
            <w:vAlign w:val="center"/>
          </w:tcPr>
          <w:p w:rsidR="001A3EEA" w:rsidRDefault="001A3EEA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1Т173</w:t>
            </w:r>
          </w:p>
        </w:tc>
        <w:tc>
          <w:tcPr>
            <w:tcW w:w="960" w:type="dxa"/>
            <w:vAlign w:val="center"/>
          </w:tcPr>
          <w:p w:rsidR="001A3EEA" w:rsidRDefault="001A3EEA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1A3EEA" w:rsidRDefault="001A3EEA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A3EEA" w:rsidRDefault="001A3EEA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A3EEA" w:rsidRDefault="001A3EEA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1A3EEA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A3EEA" w:rsidRPr="00BF155A" w:rsidRDefault="001A3EEA" w:rsidP="00D16E0C">
            <w:pPr>
              <w:numPr>
                <w:ilvl w:val="0"/>
                <w:numId w:val="2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A3EEA" w:rsidRPr="00BF155A" w:rsidRDefault="001A3EEA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Корепетиција 1</w:t>
            </w:r>
          </w:p>
        </w:tc>
        <w:tc>
          <w:tcPr>
            <w:tcW w:w="108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1К601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0+1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Индивидуална</w:t>
            </w:r>
          </w:p>
        </w:tc>
      </w:tr>
      <w:tr w:rsidR="001A3EEA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A3EEA" w:rsidRPr="00BF155A" w:rsidRDefault="001A3EEA" w:rsidP="00D16E0C">
            <w:pPr>
              <w:numPr>
                <w:ilvl w:val="0"/>
                <w:numId w:val="2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A3EEA" w:rsidRPr="00BF155A" w:rsidRDefault="001A3EEA" w:rsidP="00A32797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Корепетиција 3</w:t>
            </w:r>
          </w:p>
        </w:tc>
        <w:tc>
          <w:tcPr>
            <w:tcW w:w="1080" w:type="dxa"/>
            <w:vAlign w:val="center"/>
          </w:tcPr>
          <w:p w:rsidR="001A3EEA" w:rsidRPr="00BF155A" w:rsidRDefault="001A3EEA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1К603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0+1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A3EEA" w:rsidRPr="00BF155A" w:rsidRDefault="001A3EEA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Индивидуална</w:t>
            </w:r>
          </w:p>
        </w:tc>
      </w:tr>
      <w:tr w:rsidR="001A3EEA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A3EEA" w:rsidRPr="00BF155A" w:rsidRDefault="001A3EEA" w:rsidP="00D16E0C">
            <w:pPr>
              <w:numPr>
                <w:ilvl w:val="0"/>
                <w:numId w:val="2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A3EEA" w:rsidRPr="00EF44C3" w:rsidRDefault="001A3EEA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EF44C3">
              <w:rPr>
                <w:rFonts w:ascii="Georgia" w:hAnsi="Georgia"/>
                <w:sz w:val="16"/>
                <w:szCs w:val="16"/>
                <w:lang w:val="mk-MK"/>
              </w:rPr>
              <w:t>Ансамбл 1</w:t>
            </w:r>
          </w:p>
        </w:tc>
        <w:tc>
          <w:tcPr>
            <w:tcW w:w="108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1Т921</w:t>
            </w:r>
          </w:p>
        </w:tc>
        <w:tc>
          <w:tcPr>
            <w:tcW w:w="960" w:type="dxa"/>
            <w:vAlign w:val="center"/>
          </w:tcPr>
          <w:p w:rsidR="001A3EE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1A3EE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1A3EEA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A3EEA" w:rsidRPr="00BF155A" w:rsidRDefault="001A3EEA" w:rsidP="00D16E0C">
            <w:pPr>
              <w:numPr>
                <w:ilvl w:val="0"/>
                <w:numId w:val="2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A3EEA" w:rsidRPr="00EF44C3" w:rsidRDefault="001A3EEA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EF44C3">
              <w:rPr>
                <w:rFonts w:ascii="Georgia" w:hAnsi="Georgia"/>
                <w:sz w:val="16"/>
                <w:szCs w:val="16"/>
                <w:lang w:val="mk-MK"/>
              </w:rPr>
              <w:t>Ансамбл 3</w:t>
            </w:r>
          </w:p>
        </w:tc>
        <w:tc>
          <w:tcPr>
            <w:tcW w:w="108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1Т923</w:t>
            </w:r>
          </w:p>
        </w:tc>
        <w:tc>
          <w:tcPr>
            <w:tcW w:w="960" w:type="dxa"/>
            <w:vAlign w:val="center"/>
          </w:tcPr>
          <w:p w:rsidR="001A3EE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1A3EE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1A3EEA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A3EEA" w:rsidRPr="00BF155A" w:rsidRDefault="001A3EEA" w:rsidP="00D16E0C">
            <w:pPr>
              <w:numPr>
                <w:ilvl w:val="0"/>
                <w:numId w:val="2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A3EEA" w:rsidRPr="00BF155A" w:rsidRDefault="001A3EEA" w:rsidP="00A32797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Музички инструменти со основи на аранжирање 1</w:t>
            </w:r>
          </w:p>
        </w:tc>
        <w:tc>
          <w:tcPr>
            <w:tcW w:w="1080" w:type="dxa"/>
            <w:vAlign w:val="center"/>
          </w:tcPr>
          <w:p w:rsidR="001A3EEA" w:rsidRPr="00BF155A" w:rsidRDefault="001A3EEA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1Т541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2</w:t>
            </w: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+0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A3EEA" w:rsidRPr="00BF155A" w:rsidRDefault="001A3EEA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1A3EEA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A3EEA" w:rsidRPr="00BF155A" w:rsidRDefault="001A3EEA" w:rsidP="00D16E0C">
            <w:pPr>
              <w:numPr>
                <w:ilvl w:val="0"/>
                <w:numId w:val="2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A3EEA" w:rsidRPr="00633B53" w:rsidRDefault="001A3EEA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Техники на компонирање во музиката на </w:t>
            </w:r>
            <w:r w:rsidRPr="00E10CDD">
              <w:rPr>
                <w:rFonts w:ascii="Georgia" w:hAnsi="Georgia"/>
                <w:sz w:val="16"/>
                <w:szCs w:val="16"/>
                <w:lang w:val="mk-MK"/>
              </w:rPr>
              <w:t>XX</w:t>
            </w: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 век 1</w:t>
            </w:r>
          </w:p>
        </w:tc>
        <w:tc>
          <w:tcPr>
            <w:tcW w:w="108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1Т521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2</w:t>
            </w: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+0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2</w:t>
            </w:r>
          </w:p>
        </w:tc>
        <w:tc>
          <w:tcPr>
            <w:tcW w:w="1524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1A3EEA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A3EEA" w:rsidRPr="00BF155A" w:rsidRDefault="001A3EEA" w:rsidP="00D16E0C">
            <w:pPr>
              <w:numPr>
                <w:ilvl w:val="0"/>
                <w:numId w:val="2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A3EEA" w:rsidRPr="00BF155A" w:rsidRDefault="001A3EEA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Електронска музика 1</w:t>
            </w:r>
          </w:p>
        </w:tc>
        <w:tc>
          <w:tcPr>
            <w:tcW w:w="108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1Т281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1A3EEA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A3EEA" w:rsidRPr="00BF155A" w:rsidRDefault="001A3EEA" w:rsidP="00D16E0C">
            <w:pPr>
              <w:numPr>
                <w:ilvl w:val="0"/>
                <w:numId w:val="2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A3EEA" w:rsidRPr="00BF155A" w:rsidRDefault="001A3EEA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Основи на дигиталното архивирање 1</w:t>
            </w:r>
          </w:p>
        </w:tc>
        <w:tc>
          <w:tcPr>
            <w:tcW w:w="108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1Т261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1A3EEA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A3EEA" w:rsidRPr="00BF155A" w:rsidRDefault="001A3EEA" w:rsidP="00D16E0C">
            <w:pPr>
              <w:numPr>
                <w:ilvl w:val="0"/>
                <w:numId w:val="2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A3EEA" w:rsidRDefault="001A3EEA" w:rsidP="00A32797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Основи на методологија на научното истражување 1</w:t>
            </w:r>
          </w:p>
        </w:tc>
        <w:tc>
          <w:tcPr>
            <w:tcW w:w="1080" w:type="dxa"/>
            <w:vAlign w:val="center"/>
          </w:tcPr>
          <w:p w:rsidR="001A3EEA" w:rsidRDefault="001A3EEA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1Т341</w:t>
            </w:r>
          </w:p>
        </w:tc>
        <w:tc>
          <w:tcPr>
            <w:tcW w:w="960" w:type="dxa"/>
            <w:vAlign w:val="center"/>
          </w:tcPr>
          <w:p w:rsidR="001A3EEA" w:rsidRDefault="001A3EEA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A3EEA" w:rsidRPr="00BF155A" w:rsidRDefault="001A3EEA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1A3EEA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A3EEA" w:rsidRPr="00BF155A" w:rsidRDefault="001A3EEA" w:rsidP="00D16E0C">
            <w:pPr>
              <w:numPr>
                <w:ilvl w:val="0"/>
                <w:numId w:val="2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A3EEA" w:rsidRPr="00BF155A" w:rsidRDefault="001A3EEA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Теорија на изведбата 1</w:t>
            </w:r>
          </w:p>
        </w:tc>
        <w:tc>
          <w:tcPr>
            <w:tcW w:w="108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1Т441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1A3EEA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A3EEA" w:rsidRPr="00BF155A" w:rsidRDefault="001A3EEA" w:rsidP="00D16E0C">
            <w:pPr>
              <w:numPr>
                <w:ilvl w:val="0"/>
                <w:numId w:val="2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A3EEA" w:rsidRPr="00BF155A" w:rsidRDefault="001A3EEA" w:rsidP="00F6181C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Теорија на изведбата 3</w:t>
            </w:r>
          </w:p>
        </w:tc>
        <w:tc>
          <w:tcPr>
            <w:tcW w:w="1080" w:type="dxa"/>
            <w:vAlign w:val="center"/>
          </w:tcPr>
          <w:p w:rsidR="001A3EEA" w:rsidRPr="00BF155A" w:rsidRDefault="001A3EEA" w:rsidP="00F6181C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1Т443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F6181C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F6181C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F6181C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A3EEA" w:rsidRPr="00BF155A" w:rsidRDefault="001A3EEA" w:rsidP="00F6181C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1A3EEA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A3EEA" w:rsidRPr="00BF155A" w:rsidRDefault="001A3EEA" w:rsidP="00D16E0C">
            <w:pPr>
              <w:numPr>
                <w:ilvl w:val="0"/>
                <w:numId w:val="2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A3EEA" w:rsidRPr="00BF155A" w:rsidRDefault="001A3EEA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Основи на диригирање 1</w:t>
            </w:r>
          </w:p>
        </w:tc>
        <w:tc>
          <w:tcPr>
            <w:tcW w:w="108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1Т611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A3EEA" w:rsidRPr="00BF155A" w:rsidRDefault="001A3EEA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1A3EEA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A3EEA" w:rsidRPr="00BF155A" w:rsidRDefault="001A3EEA" w:rsidP="00D16E0C">
            <w:pPr>
              <w:numPr>
                <w:ilvl w:val="0"/>
                <w:numId w:val="2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A3EEA" w:rsidRPr="00DD215F" w:rsidRDefault="001A3EEA" w:rsidP="00A32797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Вовед во музичкиот менаџмент 1</w:t>
            </w:r>
          </w:p>
        </w:tc>
        <w:tc>
          <w:tcPr>
            <w:tcW w:w="1080" w:type="dxa"/>
            <w:vAlign w:val="center"/>
          </w:tcPr>
          <w:p w:rsidR="001A3EEA" w:rsidRPr="00BD20B5" w:rsidRDefault="001A3EEA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1И301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A3EEA" w:rsidRPr="00BF155A" w:rsidRDefault="001A3EEA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Групна </w:t>
            </w:r>
          </w:p>
        </w:tc>
      </w:tr>
      <w:tr w:rsidR="001A3EEA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A3EEA" w:rsidRPr="00BF155A" w:rsidRDefault="001A3EEA" w:rsidP="00D16E0C">
            <w:pPr>
              <w:numPr>
                <w:ilvl w:val="0"/>
                <w:numId w:val="2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A3EEA" w:rsidRDefault="001A3EEA" w:rsidP="00A32797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Историја на македонската популарна музика (едносеместрален)</w:t>
            </w:r>
          </w:p>
        </w:tc>
        <w:tc>
          <w:tcPr>
            <w:tcW w:w="1080" w:type="dxa"/>
            <w:vAlign w:val="center"/>
          </w:tcPr>
          <w:p w:rsidR="001A3EEA" w:rsidRDefault="001A3EEA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1И300</w:t>
            </w:r>
          </w:p>
        </w:tc>
        <w:tc>
          <w:tcPr>
            <w:tcW w:w="960" w:type="dxa"/>
            <w:vAlign w:val="center"/>
          </w:tcPr>
          <w:p w:rsidR="001A3EEA" w:rsidRDefault="001A3EEA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A3EEA" w:rsidRPr="00BF155A" w:rsidRDefault="001A3EEA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A3EEA" w:rsidRDefault="001A3EEA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1A3EEA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A3EEA" w:rsidRPr="00BF155A" w:rsidRDefault="001A3EEA" w:rsidP="00D16E0C">
            <w:pPr>
              <w:numPr>
                <w:ilvl w:val="0"/>
                <w:numId w:val="2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A3EEA" w:rsidRDefault="001A3EEA" w:rsidP="00A32797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Авторско право и сродни права во музиката (едносеместрален)</w:t>
            </w:r>
          </w:p>
        </w:tc>
        <w:tc>
          <w:tcPr>
            <w:tcW w:w="1080" w:type="dxa"/>
            <w:vAlign w:val="center"/>
          </w:tcPr>
          <w:p w:rsidR="001A3EEA" w:rsidRDefault="001A3EEA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1И903</w:t>
            </w:r>
          </w:p>
        </w:tc>
        <w:tc>
          <w:tcPr>
            <w:tcW w:w="960" w:type="dxa"/>
            <w:vAlign w:val="center"/>
          </w:tcPr>
          <w:p w:rsidR="001A3EEA" w:rsidRDefault="001A3EEA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vAlign w:val="center"/>
          </w:tcPr>
          <w:p w:rsidR="001A3EEA" w:rsidRDefault="001A3EEA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A3EEA" w:rsidRDefault="001A3EEA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A3EEA" w:rsidRDefault="001A3EEA" w:rsidP="00A32797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</w:tbl>
    <w:p w:rsidR="00A92D30" w:rsidRDefault="00A92D30" w:rsidP="00A92D30">
      <w:pPr>
        <w:rPr>
          <w:rFonts w:ascii="Georgia" w:hAnsi="Georgia"/>
          <w:sz w:val="16"/>
          <w:szCs w:val="16"/>
          <w:lang w:val="mk-MK"/>
        </w:rPr>
      </w:pPr>
    </w:p>
    <w:p w:rsidR="00D56C6E" w:rsidRDefault="00D56C6E" w:rsidP="00A92D30">
      <w:pPr>
        <w:rPr>
          <w:rFonts w:ascii="Georgia" w:hAnsi="Georgia"/>
          <w:sz w:val="16"/>
          <w:szCs w:val="16"/>
          <w:lang w:val="mk-MK"/>
        </w:rPr>
      </w:pPr>
    </w:p>
    <w:p w:rsidR="004C6156" w:rsidRDefault="004C6156" w:rsidP="00A92D30">
      <w:pPr>
        <w:rPr>
          <w:rFonts w:ascii="Georgia" w:hAnsi="Georgia"/>
          <w:sz w:val="16"/>
          <w:szCs w:val="16"/>
          <w:lang w:val="mk-MK"/>
        </w:rPr>
      </w:pPr>
    </w:p>
    <w:p w:rsidR="00A92D30" w:rsidRPr="00D16E0C" w:rsidRDefault="00473074" w:rsidP="00A92D30">
      <w:pPr>
        <w:rPr>
          <w:rFonts w:ascii="Georgia" w:hAnsi="Georgia"/>
          <w:b/>
          <w:i/>
          <w:sz w:val="20"/>
          <w:szCs w:val="20"/>
          <w:lang w:val="mk-MK"/>
        </w:rPr>
      </w:pPr>
      <w:r>
        <w:rPr>
          <w:rFonts w:ascii="Georgia" w:hAnsi="Georgia"/>
          <w:i/>
          <w:sz w:val="20"/>
          <w:szCs w:val="20"/>
          <w:lang w:val="mk-MK"/>
        </w:rPr>
        <w:t>Студиска програма</w:t>
      </w:r>
      <w:r w:rsidR="00A92D30" w:rsidRPr="00D16E0C">
        <w:rPr>
          <w:rFonts w:ascii="Georgia" w:hAnsi="Georgia"/>
          <w:i/>
          <w:sz w:val="20"/>
          <w:szCs w:val="20"/>
          <w:lang w:val="mk-MK"/>
        </w:rPr>
        <w:t>:</w:t>
      </w:r>
      <w:r w:rsidR="00A92D30" w:rsidRPr="00D16E0C">
        <w:rPr>
          <w:rFonts w:ascii="Georgia" w:hAnsi="Georgia"/>
          <w:b/>
          <w:i/>
          <w:sz w:val="20"/>
          <w:szCs w:val="20"/>
          <w:lang w:val="mk-MK"/>
        </w:rPr>
        <w:t>АРАНЖИРАЊЕ НА ПОПУЛАРНИ ЖАНРОВИ</w:t>
      </w:r>
    </w:p>
    <w:p w:rsidR="00A92D30" w:rsidRPr="00BF155A" w:rsidRDefault="00A92D30" w:rsidP="00A92D30">
      <w:pPr>
        <w:rPr>
          <w:rFonts w:ascii="Georgia" w:hAnsi="Georgia"/>
          <w:sz w:val="16"/>
          <w:szCs w:val="16"/>
          <w:lang w:val="mk-MK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120"/>
        <w:gridCol w:w="1080"/>
        <w:gridCol w:w="960"/>
        <w:gridCol w:w="960"/>
        <w:gridCol w:w="960"/>
        <w:gridCol w:w="1524"/>
      </w:tblGrid>
      <w:tr w:rsidR="00A92D30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A92D30" w:rsidRPr="00BF155A" w:rsidRDefault="00A92D30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b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b/>
                <w:sz w:val="16"/>
                <w:szCs w:val="16"/>
                <w:lang w:val="mk-MK"/>
              </w:rPr>
              <w:t>Назив</w:t>
            </w:r>
          </w:p>
        </w:tc>
        <w:tc>
          <w:tcPr>
            <w:tcW w:w="108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b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b/>
                <w:sz w:val="16"/>
                <w:szCs w:val="16"/>
                <w:lang w:val="mk-MK"/>
              </w:rPr>
              <w:t>Код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b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b/>
                <w:sz w:val="16"/>
                <w:szCs w:val="16"/>
                <w:lang w:val="mk-MK"/>
              </w:rPr>
              <w:t>Статус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b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b/>
                <w:sz w:val="16"/>
                <w:szCs w:val="16"/>
                <w:lang w:val="mk-MK"/>
              </w:rPr>
              <w:t>Неделен фонд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b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b/>
                <w:sz w:val="16"/>
                <w:szCs w:val="16"/>
                <w:lang w:val="mk-MK"/>
              </w:rPr>
              <w:t>Број на кредити</w:t>
            </w:r>
          </w:p>
        </w:tc>
        <w:tc>
          <w:tcPr>
            <w:tcW w:w="1524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b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b/>
                <w:sz w:val="16"/>
                <w:szCs w:val="16"/>
                <w:lang w:val="mk-MK"/>
              </w:rPr>
              <w:t>Вид на настава</w:t>
            </w:r>
          </w:p>
        </w:tc>
      </w:tr>
      <w:tr w:rsidR="00010F7F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010F7F" w:rsidRPr="00BF155A" w:rsidRDefault="00010F7F" w:rsidP="00D16E0C">
            <w:pPr>
              <w:numPr>
                <w:ilvl w:val="0"/>
                <w:numId w:val="8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010F7F" w:rsidRDefault="00010F7F" w:rsidP="00D039B8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Импровизација </w:t>
            </w:r>
            <w:r>
              <w:rPr>
                <w:rFonts w:ascii="Georgia" w:hAnsi="Georgia"/>
                <w:sz w:val="16"/>
                <w:szCs w:val="16"/>
                <w:lang w:val="en-US"/>
              </w:rPr>
              <w:t>3</w:t>
            </w:r>
          </w:p>
          <w:p w:rsidR="00A0031D" w:rsidRPr="00A0031D" w:rsidRDefault="00A0031D" w:rsidP="00D039B8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(од </w:t>
            </w:r>
            <w:r>
              <w:rPr>
                <w:rFonts w:ascii="Georgia" w:hAnsi="Georgia"/>
                <w:sz w:val="16"/>
                <w:szCs w:val="16"/>
                <w:lang w:val="en-US"/>
              </w:rPr>
              <w:t>V</w:t>
            </w: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 семестар)</w:t>
            </w:r>
          </w:p>
        </w:tc>
        <w:tc>
          <w:tcPr>
            <w:tcW w:w="1080" w:type="dxa"/>
            <w:vAlign w:val="center"/>
          </w:tcPr>
          <w:p w:rsidR="00010F7F" w:rsidRPr="00716E65" w:rsidRDefault="00010F7F" w:rsidP="00D039B8">
            <w:pPr>
              <w:jc w:val="center"/>
              <w:rPr>
                <w:rFonts w:ascii="Georgia" w:hAnsi="Georgia"/>
                <w:sz w:val="16"/>
                <w:szCs w:val="16"/>
                <w:lang w:val="en-US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1П12</w:t>
            </w:r>
            <w:r>
              <w:rPr>
                <w:rFonts w:ascii="Georgia" w:hAnsi="Georgia"/>
                <w:sz w:val="16"/>
                <w:szCs w:val="16"/>
                <w:lang w:val="en-US"/>
              </w:rPr>
              <w:t>3</w:t>
            </w:r>
          </w:p>
        </w:tc>
        <w:tc>
          <w:tcPr>
            <w:tcW w:w="960" w:type="dxa"/>
            <w:vAlign w:val="center"/>
          </w:tcPr>
          <w:p w:rsidR="00010F7F" w:rsidRPr="00BF155A" w:rsidRDefault="00010F7F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010F7F" w:rsidRPr="00BF155A" w:rsidRDefault="00010F7F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010F7F" w:rsidRPr="00BF155A" w:rsidRDefault="00010F7F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4</w:t>
            </w:r>
          </w:p>
        </w:tc>
        <w:tc>
          <w:tcPr>
            <w:tcW w:w="1524" w:type="dxa"/>
            <w:vAlign w:val="center"/>
          </w:tcPr>
          <w:p w:rsidR="00010F7F" w:rsidRPr="00BF155A" w:rsidRDefault="00010F7F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104F72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04F72" w:rsidRPr="00BF155A" w:rsidRDefault="00104F72" w:rsidP="00D16E0C">
            <w:pPr>
              <w:numPr>
                <w:ilvl w:val="0"/>
                <w:numId w:val="8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04F72" w:rsidRPr="00BF155A" w:rsidRDefault="00104F72" w:rsidP="00D039B8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Естетика на музиката 1</w:t>
            </w:r>
          </w:p>
        </w:tc>
        <w:tc>
          <w:tcPr>
            <w:tcW w:w="1080" w:type="dxa"/>
            <w:vAlign w:val="center"/>
          </w:tcPr>
          <w:p w:rsidR="00104F72" w:rsidRPr="00BF155A" w:rsidRDefault="00104F72" w:rsidP="0062200E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1И501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04F72" w:rsidRPr="00BF155A" w:rsidRDefault="00104F72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104F72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04F72" w:rsidRPr="00BF155A" w:rsidRDefault="00104F72" w:rsidP="00D16E0C">
            <w:pPr>
              <w:numPr>
                <w:ilvl w:val="0"/>
                <w:numId w:val="8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04F72" w:rsidRPr="00BF155A" w:rsidRDefault="00104F72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Естетика на музиката 3</w:t>
            </w:r>
          </w:p>
        </w:tc>
        <w:tc>
          <w:tcPr>
            <w:tcW w:w="1080" w:type="dxa"/>
            <w:vAlign w:val="center"/>
          </w:tcPr>
          <w:p w:rsidR="00104F72" w:rsidRPr="00BF155A" w:rsidRDefault="00104F72" w:rsidP="0062200E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1И503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104F72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04F72" w:rsidRPr="00BF155A" w:rsidRDefault="00104F72" w:rsidP="00D16E0C">
            <w:pPr>
              <w:numPr>
                <w:ilvl w:val="0"/>
                <w:numId w:val="8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04F72" w:rsidRPr="00BF155A" w:rsidRDefault="00104F72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Социологија на музиката 1</w:t>
            </w:r>
          </w:p>
        </w:tc>
        <w:tc>
          <w:tcPr>
            <w:tcW w:w="1080" w:type="dxa"/>
            <w:vAlign w:val="center"/>
          </w:tcPr>
          <w:p w:rsidR="00104F72" w:rsidRPr="00BF155A" w:rsidRDefault="00104F72" w:rsidP="0062200E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1Т711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104F72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04F72" w:rsidRPr="00BF155A" w:rsidRDefault="00104F72" w:rsidP="00D16E0C">
            <w:pPr>
              <w:numPr>
                <w:ilvl w:val="0"/>
                <w:numId w:val="8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04F72" w:rsidRPr="00BF155A" w:rsidRDefault="00104F72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Историја на уметноста 1</w:t>
            </w:r>
          </w:p>
        </w:tc>
        <w:tc>
          <w:tcPr>
            <w:tcW w:w="1080" w:type="dxa"/>
            <w:vAlign w:val="center"/>
          </w:tcPr>
          <w:p w:rsidR="00104F72" w:rsidRPr="00BF155A" w:rsidRDefault="00104F72" w:rsidP="0062200E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1И205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104F72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04F72" w:rsidRPr="00BF155A" w:rsidRDefault="00104F72" w:rsidP="00D16E0C">
            <w:pPr>
              <w:numPr>
                <w:ilvl w:val="0"/>
                <w:numId w:val="8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04F72" w:rsidRPr="00BF155A" w:rsidRDefault="00104F72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Аудиовизија 1</w:t>
            </w:r>
          </w:p>
        </w:tc>
        <w:tc>
          <w:tcPr>
            <w:tcW w:w="108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1И311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F679C6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F679C6" w:rsidRPr="00BF155A" w:rsidRDefault="00F679C6" w:rsidP="00D16E0C">
            <w:pPr>
              <w:numPr>
                <w:ilvl w:val="0"/>
                <w:numId w:val="8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F679C6" w:rsidRDefault="00F679C6" w:rsidP="00C9734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Аудиовизија 3</w:t>
            </w:r>
          </w:p>
          <w:p w:rsidR="00F679C6" w:rsidRPr="00BF155A" w:rsidRDefault="00F679C6" w:rsidP="00C9734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(по избор на наставникот)</w:t>
            </w:r>
          </w:p>
        </w:tc>
        <w:tc>
          <w:tcPr>
            <w:tcW w:w="1080" w:type="dxa"/>
            <w:vAlign w:val="center"/>
          </w:tcPr>
          <w:p w:rsidR="00F679C6" w:rsidRPr="00BF155A" w:rsidRDefault="00F679C6" w:rsidP="00C9734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1И313</w:t>
            </w:r>
          </w:p>
        </w:tc>
        <w:tc>
          <w:tcPr>
            <w:tcW w:w="960" w:type="dxa"/>
            <w:vAlign w:val="center"/>
          </w:tcPr>
          <w:p w:rsidR="00F679C6" w:rsidRPr="00BF155A" w:rsidRDefault="00F679C6" w:rsidP="00C9734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vAlign w:val="center"/>
          </w:tcPr>
          <w:p w:rsidR="00F679C6" w:rsidRPr="00BF155A" w:rsidRDefault="00F679C6" w:rsidP="00C9734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F679C6" w:rsidRPr="00BF155A" w:rsidRDefault="00F679C6" w:rsidP="00C9734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F679C6" w:rsidRPr="00BF155A" w:rsidRDefault="00F679C6" w:rsidP="00C9734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104F72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04F72" w:rsidRPr="00BF155A" w:rsidRDefault="00104F72" w:rsidP="00D16E0C">
            <w:pPr>
              <w:numPr>
                <w:ilvl w:val="0"/>
                <w:numId w:val="8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04F72" w:rsidRPr="00BF155A" w:rsidRDefault="00104F72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Нотографија 1</w:t>
            </w:r>
          </w:p>
        </w:tc>
        <w:tc>
          <w:tcPr>
            <w:tcW w:w="108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1И309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104F72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04F72" w:rsidRPr="00BF155A" w:rsidRDefault="00104F72" w:rsidP="00D16E0C">
            <w:pPr>
              <w:numPr>
                <w:ilvl w:val="0"/>
                <w:numId w:val="8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04F72" w:rsidRPr="00BF155A" w:rsidRDefault="00104F72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Македонски музички фолклор 1</w:t>
            </w:r>
          </w:p>
        </w:tc>
        <w:tc>
          <w:tcPr>
            <w:tcW w:w="108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1Т231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104F72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04F72" w:rsidRPr="00BF155A" w:rsidRDefault="00104F72" w:rsidP="00D16E0C">
            <w:pPr>
              <w:numPr>
                <w:ilvl w:val="0"/>
                <w:numId w:val="8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04F72" w:rsidRPr="00BF155A" w:rsidRDefault="00104F72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Педагогија 1</w:t>
            </w:r>
          </w:p>
        </w:tc>
        <w:tc>
          <w:tcPr>
            <w:tcW w:w="108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1И203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104F72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04F72" w:rsidRPr="00BF155A" w:rsidRDefault="00104F72" w:rsidP="00D16E0C">
            <w:pPr>
              <w:numPr>
                <w:ilvl w:val="0"/>
                <w:numId w:val="8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04F72" w:rsidRDefault="00104F72" w:rsidP="002E59EF">
            <w:pPr>
              <w:rPr>
                <w:rFonts w:ascii="Georgia" w:hAnsi="Georgia"/>
                <w:sz w:val="16"/>
                <w:szCs w:val="16"/>
                <w:lang w:val="en-US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Психологија 1</w:t>
            </w:r>
          </w:p>
          <w:p w:rsidR="00104F72" w:rsidRPr="00BF155A" w:rsidRDefault="00104F72" w:rsidP="002E59EF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en-US"/>
              </w:rPr>
              <w:t>(</w:t>
            </w: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од </w:t>
            </w:r>
            <w:r>
              <w:rPr>
                <w:rFonts w:ascii="Georgia" w:hAnsi="Georgia"/>
                <w:sz w:val="16"/>
                <w:szCs w:val="16"/>
                <w:lang w:val="en-US"/>
              </w:rPr>
              <w:t xml:space="preserve">V </w:t>
            </w:r>
            <w:r>
              <w:rPr>
                <w:rFonts w:ascii="Georgia" w:hAnsi="Georgia"/>
                <w:sz w:val="16"/>
                <w:szCs w:val="16"/>
                <w:lang w:val="mk-MK"/>
              </w:rPr>
              <w:t>семестар)</w:t>
            </w:r>
          </w:p>
        </w:tc>
        <w:tc>
          <w:tcPr>
            <w:tcW w:w="108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1И201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104F72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04F72" w:rsidRPr="00BF155A" w:rsidRDefault="00104F72" w:rsidP="00D16E0C">
            <w:pPr>
              <w:numPr>
                <w:ilvl w:val="0"/>
                <w:numId w:val="8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04F72" w:rsidRPr="00BF155A" w:rsidRDefault="00104F72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Електронска музика 1</w:t>
            </w:r>
          </w:p>
        </w:tc>
        <w:tc>
          <w:tcPr>
            <w:tcW w:w="108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1Т281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104F72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04F72" w:rsidRPr="00BF155A" w:rsidRDefault="00104F72" w:rsidP="00D16E0C">
            <w:pPr>
              <w:numPr>
                <w:ilvl w:val="0"/>
                <w:numId w:val="8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04F72" w:rsidRPr="00BF155A" w:rsidRDefault="00104F72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Солфеж 3</w:t>
            </w:r>
          </w:p>
        </w:tc>
        <w:tc>
          <w:tcPr>
            <w:tcW w:w="108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1Т103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104F72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04F72" w:rsidRPr="00BF155A" w:rsidRDefault="00104F72" w:rsidP="00D16E0C">
            <w:pPr>
              <w:numPr>
                <w:ilvl w:val="0"/>
                <w:numId w:val="8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04F72" w:rsidRPr="00BF155A" w:rsidRDefault="00104F72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Вокална полифонија 1</w:t>
            </w:r>
          </w:p>
        </w:tc>
        <w:tc>
          <w:tcPr>
            <w:tcW w:w="108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1И211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104F72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04F72" w:rsidRPr="00BF155A" w:rsidRDefault="00104F72" w:rsidP="00D16E0C">
            <w:pPr>
              <w:numPr>
                <w:ilvl w:val="0"/>
                <w:numId w:val="8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04F72" w:rsidRPr="00BF155A" w:rsidRDefault="00104F72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Инструментална  полифонија 1</w:t>
            </w:r>
          </w:p>
        </w:tc>
        <w:tc>
          <w:tcPr>
            <w:tcW w:w="108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1Т271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104F72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04F72" w:rsidRPr="00BF155A" w:rsidRDefault="00104F72" w:rsidP="00D16E0C">
            <w:pPr>
              <w:numPr>
                <w:ilvl w:val="0"/>
                <w:numId w:val="8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04F72" w:rsidRPr="00BF155A" w:rsidRDefault="00104F72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Историја на музиката 1</w:t>
            </w:r>
          </w:p>
        </w:tc>
        <w:tc>
          <w:tcPr>
            <w:tcW w:w="108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1Т141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104F72" w:rsidRPr="007916AD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04F72" w:rsidRPr="007916AD" w:rsidRDefault="00104F72" w:rsidP="00D16E0C">
            <w:pPr>
              <w:numPr>
                <w:ilvl w:val="0"/>
                <w:numId w:val="8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04F72" w:rsidRPr="007916AD" w:rsidRDefault="00104F72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7916AD">
              <w:rPr>
                <w:rFonts w:ascii="Georgia" w:hAnsi="Georgia"/>
                <w:sz w:val="16"/>
                <w:szCs w:val="16"/>
                <w:lang w:val="mk-MK"/>
              </w:rPr>
              <w:t>Историја на музиката 3</w:t>
            </w:r>
          </w:p>
        </w:tc>
        <w:tc>
          <w:tcPr>
            <w:tcW w:w="1080" w:type="dxa"/>
            <w:vAlign w:val="center"/>
          </w:tcPr>
          <w:p w:rsidR="00104F72" w:rsidRPr="007916AD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1Т143</w:t>
            </w:r>
          </w:p>
        </w:tc>
        <w:tc>
          <w:tcPr>
            <w:tcW w:w="960" w:type="dxa"/>
            <w:vAlign w:val="center"/>
          </w:tcPr>
          <w:p w:rsidR="00104F72" w:rsidRPr="007916AD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7916AD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vAlign w:val="center"/>
          </w:tcPr>
          <w:p w:rsidR="00104F72" w:rsidRPr="007916AD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7916AD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04F72" w:rsidRPr="007916AD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7916AD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04F72" w:rsidRPr="007916AD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7916AD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104F72" w:rsidRPr="007916AD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04F72" w:rsidRPr="007916AD" w:rsidRDefault="00104F72" w:rsidP="00D16E0C">
            <w:pPr>
              <w:numPr>
                <w:ilvl w:val="0"/>
                <w:numId w:val="8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04F72" w:rsidRPr="007916AD" w:rsidRDefault="00104F72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7916AD">
              <w:rPr>
                <w:rFonts w:ascii="Georgia" w:hAnsi="Georgia"/>
                <w:sz w:val="16"/>
                <w:szCs w:val="16"/>
                <w:lang w:val="mk-MK"/>
              </w:rPr>
              <w:t>Историја на музиката 5</w:t>
            </w:r>
          </w:p>
        </w:tc>
        <w:tc>
          <w:tcPr>
            <w:tcW w:w="1080" w:type="dxa"/>
            <w:vAlign w:val="center"/>
          </w:tcPr>
          <w:p w:rsidR="00104F72" w:rsidRPr="007916AD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1Т145</w:t>
            </w:r>
          </w:p>
        </w:tc>
        <w:tc>
          <w:tcPr>
            <w:tcW w:w="960" w:type="dxa"/>
            <w:vAlign w:val="center"/>
          </w:tcPr>
          <w:p w:rsidR="00104F72" w:rsidRPr="007916AD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7916AD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vAlign w:val="center"/>
          </w:tcPr>
          <w:p w:rsidR="00104F72" w:rsidRPr="007916AD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7916AD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04F72" w:rsidRPr="007916AD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7916AD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04F72" w:rsidRPr="007916AD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7916AD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104F72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04F72" w:rsidRPr="00BF155A" w:rsidRDefault="00104F72" w:rsidP="00D16E0C">
            <w:pPr>
              <w:numPr>
                <w:ilvl w:val="0"/>
                <w:numId w:val="8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04F72" w:rsidRDefault="00104F72" w:rsidP="00D039B8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Музички форми со анализа 3</w:t>
            </w:r>
          </w:p>
          <w:p w:rsidR="00104F72" w:rsidRPr="009F4EDC" w:rsidRDefault="009438FE" w:rsidP="009438FE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(од</w:t>
            </w:r>
            <w:r w:rsidR="00104F72">
              <w:rPr>
                <w:rFonts w:ascii="Georgia" w:hAnsi="Georgia"/>
                <w:sz w:val="16"/>
                <w:szCs w:val="16"/>
                <w:lang w:val="mk-MK"/>
              </w:rPr>
              <w:t xml:space="preserve"> </w:t>
            </w:r>
            <w:r>
              <w:rPr>
                <w:rFonts w:ascii="Georgia" w:hAnsi="Georgia"/>
                <w:sz w:val="16"/>
                <w:szCs w:val="16"/>
                <w:lang w:val="en-US"/>
              </w:rPr>
              <w:t>V</w:t>
            </w:r>
            <w:r w:rsidR="00104F72">
              <w:rPr>
                <w:rFonts w:ascii="Georgia" w:hAnsi="Georgia"/>
                <w:sz w:val="16"/>
                <w:szCs w:val="16"/>
                <w:lang w:val="en-US"/>
              </w:rPr>
              <w:t xml:space="preserve"> </w:t>
            </w:r>
            <w:r w:rsidR="00104F72">
              <w:rPr>
                <w:rFonts w:ascii="Georgia" w:hAnsi="Georgia"/>
                <w:sz w:val="16"/>
                <w:szCs w:val="16"/>
                <w:lang w:val="mk-MK"/>
              </w:rPr>
              <w:t>семестар)</w:t>
            </w:r>
          </w:p>
        </w:tc>
        <w:tc>
          <w:tcPr>
            <w:tcW w:w="1080" w:type="dxa"/>
            <w:vAlign w:val="center"/>
          </w:tcPr>
          <w:p w:rsidR="00104F72" w:rsidRDefault="00104F72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1Т173</w:t>
            </w:r>
          </w:p>
        </w:tc>
        <w:tc>
          <w:tcPr>
            <w:tcW w:w="960" w:type="dxa"/>
            <w:vAlign w:val="center"/>
          </w:tcPr>
          <w:p w:rsidR="00104F72" w:rsidRDefault="00104F72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104F72" w:rsidRDefault="00104F72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04F72" w:rsidRDefault="00104F72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04F72" w:rsidRDefault="00104F72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104F72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04F72" w:rsidRPr="00BF155A" w:rsidRDefault="00104F72" w:rsidP="00D16E0C">
            <w:pPr>
              <w:numPr>
                <w:ilvl w:val="0"/>
                <w:numId w:val="8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04F72" w:rsidRPr="00BF155A" w:rsidRDefault="00104F72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Хорско пеење 1</w:t>
            </w:r>
          </w:p>
        </w:tc>
        <w:tc>
          <w:tcPr>
            <w:tcW w:w="108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1Т131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4+0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104F72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04F72" w:rsidRPr="00BF155A" w:rsidRDefault="00104F72" w:rsidP="00D16E0C">
            <w:pPr>
              <w:numPr>
                <w:ilvl w:val="0"/>
                <w:numId w:val="8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04F72" w:rsidRPr="00BF155A" w:rsidRDefault="00104F72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Хорско пеење 2</w:t>
            </w:r>
          </w:p>
        </w:tc>
        <w:tc>
          <w:tcPr>
            <w:tcW w:w="108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1Т132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4+0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104F72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04F72" w:rsidRPr="00BF155A" w:rsidRDefault="00104F72" w:rsidP="00D16E0C">
            <w:pPr>
              <w:numPr>
                <w:ilvl w:val="0"/>
                <w:numId w:val="8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04F72" w:rsidRPr="00BF155A" w:rsidRDefault="00104F72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Хорско пеење 3</w:t>
            </w:r>
          </w:p>
        </w:tc>
        <w:tc>
          <w:tcPr>
            <w:tcW w:w="108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1Т133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4+0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104F72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04F72" w:rsidRPr="00BF155A" w:rsidRDefault="00104F72" w:rsidP="00D16E0C">
            <w:pPr>
              <w:numPr>
                <w:ilvl w:val="0"/>
                <w:numId w:val="8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04F72" w:rsidRPr="00BF155A" w:rsidRDefault="00104F72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Хорско пеење 4</w:t>
            </w:r>
          </w:p>
        </w:tc>
        <w:tc>
          <w:tcPr>
            <w:tcW w:w="108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1Т134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4+0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104F72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04F72" w:rsidRPr="00BF155A" w:rsidRDefault="00104F72" w:rsidP="00D16E0C">
            <w:pPr>
              <w:numPr>
                <w:ilvl w:val="0"/>
                <w:numId w:val="8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04F72" w:rsidRDefault="00104F72" w:rsidP="004E36D3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Биг бенд 1 (по избор на наставникот)</w:t>
            </w:r>
          </w:p>
        </w:tc>
        <w:tc>
          <w:tcPr>
            <w:tcW w:w="1080" w:type="dxa"/>
            <w:vAlign w:val="center"/>
          </w:tcPr>
          <w:p w:rsidR="00104F72" w:rsidRDefault="00104F72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1Т911</w:t>
            </w:r>
          </w:p>
        </w:tc>
        <w:tc>
          <w:tcPr>
            <w:tcW w:w="960" w:type="dxa"/>
            <w:vAlign w:val="center"/>
          </w:tcPr>
          <w:p w:rsidR="00104F72" w:rsidRDefault="00104F72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104F72" w:rsidRDefault="00104F72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4+0</w:t>
            </w:r>
          </w:p>
        </w:tc>
        <w:tc>
          <w:tcPr>
            <w:tcW w:w="960" w:type="dxa"/>
            <w:vAlign w:val="center"/>
          </w:tcPr>
          <w:p w:rsidR="00104F72" w:rsidRDefault="00104F72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04F72" w:rsidRDefault="00104F72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104F72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04F72" w:rsidRPr="00BF155A" w:rsidRDefault="00104F72" w:rsidP="00D16E0C">
            <w:pPr>
              <w:numPr>
                <w:ilvl w:val="0"/>
                <w:numId w:val="8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04F72" w:rsidRDefault="00104F72" w:rsidP="004E36D3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Биг бенд 2 (по избор на наставникот)</w:t>
            </w:r>
          </w:p>
        </w:tc>
        <w:tc>
          <w:tcPr>
            <w:tcW w:w="1080" w:type="dxa"/>
            <w:vAlign w:val="center"/>
          </w:tcPr>
          <w:p w:rsidR="00104F72" w:rsidRDefault="00104F72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1Т912</w:t>
            </w:r>
          </w:p>
        </w:tc>
        <w:tc>
          <w:tcPr>
            <w:tcW w:w="960" w:type="dxa"/>
            <w:vAlign w:val="center"/>
          </w:tcPr>
          <w:p w:rsidR="00104F72" w:rsidRDefault="00104F72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104F72" w:rsidRDefault="00104F72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4+0</w:t>
            </w:r>
          </w:p>
        </w:tc>
        <w:tc>
          <w:tcPr>
            <w:tcW w:w="960" w:type="dxa"/>
            <w:vAlign w:val="center"/>
          </w:tcPr>
          <w:p w:rsidR="00104F72" w:rsidRDefault="00104F72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04F72" w:rsidRDefault="00104F72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104F72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04F72" w:rsidRPr="00BF155A" w:rsidRDefault="00104F72" w:rsidP="00D16E0C">
            <w:pPr>
              <w:numPr>
                <w:ilvl w:val="0"/>
                <w:numId w:val="8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04F72" w:rsidRDefault="00104F72" w:rsidP="004E36D3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Биг бенд 3 (по избор на наставникот)</w:t>
            </w:r>
          </w:p>
        </w:tc>
        <w:tc>
          <w:tcPr>
            <w:tcW w:w="1080" w:type="dxa"/>
            <w:vAlign w:val="center"/>
          </w:tcPr>
          <w:p w:rsidR="00104F72" w:rsidRDefault="00104F72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1Т913</w:t>
            </w:r>
          </w:p>
        </w:tc>
        <w:tc>
          <w:tcPr>
            <w:tcW w:w="960" w:type="dxa"/>
            <w:vAlign w:val="center"/>
          </w:tcPr>
          <w:p w:rsidR="00104F72" w:rsidRDefault="00104F72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104F72" w:rsidRDefault="00104F72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4+0</w:t>
            </w:r>
          </w:p>
        </w:tc>
        <w:tc>
          <w:tcPr>
            <w:tcW w:w="960" w:type="dxa"/>
            <w:vAlign w:val="center"/>
          </w:tcPr>
          <w:p w:rsidR="00104F72" w:rsidRDefault="00104F72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04F72" w:rsidRDefault="00104F72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104F72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04F72" w:rsidRPr="00BF155A" w:rsidRDefault="00104F72" w:rsidP="00D16E0C">
            <w:pPr>
              <w:numPr>
                <w:ilvl w:val="0"/>
                <w:numId w:val="8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04F72" w:rsidRDefault="00104F72" w:rsidP="004E36D3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Биг бенд 4 (по избор на наставникот)</w:t>
            </w:r>
          </w:p>
        </w:tc>
        <w:tc>
          <w:tcPr>
            <w:tcW w:w="1080" w:type="dxa"/>
            <w:vAlign w:val="center"/>
          </w:tcPr>
          <w:p w:rsidR="00104F72" w:rsidRDefault="00104F72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1Т914</w:t>
            </w:r>
          </w:p>
        </w:tc>
        <w:tc>
          <w:tcPr>
            <w:tcW w:w="960" w:type="dxa"/>
            <w:vAlign w:val="center"/>
          </w:tcPr>
          <w:p w:rsidR="00104F72" w:rsidRDefault="00104F72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104F72" w:rsidRDefault="00104F72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4+0</w:t>
            </w:r>
          </w:p>
        </w:tc>
        <w:tc>
          <w:tcPr>
            <w:tcW w:w="960" w:type="dxa"/>
            <w:vAlign w:val="center"/>
          </w:tcPr>
          <w:p w:rsidR="00104F72" w:rsidRDefault="00104F72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04F72" w:rsidRDefault="00104F72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104F72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04F72" w:rsidRPr="00BF155A" w:rsidRDefault="00104F72" w:rsidP="00D16E0C">
            <w:pPr>
              <w:numPr>
                <w:ilvl w:val="0"/>
                <w:numId w:val="8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04F72" w:rsidRDefault="00104F72" w:rsidP="004E36D3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Биг бенд 5 (по избор на наставникот)</w:t>
            </w:r>
          </w:p>
        </w:tc>
        <w:tc>
          <w:tcPr>
            <w:tcW w:w="1080" w:type="dxa"/>
            <w:vAlign w:val="center"/>
          </w:tcPr>
          <w:p w:rsidR="00104F72" w:rsidRDefault="00104F72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1Т915</w:t>
            </w:r>
          </w:p>
        </w:tc>
        <w:tc>
          <w:tcPr>
            <w:tcW w:w="960" w:type="dxa"/>
            <w:vAlign w:val="center"/>
          </w:tcPr>
          <w:p w:rsidR="00104F72" w:rsidRDefault="00104F72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104F72" w:rsidRDefault="00104F72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4+0</w:t>
            </w:r>
          </w:p>
        </w:tc>
        <w:tc>
          <w:tcPr>
            <w:tcW w:w="960" w:type="dxa"/>
            <w:vAlign w:val="center"/>
          </w:tcPr>
          <w:p w:rsidR="00104F72" w:rsidRDefault="00104F72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04F72" w:rsidRDefault="00104F72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104F72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04F72" w:rsidRPr="00BF155A" w:rsidRDefault="00104F72" w:rsidP="00D16E0C">
            <w:pPr>
              <w:numPr>
                <w:ilvl w:val="0"/>
                <w:numId w:val="8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04F72" w:rsidRDefault="00104F72" w:rsidP="004E36D3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Биг бенд 6 (по избор на наставникот)</w:t>
            </w:r>
          </w:p>
        </w:tc>
        <w:tc>
          <w:tcPr>
            <w:tcW w:w="1080" w:type="dxa"/>
            <w:vAlign w:val="center"/>
          </w:tcPr>
          <w:p w:rsidR="00104F72" w:rsidRDefault="00104F72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1Т916</w:t>
            </w:r>
          </w:p>
        </w:tc>
        <w:tc>
          <w:tcPr>
            <w:tcW w:w="960" w:type="dxa"/>
            <w:vAlign w:val="center"/>
          </w:tcPr>
          <w:p w:rsidR="00104F72" w:rsidRDefault="00104F72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104F72" w:rsidRDefault="00104F72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4+0</w:t>
            </w:r>
          </w:p>
        </w:tc>
        <w:tc>
          <w:tcPr>
            <w:tcW w:w="960" w:type="dxa"/>
            <w:vAlign w:val="center"/>
          </w:tcPr>
          <w:p w:rsidR="00104F72" w:rsidRDefault="00104F72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04F72" w:rsidRDefault="00104F72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104F72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04F72" w:rsidRPr="00BF155A" w:rsidRDefault="00104F72" w:rsidP="00D16E0C">
            <w:pPr>
              <w:numPr>
                <w:ilvl w:val="0"/>
                <w:numId w:val="8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04F72" w:rsidRDefault="00104F72" w:rsidP="004E36D3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Биг бенд 7 (по избор на наставникот)</w:t>
            </w:r>
          </w:p>
        </w:tc>
        <w:tc>
          <w:tcPr>
            <w:tcW w:w="1080" w:type="dxa"/>
            <w:vAlign w:val="center"/>
          </w:tcPr>
          <w:p w:rsidR="00104F72" w:rsidRDefault="00104F72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1Т917</w:t>
            </w:r>
          </w:p>
        </w:tc>
        <w:tc>
          <w:tcPr>
            <w:tcW w:w="960" w:type="dxa"/>
            <w:vAlign w:val="center"/>
          </w:tcPr>
          <w:p w:rsidR="00104F72" w:rsidRDefault="00104F72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104F72" w:rsidRDefault="00104F72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4+0</w:t>
            </w:r>
          </w:p>
        </w:tc>
        <w:tc>
          <w:tcPr>
            <w:tcW w:w="960" w:type="dxa"/>
            <w:vAlign w:val="center"/>
          </w:tcPr>
          <w:p w:rsidR="00104F72" w:rsidRDefault="00104F72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04F72" w:rsidRDefault="00104F72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104F72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04F72" w:rsidRPr="00BF155A" w:rsidRDefault="00104F72" w:rsidP="00D16E0C">
            <w:pPr>
              <w:numPr>
                <w:ilvl w:val="0"/>
                <w:numId w:val="8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04F72" w:rsidRDefault="00104F72" w:rsidP="004E36D3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Биг бенд 8 (по избор на наставникот)</w:t>
            </w:r>
          </w:p>
        </w:tc>
        <w:tc>
          <w:tcPr>
            <w:tcW w:w="1080" w:type="dxa"/>
            <w:vAlign w:val="center"/>
          </w:tcPr>
          <w:p w:rsidR="00104F72" w:rsidRDefault="00104F72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1Т918</w:t>
            </w:r>
          </w:p>
        </w:tc>
        <w:tc>
          <w:tcPr>
            <w:tcW w:w="960" w:type="dxa"/>
            <w:vAlign w:val="center"/>
          </w:tcPr>
          <w:p w:rsidR="00104F72" w:rsidRDefault="00104F72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104F72" w:rsidRDefault="00104F72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4+0</w:t>
            </w:r>
          </w:p>
        </w:tc>
        <w:tc>
          <w:tcPr>
            <w:tcW w:w="960" w:type="dxa"/>
            <w:vAlign w:val="center"/>
          </w:tcPr>
          <w:p w:rsidR="00104F72" w:rsidRDefault="00104F72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04F72" w:rsidRDefault="00104F72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104F72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04F72" w:rsidRPr="00BF155A" w:rsidRDefault="00104F72" w:rsidP="00D16E0C">
            <w:pPr>
              <w:numPr>
                <w:ilvl w:val="0"/>
                <w:numId w:val="8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04F72" w:rsidRPr="00BF155A" w:rsidRDefault="00104F72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Основи на дигиталното архивирање 1</w:t>
            </w:r>
          </w:p>
        </w:tc>
        <w:tc>
          <w:tcPr>
            <w:tcW w:w="108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1Т261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104F72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04F72" w:rsidRPr="00BF155A" w:rsidRDefault="00104F72" w:rsidP="00D16E0C">
            <w:pPr>
              <w:numPr>
                <w:ilvl w:val="0"/>
                <w:numId w:val="8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04F72" w:rsidRPr="00BF155A" w:rsidRDefault="00104F72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Теорија на изведбата 1</w:t>
            </w:r>
          </w:p>
        </w:tc>
        <w:tc>
          <w:tcPr>
            <w:tcW w:w="108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1Т441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04F72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104F72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04F72" w:rsidRPr="00BF155A" w:rsidRDefault="00104F72" w:rsidP="00D16E0C">
            <w:pPr>
              <w:numPr>
                <w:ilvl w:val="0"/>
                <w:numId w:val="8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04F72" w:rsidRPr="00BF155A" w:rsidRDefault="00104F72" w:rsidP="00F6181C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Теорија на изведбата 3</w:t>
            </w:r>
          </w:p>
        </w:tc>
        <w:tc>
          <w:tcPr>
            <w:tcW w:w="1080" w:type="dxa"/>
            <w:vAlign w:val="center"/>
          </w:tcPr>
          <w:p w:rsidR="00104F72" w:rsidRPr="00BF155A" w:rsidRDefault="00104F72" w:rsidP="00F6181C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1Т443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F6181C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F6181C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F6181C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04F72" w:rsidRPr="00BF155A" w:rsidRDefault="00104F72" w:rsidP="00F6181C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104F72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04F72" w:rsidRPr="00BF155A" w:rsidRDefault="00104F72" w:rsidP="00D16E0C">
            <w:pPr>
              <w:numPr>
                <w:ilvl w:val="0"/>
                <w:numId w:val="8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04F72" w:rsidRDefault="00104F72" w:rsidP="00D039B8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Хармонска анализа 1</w:t>
            </w:r>
          </w:p>
          <w:p w:rsidR="00104F72" w:rsidRPr="009B6D5A" w:rsidRDefault="009438FE" w:rsidP="009438FE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(од</w:t>
            </w:r>
            <w:r w:rsidR="00104F72">
              <w:rPr>
                <w:rFonts w:ascii="Georgia" w:hAnsi="Georgia"/>
                <w:sz w:val="16"/>
                <w:szCs w:val="16"/>
                <w:lang w:val="mk-MK"/>
              </w:rPr>
              <w:t xml:space="preserve"> </w:t>
            </w:r>
            <w:r>
              <w:rPr>
                <w:rFonts w:ascii="Georgia" w:hAnsi="Georgia"/>
                <w:sz w:val="16"/>
                <w:szCs w:val="16"/>
                <w:lang w:val="en-US"/>
              </w:rPr>
              <w:t>III</w:t>
            </w: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 </w:t>
            </w:r>
            <w:r w:rsidR="00104F72">
              <w:rPr>
                <w:rFonts w:ascii="Georgia" w:hAnsi="Georgia"/>
                <w:sz w:val="16"/>
                <w:szCs w:val="16"/>
                <w:lang w:val="mk-MK"/>
              </w:rPr>
              <w:t>семестар)</w:t>
            </w:r>
          </w:p>
        </w:tc>
        <w:tc>
          <w:tcPr>
            <w:tcW w:w="1080" w:type="dxa"/>
            <w:vAlign w:val="center"/>
          </w:tcPr>
          <w:p w:rsidR="00104F72" w:rsidRPr="00BF155A" w:rsidRDefault="00104F72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1Т221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04F72" w:rsidRPr="00BF155A" w:rsidRDefault="00104F72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4</w:t>
            </w:r>
          </w:p>
        </w:tc>
        <w:tc>
          <w:tcPr>
            <w:tcW w:w="1524" w:type="dxa"/>
            <w:vAlign w:val="center"/>
          </w:tcPr>
          <w:p w:rsidR="00104F72" w:rsidRPr="00BF155A" w:rsidRDefault="00104F72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9438FE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9438FE" w:rsidRPr="00BF155A" w:rsidRDefault="009438FE" w:rsidP="00D16E0C">
            <w:pPr>
              <w:numPr>
                <w:ilvl w:val="0"/>
                <w:numId w:val="8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9438FE" w:rsidRPr="00DD215F" w:rsidRDefault="009438FE" w:rsidP="00C9734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Вовед во музичкиот менаџмент 1</w:t>
            </w:r>
          </w:p>
        </w:tc>
        <w:tc>
          <w:tcPr>
            <w:tcW w:w="1080" w:type="dxa"/>
            <w:vAlign w:val="center"/>
          </w:tcPr>
          <w:p w:rsidR="009438FE" w:rsidRPr="00BD20B5" w:rsidRDefault="009438FE" w:rsidP="00C9734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1И301</w:t>
            </w:r>
          </w:p>
        </w:tc>
        <w:tc>
          <w:tcPr>
            <w:tcW w:w="960" w:type="dxa"/>
            <w:vAlign w:val="center"/>
          </w:tcPr>
          <w:p w:rsidR="009438FE" w:rsidRPr="00BF155A" w:rsidRDefault="009438FE" w:rsidP="00C9734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vAlign w:val="center"/>
          </w:tcPr>
          <w:p w:rsidR="009438FE" w:rsidRPr="00BF155A" w:rsidRDefault="009438FE" w:rsidP="00C9734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9438FE" w:rsidRPr="00BF155A" w:rsidRDefault="009438FE" w:rsidP="00C9734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9438FE" w:rsidRPr="00BF155A" w:rsidRDefault="009438FE" w:rsidP="00C9734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Групна </w:t>
            </w:r>
          </w:p>
        </w:tc>
      </w:tr>
      <w:tr w:rsidR="009438FE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9438FE" w:rsidRPr="00BF155A" w:rsidRDefault="009438FE" w:rsidP="00D16E0C">
            <w:pPr>
              <w:numPr>
                <w:ilvl w:val="0"/>
                <w:numId w:val="8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9438FE" w:rsidRDefault="009438FE" w:rsidP="00C9734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Историја на македонската популарна музика (едносеместрален)</w:t>
            </w:r>
          </w:p>
        </w:tc>
        <w:tc>
          <w:tcPr>
            <w:tcW w:w="1080" w:type="dxa"/>
            <w:vAlign w:val="center"/>
          </w:tcPr>
          <w:p w:rsidR="009438FE" w:rsidRDefault="009438FE" w:rsidP="00C9734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1И300</w:t>
            </w:r>
          </w:p>
        </w:tc>
        <w:tc>
          <w:tcPr>
            <w:tcW w:w="960" w:type="dxa"/>
            <w:vAlign w:val="center"/>
          </w:tcPr>
          <w:p w:rsidR="009438FE" w:rsidRDefault="009438FE" w:rsidP="00C9734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vAlign w:val="center"/>
          </w:tcPr>
          <w:p w:rsidR="009438FE" w:rsidRPr="00BF155A" w:rsidRDefault="009438FE" w:rsidP="00C9734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9438FE" w:rsidRPr="00BF155A" w:rsidRDefault="009438FE" w:rsidP="00C9734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9438FE" w:rsidRDefault="009438FE" w:rsidP="00C9734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9438FE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9438FE" w:rsidRPr="00BF155A" w:rsidRDefault="009438FE" w:rsidP="00D16E0C">
            <w:pPr>
              <w:numPr>
                <w:ilvl w:val="0"/>
                <w:numId w:val="8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9438FE" w:rsidRDefault="009438FE" w:rsidP="00C9734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Авторско право и сродни права во музиката (едносеместрален)</w:t>
            </w:r>
          </w:p>
        </w:tc>
        <w:tc>
          <w:tcPr>
            <w:tcW w:w="1080" w:type="dxa"/>
            <w:vAlign w:val="center"/>
          </w:tcPr>
          <w:p w:rsidR="009438FE" w:rsidRDefault="009438FE" w:rsidP="00C9734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1И903</w:t>
            </w:r>
          </w:p>
        </w:tc>
        <w:tc>
          <w:tcPr>
            <w:tcW w:w="960" w:type="dxa"/>
            <w:vAlign w:val="center"/>
          </w:tcPr>
          <w:p w:rsidR="009438FE" w:rsidRDefault="009438FE" w:rsidP="00C9734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vAlign w:val="center"/>
          </w:tcPr>
          <w:p w:rsidR="009438FE" w:rsidRDefault="009438FE" w:rsidP="00C9734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9438FE" w:rsidRDefault="009438FE" w:rsidP="00C9734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9438FE" w:rsidRDefault="009438FE" w:rsidP="00C9734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</w:tbl>
    <w:p w:rsidR="00AE264D" w:rsidRDefault="00AE264D" w:rsidP="00473074">
      <w:pPr>
        <w:spacing w:line="276" w:lineRule="auto"/>
        <w:rPr>
          <w:rFonts w:ascii="Georgia" w:hAnsi="Georgia"/>
          <w:i/>
          <w:sz w:val="20"/>
          <w:szCs w:val="20"/>
          <w:lang w:val="mk-MK"/>
        </w:rPr>
      </w:pPr>
    </w:p>
    <w:p w:rsidR="00F07914" w:rsidRDefault="00F07914" w:rsidP="00473074">
      <w:pPr>
        <w:spacing w:line="276" w:lineRule="auto"/>
        <w:rPr>
          <w:rFonts w:ascii="Georgia" w:hAnsi="Georgia"/>
          <w:i/>
          <w:sz w:val="20"/>
          <w:szCs w:val="20"/>
          <w:lang w:val="mk-MK"/>
        </w:rPr>
      </w:pPr>
    </w:p>
    <w:p w:rsidR="00A92D30" w:rsidRPr="00D16E0C" w:rsidRDefault="00473074" w:rsidP="00473074">
      <w:pPr>
        <w:spacing w:line="276" w:lineRule="auto"/>
        <w:rPr>
          <w:rFonts w:ascii="Georgia" w:hAnsi="Georgia"/>
          <w:b/>
          <w:i/>
          <w:sz w:val="20"/>
          <w:szCs w:val="20"/>
          <w:lang w:val="mk-MK"/>
        </w:rPr>
      </w:pPr>
      <w:r>
        <w:rPr>
          <w:rFonts w:ascii="Georgia" w:hAnsi="Georgia"/>
          <w:i/>
          <w:sz w:val="20"/>
          <w:szCs w:val="20"/>
          <w:lang w:val="mk-MK"/>
        </w:rPr>
        <w:t>Студиска програма</w:t>
      </w:r>
      <w:r w:rsidR="00A92D30" w:rsidRPr="00D16E0C">
        <w:rPr>
          <w:rFonts w:ascii="Georgia" w:hAnsi="Georgia"/>
          <w:i/>
          <w:sz w:val="20"/>
          <w:szCs w:val="20"/>
          <w:lang w:val="mk-MK"/>
        </w:rPr>
        <w:t>:</w:t>
      </w:r>
      <w:r w:rsidR="00A92D30" w:rsidRPr="00D16E0C">
        <w:rPr>
          <w:rFonts w:ascii="Georgia" w:hAnsi="Georgia"/>
          <w:b/>
          <w:i/>
          <w:sz w:val="20"/>
          <w:szCs w:val="20"/>
          <w:lang w:val="mk-MK"/>
        </w:rPr>
        <w:t>САКСОФО</w:t>
      </w:r>
      <w:r w:rsidR="00802129" w:rsidRPr="00D16E0C">
        <w:rPr>
          <w:rFonts w:ascii="Georgia" w:hAnsi="Georgia"/>
          <w:b/>
          <w:i/>
          <w:sz w:val="20"/>
          <w:szCs w:val="20"/>
          <w:lang w:val="mk-MK"/>
        </w:rPr>
        <w:t xml:space="preserve">Н, УДИРАЧКИ ИНСТРУМЕНТИ,КОНТРАБАС И </w:t>
      </w:r>
      <w:r w:rsidR="00A92D30" w:rsidRPr="00D16E0C">
        <w:rPr>
          <w:rFonts w:ascii="Georgia" w:hAnsi="Georgia"/>
          <w:b/>
          <w:i/>
          <w:sz w:val="20"/>
          <w:szCs w:val="20"/>
          <w:lang w:val="mk-MK"/>
        </w:rPr>
        <w:t>ГИТАРА</w:t>
      </w:r>
      <w:r w:rsidR="00755BC6">
        <w:rPr>
          <w:rFonts w:ascii="Georgia" w:hAnsi="Georgia"/>
          <w:b/>
          <w:i/>
          <w:sz w:val="20"/>
          <w:szCs w:val="20"/>
          <w:lang w:val="mk-MK"/>
        </w:rPr>
        <w:t xml:space="preserve"> и СОЛО ПЕЕЊЕ</w:t>
      </w:r>
      <w:r w:rsidR="00A92D30" w:rsidRPr="00D16E0C">
        <w:rPr>
          <w:rFonts w:ascii="Georgia" w:hAnsi="Georgia"/>
          <w:i/>
          <w:sz w:val="20"/>
          <w:szCs w:val="20"/>
          <w:lang w:val="mk-MK"/>
        </w:rPr>
        <w:t xml:space="preserve"> - </w:t>
      </w:r>
      <w:r w:rsidR="00A92D30" w:rsidRPr="00D16E0C">
        <w:rPr>
          <w:rFonts w:ascii="Georgia" w:hAnsi="Georgia"/>
          <w:b/>
          <w:i/>
          <w:sz w:val="20"/>
          <w:szCs w:val="20"/>
          <w:lang w:val="mk-MK"/>
        </w:rPr>
        <w:t xml:space="preserve">ПОПУЛАРНИ ЖАНРОВИ </w:t>
      </w:r>
    </w:p>
    <w:p w:rsidR="00A92D30" w:rsidRPr="00BF155A" w:rsidRDefault="00A92D30" w:rsidP="00A92D30">
      <w:pPr>
        <w:rPr>
          <w:rFonts w:ascii="Georgia" w:hAnsi="Georgia"/>
          <w:sz w:val="16"/>
          <w:szCs w:val="16"/>
          <w:lang w:val="mk-MK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120"/>
        <w:gridCol w:w="1080"/>
        <w:gridCol w:w="960"/>
        <w:gridCol w:w="960"/>
        <w:gridCol w:w="960"/>
        <w:gridCol w:w="1524"/>
      </w:tblGrid>
      <w:tr w:rsidR="00A92D30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A92D30" w:rsidRPr="00BF155A" w:rsidRDefault="00A92D30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b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b/>
                <w:sz w:val="16"/>
                <w:szCs w:val="16"/>
                <w:lang w:val="mk-MK"/>
              </w:rPr>
              <w:t>Назив</w:t>
            </w:r>
          </w:p>
        </w:tc>
        <w:tc>
          <w:tcPr>
            <w:tcW w:w="108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b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b/>
                <w:sz w:val="16"/>
                <w:szCs w:val="16"/>
                <w:lang w:val="mk-MK"/>
              </w:rPr>
              <w:t>Код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b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b/>
                <w:sz w:val="16"/>
                <w:szCs w:val="16"/>
                <w:lang w:val="mk-MK"/>
              </w:rPr>
              <w:t>Статус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b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b/>
                <w:sz w:val="16"/>
                <w:szCs w:val="16"/>
                <w:lang w:val="mk-MK"/>
              </w:rPr>
              <w:t>Неделен фонд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b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b/>
                <w:sz w:val="16"/>
                <w:szCs w:val="16"/>
                <w:lang w:val="mk-MK"/>
              </w:rPr>
              <w:t>Број на кредити</w:t>
            </w:r>
          </w:p>
        </w:tc>
        <w:tc>
          <w:tcPr>
            <w:tcW w:w="1524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b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b/>
                <w:sz w:val="16"/>
                <w:szCs w:val="16"/>
                <w:lang w:val="mk-MK"/>
              </w:rPr>
              <w:t>Вид на настава</w:t>
            </w:r>
          </w:p>
        </w:tc>
      </w:tr>
      <w:tr w:rsidR="00716E65" w:rsidRPr="00BF155A" w:rsidTr="00755BC6">
        <w:trPr>
          <w:trHeight w:hRule="exact" w:val="566"/>
          <w:jc w:val="center"/>
        </w:trPr>
        <w:tc>
          <w:tcPr>
            <w:tcW w:w="468" w:type="dxa"/>
            <w:vAlign w:val="center"/>
          </w:tcPr>
          <w:p w:rsidR="00716E65" w:rsidRPr="00BF155A" w:rsidRDefault="00716E65" w:rsidP="00D16E0C">
            <w:pPr>
              <w:numPr>
                <w:ilvl w:val="0"/>
                <w:numId w:val="7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716E65" w:rsidRDefault="00716E65" w:rsidP="00D039B8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Импровизација </w:t>
            </w:r>
            <w:r>
              <w:rPr>
                <w:rFonts w:ascii="Georgia" w:hAnsi="Georgia"/>
                <w:sz w:val="16"/>
                <w:szCs w:val="16"/>
                <w:lang w:val="en-US"/>
              </w:rPr>
              <w:t>3</w:t>
            </w:r>
          </w:p>
          <w:p w:rsidR="00A0031D" w:rsidRPr="00A0031D" w:rsidRDefault="00A0031D" w:rsidP="00D039B8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(од </w:t>
            </w:r>
            <w:r>
              <w:rPr>
                <w:rFonts w:ascii="Georgia" w:hAnsi="Georgia"/>
                <w:sz w:val="16"/>
                <w:szCs w:val="16"/>
                <w:lang w:val="en-US"/>
              </w:rPr>
              <w:t>V</w:t>
            </w: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 семестар</w:t>
            </w:r>
            <w:r w:rsidR="00755BC6">
              <w:rPr>
                <w:rFonts w:ascii="Georgia" w:hAnsi="Georgia"/>
                <w:sz w:val="16"/>
                <w:szCs w:val="16"/>
                <w:lang w:val="mk-MK"/>
              </w:rPr>
              <w:t xml:space="preserve">, </w:t>
            </w:r>
            <w:r w:rsidR="00755BC6">
              <w:rPr>
                <w:rFonts w:ascii="Georgia" w:hAnsi="Georgia"/>
                <w:b/>
                <w:sz w:val="16"/>
                <w:szCs w:val="16"/>
                <w:lang w:val="mk-MK"/>
              </w:rPr>
              <w:t>само за студенти запишани пред 2017/2018) година)</w:t>
            </w:r>
            <w:r>
              <w:rPr>
                <w:rFonts w:ascii="Georgia" w:hAnsi="Georgia"/>
                <w:sz w:val="16"/>
                <w:szCs w:val="16"/>
                <w:lang w:val="mk-MK"/>
              </w:rPr>
              <w:t>)</w:t>
            </w:r>
          </w:p>
        </w:tc>
        <w:tc>
          <w:tcPr>
            <w:tcW w:w="1080" w:type="dxa"/>
            <w:vAlign w:val="center"/>
          </w:tcPr>
          <w:p w:rsidR="00716E65" w:rsidRPr="00716E65" w:rsidRDefault="00716E65" w:rsidP="00D039B8">
            <w:pPr>
              <w:jc w:val="center"/>
              <w:rPr>
                <w:rFonts w:ascii="Georgia" w:hAnsi="Georgia"/>
                <w:sz w:val="16"/>
                <w:szCs w:val="16"/>
                <w:lang w:val="en-US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1П12</w:t>
            </w:r>
            <w:r>
              <w:rPr>
                <w:rFonts w:ascii="Georgia" w:hAnsi="Georgia"/>
                <w:sz w:val="16"/>
                <w:szCs w:val="16"/>
                <w:lang w:val="en-US"/>
              </w:rPr>
              <w:t>3</w:t>
            </w:r>
          </w:p>
        </w:tc>
        <w:tc>
          <w:tcPr>
            <w:tcW w:w="960" w:type="dxa"/>
            <w:vAlign w:val="center"/>
          </w:tcPr>
          <w:p w:rsidR="00716E65" w:rsidRPr="00BF155A" w:rsidRDefault="00716E65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716E65" w:rsidRPr="00BF155A" w:rsidRDefault="00716E65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716E65" w:rsidRPr="00BF155A" w:rsidRDefault="00716E65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4</w:t>
            </w:r>
          </w:p>
        </w:tc>
        <w:tc>
          <w:tcPr>
            <w:tcW w:w="1524" w:type="dxa"/>
            <w:vAlign w:val="center"/>
          </w:tcPr>
          <w:p w:rsidR="00716E65" w:rsidRPr="00BF155A" w:rsidRDefault="00716E65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1B346B" w:rsidRPr="00BF155A" w:rsidTr="001B346B">
        <w:trPr>
          <w:trHeight w:hRule="exact" w:val="572"/>
          <w:jc w:val="center"/>
        </w:trPr>
        <w:tc>
          <w:tcPr>
            <w:tcW w:w="468" w:type="dxa"/>
            <w:vAlign w:val="center"/>
          </w:tcPr>
          <w:p w:rsidR="001B346B" w:rsidRPr="00BF155A" w:rsidRDefault="001B346B" w:rsidP="00D16E0C">
            <w:pPr>
              <w:numPr>
                <w:ilvl w:val="0"/>
                <w:numId w:val="7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B346B" w:rsidRDefault="001B346B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Ритам и метрика 1</w:t>
            </w:r>
          </w:p>
          <w:p w:rsidR="001B346B" w:rsidRPr="00BF155A" w:rsidRDefault="001B346B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(</w:t>
            </w:r>
            <w:r>
              <w:rPr>
                <w:rFonts w:ascii="Georgia" w:hAnsi="Georgia"/>
                <w:b/>
                <w:sz w:val="16"/>
                <w:szCs w:val="16"/>
                <w:lang w:val="mk-MK"/>
              </w:rPr>
              <w:t>само за студенти запишани пред 2017/2018)</w:t>
            </w:r>
          </w:p>
        </w:tc>
        <w:tc>
          <w:tcPr>
            <w:tcW w:w="1080" w:type="dxa"/>
            <w:vAlign w:val="center"/>
          </w:tcPr>
          <w:p w:rsidR="001B346B" w:rsidRDefault="001B346B" w:rsidP="0062200E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1П211</w:t>
            </w:r>
          </w:p>
        </w:tc>
        <w:tc>
          <w:tcPr>
            <w:tcW w:w="960" w:type="dxa"/>
            <w:vAlign w:val="center"/>
          </w:tcPr>
          <w:p w:rsidR="001B346B" w:rsidRPr="00BF155A" w:rsidRDefault="001B346B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1B346B" w:rsidRPr="00BF155A" w:rsidRDefault="001B346B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B346B" w:rsidRPr="00BF155A" w:rsidRDefault="001B346B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B346B" w:rsidRPr="00BF155A" w:rsidRDefault="001B346B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1B346B" w:rsidRPr="00BF155A" w:rsidTr="001B346B">
        <w:trPr>
          <w:trHeight w:hRule="exact" w:val="566"/>
          <w:jc w:val="center"/>
        </w:trPr>
        <w:tc>
          <w:tcPr>
            <w:tcW w:w="468" w:type="dxa"/>
            <w:vAlign w:val="center"/>
          </w:tcPr>
          <w:p w:rsidR="001B346B" w:rsidRPr="00BF155A" w:rsidRDefault="001B346B" w:rsidP="00D16E0C">
            <w:pPr>
              <w:numPr>
                <w:ilvl w:val="0"/>
                <w:numId w:val="7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B346B" w:rsidRDefault="001B346B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Пијано во контекст 1</w:t>
            </w:r>
          </w:p>
          <w:p w:rsidR="001B346B" w:rsidRDefault="001B346B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b/>
                <w:sz w:val="16"/>
                <w:szCs w:val="16"/>
                <w:lang w:val="mk-MK"/>
              </w:rPr>
              <w:t>само за студенти запишани пред 2017/2018)</w:t>
            </w:r>
          </w:p>
        </w:tc>
        <w:tc>
          <w:tcPr>
            <w:tcW w:w="1080" w:type="dxa"/>
            <w:vAlign w:val="center"/>
          </w:tcPr>
          <w:p w:rsidR="001B346B" w:rsidRDefault="002F55A1" w:rsidP="0062200E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1П191</w:t>
            </w:r>
          </w:p>
        </w:tc>
        <w:tc>
          <w:tcPr>
            <w:tcW w:w="960" w:type="dxa"/>
            <w:vAlign w:val="center"/>
          </w:tcPr>
          <w:p w:rsidR="001B346B" w:rsidRDefault="001B346B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1B346B" w:rsidRDefault="001B346B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B346B" w:rsidRDefault="001B346B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B346B" w:rsidRDefault="001B346B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1B346B" w:rsidRPr="00BF155A" w:rsidTr="001B346B">
        <w:trPr>
          <w:trHeight w:hRule="exact" w:val="566"/>
          <w:jc w:val="center"/>
        </w:trPr>
        <w:tc>
          <w:tcPr>
            <w:tcW w:w="468" w:type="dxa"/>
            <w:vAlign w:val="center"/>
          </w:tcPr>
          <w:p w:rsidR="001B346B" w:rsidRPr="00BF155A" w:rsidRDefault="001B346B" w:rsidP="00D16E0C">
            <w:pPr>
              <w:numPr>
                <w:ilvl w:val="0"/>
                <w:numId w:val="7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B346B" w:rsidRDefault="001B346B" w:rsidP="00C9734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Пијано во контекст 3</w:t>
            </w:r>
          </w:p>
          <w:p w:rsidR="001B346B" w:rsidRDefault="001B346B" w:rsidP="00C9734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b/>
                <w:sz w:val="16"/>
                <w:szCs w:val="16"/>
                <w:lang w:val="mk-MK"/>
              </w:rPr>
              <w:t>само за студенти запишани пред 2017/2018)</w:t>
            </w:r>
          </w:p>
        </w:tc>
        <w:tc>
          <w:tcPr>
            <w:tcW w:w="1080" w:type="dxa"/>
            <w:vAlign w:val="center"/>
          </w:tcPr>
          <w:p w:rsidR="001B346B" w:rsidRDefault="002F55A1" w:rsidP="00C9734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1П193</w:t>
            </w:r>
          </w:p>
        </w:tc>
        <w:tc>
          <w:tcPr>
            <w:tcW w:w="960" w:type="dxa"/>
            <w:vAlign w:val="center"/>
          </w:tcPr>
          <w:p w:rsidR="001B346B" w:rsidRDefault="001B346B" w:rsidP="00C9734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1B346B" w:rsidRDefault="001B346B" w:rsidP="00C9734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B346B" w:rsidRDefault="001B346B" w:rsidP="00C9734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B346B" w:rsidRDefault="001B346B" w:rsidP="00C9734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1B346B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B346B" w:rsidRPr="00BF155A" w:rsidRDefault="001B346B" w:rsidP="00D16E0C">
            <w:pPr>
              <w:numPr>
                <w:ilvl w:val="0"/>
                <w:numId w:val="7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B346B" w:rsidRPr="00BF155A" w:rsidRDefault="001B346B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Естетика на музиката 1</w:t>
            </w:r>
          </w:p>
        </w:tc>
        <w:tc>
          <w:tcPr>
            <w:tcW w:w="1080" w:type="dxa"/>
            <w:vAlign w:val="center"/>
          </w:tcPr>
          <w:p w:rsidR="001B346B" w:rsidRPr="00BF155A" w:rsidRDefault="001B346B" w:rsidP="0062200E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1И501</w:t>
            </w:r>
          </w:p>
        </w:tc>
        <w:tc>
          <w:tcPr>
            <w:tcW w:w="960" w:type="dxa"/>
            <w:vAlign w:val="center"/>
          </w:tcPr>
          <w:p w:rsidR="001B346B" w:rsidRPr="00BF155A" w:rsidRDefault="001B346B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vAlign w:val="center"/>
          </w:tcPr>
          <w:p w:rsidR="001B346B" w:rsidRPr="00BF155A" w:rsidRDefault="001B346B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B346B" w:rsidRPr="00BF155A" w:rsidRDefault="001B346B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B346B" w:rsidRPr="00BF155A" w:rsidRDefault="001B346B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1B346B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B346B" w:rsidRPr="00BF155A" w:rsidRDefault="001B346B" w:rsidP="00D16E0C">
            <w:pPr>
              <w:numPr>
                <w:ilvl w:val="0"/>
                <w:numId w:val="7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B346B" w:rsidRPr="00BF155A" w:rsidRDefault="001B346B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Естетика на музиката 3</w:t>
            </w:r>
          </w:p>
        </w:tc>
        <w:tc>
          <w:tcPr>
            <w:tcW w:w="1080" w:type="dxa"/>
            <w:vAlign w:val="center"/>
          </w:tcPr>
          <w:p w:rsidR="001B346B" w:rsidRPr="00BF155A" w:rsidRDefault="001B346B" w:rsidP="0062200E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1И503</w:t>
            </w:r>
          </w:p>
        </w:tc>
        <w:tc>
          <w:tcPr>
            <w:tcW w:w="960" w:type="dxa"/>
            <w:vAlign w:val="center"/>
          </w:tcPr>
          <w:p w:rsidR="001B346B" w:rsidRPr="00BF155A" w:rsidRDefault="001B346B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vAlign w:val="center"/>
          </w:tcPr>
          <w:p w:rsidR="001B346B" w:rsidRPr="00BF155A" w:rsidRDefault="001B346B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B346B" w:rsidRPr="00BF155A" w:rsidRDefault="001B346B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B346B" w:rsidRPr="00BF155A" w:rsidRDefault="001B346B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1B346B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B346B" w:rsidRPr="00BF155A" w:rsidRDefault="001B346B" w:rsidP="00D16E0C">
            <w:pPr>
              <w:numPr>
                <w:ilvl w:val="0"/>
                <w:numId w:val="7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B346B" w:rsidRPr="00BF155A" w:rsidRDefault="001B346B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Социологија на музиката 1</w:t>
            </w:r>
          </w:p>
        </w:tc>
        <w:tc>
          <w:tcPr>
            <w:tcW w:w="1080" w:type="dxa"/>
            <w:vAlign w:val="center"/>
          </w:tcPr>
          <w:p w:rsidR="001B346B" w:rsidRPr="00BF155A" w:rsidRDefault="001B346B" w:rsidP="0062200E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1Т711</w:t>
            </w:r>
          </w:p>
        </w:tc>
        <w:tc>
          <w:tcPr>
            <w:tcW w:w="960" w:type="dxa"/>
            <w:vAlign w:val="center"/>
          </w:tcPr>
          <w:p w:rsidR="001B346B" w:rsidRPr="00BF155A" w:rsidRDefault="001B346B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vAlign w:val="center"/>
          </w:tcPr>
          <w:p w:rsidR="001B346B" w:rsidRPr="00BF155A" w:rsidRDefault="001B346B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B346B" w:rsidRPr="00BF155A" w:rsidRDefault="001B346B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B346B" w:rsidRPr="00BF155A" w:rsidRDefault="001B346B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1B346B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B346B" w:rsidRPr="00BF155A" w:rsidRDefault="001B346B" w:rsidP="00D16E0C">
            <w:pPr>
              <w:numPr>
                <w:ilvl w:val="0"/>
                <w:numId w:val="7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B346B" w:rsidRPr="00BF155A" w:rsidRDefault="001B346B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Историја на уметноста 1</w:t>
            </w:r>
          </w:p>
        </w:tc>
        <w:tc>
          <w:tcPr>
            <w:tcW w:w="1080" w:type="dxa"/>
            <w:vAlign w:val="center"/>
          </w:tcPr>
          <w:p w:rsidR="001B346B" w:rsidRPr="00BF155A" w:rsidRDefault="001B346B" w:rsidP="0062200E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1И205</w:t>
            </w:r>
          </w:p>
        </w:tc>
        <w:tc>
          <w:tcPr>
            <w:tcW w:w="960" w:type="dxa"/>
            <w:vAlign w:val="center"/>
          </w:tcPr>
          <w:p w:rsidR="001B346B" w:rsidRPr="00BF155A" w:rsidRDefault="001B346B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vAlign w:val="center"/>
          </w:tcPr>
          <w:p w:rsidR="001B346B" w:rsidRPr="00BF155A" w:rsidRDefault="001B346B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B346B" w:rsidRPr="00BF155A" w:rsidRDefault="001B346B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B346B" w:rsidRPr="00BF155A" w:rsidRDefault="001B346B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1B346B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B346B" w:rsidRPr="00BF155A" w:rsidRDefault="001B346B" w:rsidP="00D16E0C">
            <w:pPr>
              <w:numPr>
                <w:ilvl w:val="0"/>
                <w:numId w:val="7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B346B" w:rsidRPr="00BF155A" w:rsidRDefault="001B346B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Аудиовизија 1</w:t>
            </w:r>
          </w:p>
        </w:tc>
        <w:tc>
          <w:tcPr>
            <w:tcW w:w="1080" w:type="dxa"/>
            <w:vAlign w:val="center"/>
          </w:tcPr>
          <w:p w:rsidR="001B346B" w:rsidRPr="00BF155A" w:rsidRDefault="001B346B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1И311</w:t>
            </w:r>
          </w:p>
        </w:tc>
        <w:tc>
          <w:tcPr>
            <w:tcW w:w="960" w:type="dxa"/>
            <w:vAlign w:val="center"/>
          </w:tcPr>
          <w:p w:rsidR="001B346B" w:rsidRPr="00BF155A" w:rsidRDefault="001B346B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vAlign w:val="center"/>
          </w:tcPr>
          <w:p w:rsidR="001B346B" w:rsidRPr="00BF155A" w:rsidRDefault="001B346B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B346B" w:rsidRPr="00BF155A" w:rsidRDefault="001B346B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B346B" w:rsidRPr="00BF155A" w:rsidRDefault="001B346B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F679C6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F679C6" w:rsidRPr="00BF155A" w:rsidRDefault="00F679C6" w:rsidP="00D16E0C">
            <w:pPr>
              <w:numPr>
                <w:ilvl w:val="0"/>
                <w:numId w:val="7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F679C6" w:rsidRDefault="00F679C6" w:rsidP="00C9734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Аудиовизија 3</w:t>
            </w:r>
          </w:p>
          <w:p w:rsidR="00F679C6" w:rsidRPr="00BF155A" w:rsidRDefault="00F679C6" w:rsidP="00C9734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(по избор на наставникот)</w:t>
            </w:r>
          </w:p>
        </w:tc>
        <w:tc>
          <w:tcPr>
            <w:tcW w:w="1080" w:type="dxa"/>
            <w:vAlign w:val="center"/>
          </w:tcPr>
          <w:p w:rsidR="00F679C6" w:rsidRPr="00BF155A" w:rsidRDefault="00F679C6" w:rsidP="00C9734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1И313</w:t>
            </w:r>
          </w:p>
        </w:tc>
        <w:tc>
          <w:tcPr>
            <w:tcW w:w="960" w:type="dxa"/>
            <w:vAlign w:val="center"/>
          </w:tcPr>
          <w:p w:rsidR="00F679C6" w:rsidRPr="00BF155A" w:rsidRDefault="00F679C6" w:rsidP="00C9734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vAlign w:val="center"/>
          </w:tcPr>
          <w:p w:rsidR="00F679C6" w:rsidRPr="00BF155A" w:rsidRDefault="00F679C6" w:rsidP="00C9734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F679C6" w:rsidRPr="00BF155A" w:rsidRDefault="00F679C6" w:rsidP="00C9734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F679C6" w:rsidRPr="00BF155A" w:rsidRDefault="00F679C6" w:rsidP="00C9734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1B346B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B346B" w:rsidRPr="00BF155A" w:rsidRDefault="001B346B" w:rsidP="00D16E0C">
            <w:pPr>
              <w:numPr>
                <w:ilvl w:val="0"/>
                <w:numId w:val="7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B346B" w:rsidRPr="00BF155A" w:rsidRDefault="001B346B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Нотографија 1</w:t>
            </w:r>
          </w:p>
        </w:tc>
        <w:tc>
          <w:tcPr>
            <w:tcW w:w="1080" w:type="dxa"/>
            <w:vAlign w:val="center"/>
          </w:tcPr>
          <w:p w:rsidR="001B346B" w:rsidRPr="00BF155A" w:rsidRDefault="001B346B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1И309</w:t>
            </w:r>
          </w:p>
        </w:tc>
        <w:tc>
          <w:tcPr>
            <w:tcW w:w="960" w:type="dxa"/>
            <w:vAlign w:val="center"/>
          </w:tcPr>
          <w:p w:rsidR="001B346B" w:rsidRPr="00BF155A" w:rsidRDefault="001B346B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1B346B" w:rsidRPr="00BF155A" w:rsidRDefault="001B346B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B346B" w:rsidRPr="00BF155A" w:rsidRDefault="001B346B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B346B" w:rsidRPr="00BF155A" w:rsidRDefault="001B346B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1B346B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1B346B" w:rsidRPr="00BF155A" w:rsidRDefault="001B346B" w:rsidP="00D16E0C">
            <w:pPr>
              <w:numPr>
                <w:ilvl w:val="0"/>
                <w:numId w:val="7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1B346B" w:rsidRPr="00BF155A" w:rsidRDefault="001B346B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Македонски музички фолклор 1</w:t>
            </w:r>
          </w:p>
        </w:tc>
        <w:tc>
          <w:tcPr>
            <w:tcW w:w="1080" w:type="dxa"/>
            <w:vAlign w:val="center"/>
          </w:tcPr>
          <w:p w:rsidR="001B346B" w:rsidRPr="00BF155A" w:rsidRDefault="001B346B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1Т231</w:t>
            </w:r>
          </w:p>
        </w:tc>
        <w:tc>
          <w:tcPr>
            <w:tcW w:w="960" w:type="dxa"/>
            <w:vAlign w:val="center"/>
          </w:tcPr>
          <w:p w:rsidR="001B346B" w:rsidRPr="00BF155A" w:rsidRDefault="001B346B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vAlign w:val="center"/>
          </w:tcPr>
          <w:p w:rsidR="001B346B" w:rsidRPr="00BF155A" w:rsidRDefault="001B346B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1B346B" w:rsidRPr="00BF155A" w:rsidRDefault="001B346B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1B346B" w:rsidRPr="00BF155A" w:rsidRDefault="001B346B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2F55A1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2F55A1" w:rsidRPr="00BF155A" w:rsidRDefault="002F55A1" w:rsidP="00D16E0C">
            <w:pPr>
              <w:numPr>
                <w:ilvl w:val="0"/>
                <w:numId w:val="7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2F55A1" w:rsidRPr="00BF155A" w:rsidRDefault="002F55A1" w:rsidP="00C9734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Светски</w:t>
            </w: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 xml:space="preserve"> музички фолклор 1</w:t>
            </w:r>
          </w:p>
        </w:tc>
        <w:tc>
          <w:tcPr>
            <w:tcW w:w="1080" w:type="dxa"/>
            <w:vAlign w:val="center"/>
          </w:tcPr>
          <w:p w:rsidR="002F55A1" w:rsidRPr="00BF155A" w:rsidRDefault="002F55A1" w:rsidP="00C9734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1Т241</w:t>
            </w:r>
          </w:p>
        </w:tc>
        <w:tc>
          <w:tcPr>
            <w:tcW w:w="960" w:type="dxa"/>
            <w:vAlign w:val="center"/>
          </w:tcPr>
          <w:p w:rsidR="002F55A1" w:rsidRPr="00BF155A" w:rsidRDefault="002F55A1" w:rsidP="00C9734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vAlign w:val="center"/>
          </w:tcPr>
          <w:p w:rsidR="002F55A1" w:rsidRPr="00BF155A" w:rsidRDefault="002F55A1" w:rsidP="00C9734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2F55A1" w:rsidRPr="00BF155A" w:rsidRDefault="002F55A1" w:rsidP="00C9734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2F55A1" w:rsidRPr="00BF155A" w:rsidRDefault="002F55A1" w:rsidP="00C9734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2F55A1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2F55A1" w:rsidRPr="00BF155A" w:rsidRDefault="002F55A1" w:rsidP="00D16E0C">
            <w:pPr>
              <w:numPr>
                <w:ilvl w:val="0"/>
                <w:numId w:val="7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2F55A1" w:rsidRDefault="002F55A1" w:rsidP="00C9734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Основи на методологија на научното истражување 1</w:t>
            </w:r>
          </w:p>
        </w:tc>
        <w:tc>
          <w:tcPr>
            <w:tcW w:w="1080" w:type="dxa"/>
            <w:vAlign w:val="center"/>
          </w:tcPr>
          <w:p w:rsidR="002F55A1" w:rsidRDefault="002F55A1" w:rsidP="00C9734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1Т341</w:t>
            </w:r>
          </w:p>
        </w:tc>
        <w:tc>
          <w:tcPr>
            <w:tcW w:w="960" w:type="dxa"/>
            <w:vAlign w:val="center"/>
          </w:tcPr>
          <w:p w:rsidR="002F55A1" w:rsidRDefault="002F55A1" w:rsidP="00C9734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vAlign w:val="center"/>
          </w:tcPr>
          <w:p w:rsidR="002F55A1" w:rsidRPr="00BF155A" w:rsidRDefault="002F55A1" w:rsidP="00C9734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2F55A1" w:rsidRPr="00BF155A" w:rsidRDefault="002F55A1" w:rsidP="00C9734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2F55A1" w:rsidRPr="00BF155A" w:rsidRDefault="002F55A1" w:rsidP="00C9734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2F55A1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2F55A1" w:rsidRPr="00BF155A" w:rsidRDefault="002F55A1" w:rsidP="00D16E0C">
            <w:pPr>
              <w:numPr>
                <w:ilvl w:val="0"/>
                <w:numId w:val="7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2F55A1" w:rsidRPr="00BF155A" w:rsidRDefault="002F55A1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Педагогија 1</w:t>
            </w:r>
          </w:p>
        </w:tc>
        <w:tc>
          <w:tcPr>
            <w:tcW w:w="1080" w:type="dxa"/>
            <w:vAlign w:val="center"/>
          </w:tcPr>
          <w:p w:rsidR="002F55A1" w:rsidRPr="00BF155A" w:rsidRDefault="002F55A1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1И203</w:t>
            </w:r>
          </w:p>
        </w:tc>
        <w:tc>
          <w:tcPr>
            <w:tcW w:w="960" w:type="dxa"/>
            <w:vAlign w:val="center"/>
          </w:tcPr>
          <w:p w:rsidR="002F55A1" w:rsidRPr="00BF155A" w:rsidRDefault="002F55A1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vAlign w:val="center"/>
          </w:tcPr>
          <w:p w:rsidR="002F55A1" w:rsidRPr="00BF155A" w:rsidRDefault="002F55A1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2F55A1" w:rsidRPr="00BF155A" w:rsidRDefault="002F55A1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2F55A1" w:rsidRPr="00BF155A" w:rsidRDefault="002F55A1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2F55A1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2F55A1" w:rsidRPr="00BF155A" w:rsidRDefault="002F55A1" w:rsidP="00D16E0C">
            <w:pPr>
              <w:numPr>
                <w:ilvl w:val="0"/>
                <w:numId w:val="7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2F55A1" w:rsidRDefault="002F55A1" w:rsidP="002E59EF">
            <w:pPr>
              <w:rPr>
                <w:rFonts w:ascii="Georgia" w:hAnsi="Georgia"/>
                <w:sz w:val="16"/>
                <w:szCs w:val="16"/>
                <w:lang w:val="en-US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Психологија 1</w:t>
            </w:r>
          </w:p>
          <w:p w:rsidR="002F55A1" w:rsidRPr="00BF155A" w:rsidRDefault="002F55A1" w:rsidP="002E59EF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en-US"/>
              </w:rPr>
              <w:t>(</w:t>
            </w: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од </w:t>
            </w:r>
            <w:r>
              <w:rPr>
                <w:rFonts w:ascii="Georgia" w:hAnsi="Georgia"/>
                <w:sz w:val="16"/>
                <w:szCs w:val="16"/>
                <w:lang w:val="en-US"/>
              </w:rPr>
              <w:t xml:space="preserve">V </w:t>
            </w:r>
            <w:r>
              <w:rPr>
                <w:rFonts w:ascii="Georgia" w:hAnsi="Georgia"/>
                <w:sz w:val="16"/>
                <w:szCs w:val="16"/>
                <w:lang w:val="mk-MK"/>
              </w:rPr>
              <w:t>семестар)</w:t>
            </w:r>
          </w:p>
        </w:tc>
        <w:tc>
          <w:tcPr>
            <w:tcW w:w="1080" w:type="dxa"/>
            <w:vAlign w:val="center"/>
          </w:tcPr>
          <w:p w:rsidR="002F55A1" w:rsidRPr="00BF155A" w:rsidRDefault="002F55A1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1И201</w:t>
            </w:r>
          </w:p>
        </w:tc>
        <w:tc>
          <w:tcPr>
            <w:tcW w:w="960" w:type="dxa"/>
            <w:vAlign w:val="center"/>
          </w:tcPr>
          <w:p w:rsidR="002F55A1" w:rsidRPr="00BF155A" w:rsidRDefault="002F55A1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vAlign w:val="center"/>
          </w:tcPr>
          <w:p w:rsidR="002F55A1" w:rsidRPr="00BF155A" w:rsidRDefault="002F55A1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2F55A1" w:rsidRPr="00BF155A" w:rsidRDefault="002F55A1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2F55A1" w:rsidRPr="00BF155A" w:rsidRDefault="002F55A1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2F55A1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2F55A1" w:rsidRPr="00BF155A" w:rsidRDefault="002F55A1" w:rsidP="00D16E0C">
            <w:pPr>
              <w:numPr>
                <w:ilvl w:val="0"/>
                <w:numId w:val="7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2F55A1" w:rsidRPr="00BF155A" w:rsidRDefault="002F55A1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Електронска музика 1</w:t>
            </w:r>
          </w:p>
        </w:tc>
        <w:tc>
          <w:tcPr>
            <w:tcW w:w="1080" w:type="dxa"/>
            <w:vAlign w:val="center"/>
          </w:tcPr>
          <w:p w:rsidR="002F55A1" w:rsidRPr="00BF155A" w:rsidRDefault="002F55A1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1Т281</w:t>
            </w:r>
          </w:p>
        </w:tc>
        <w:tc>
          <w:tcPr>
            <w:tcW w:w="960" w:type="dxa"/>
            <w:vAlign w:val="center"/>
          </w:tcPr>
          <w:p w:rsidR="002F55A1" w:rsidRPr="00BF155A" w:rsidRDefault="002F55A1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2F55A1" w:rsidRPr="00BF155A" w:rsidRDefault="002F55A1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2F55A1" w:rsidRPr="00BF155A" w:rsidRDefault="002F55A1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2F55A1" w:rsidRPr="00BF155A" w:rsidRDefault="002F55A1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2F55A1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2F55A1" w:rsidRPr="00BF155A" w:rsidRDefault="002F55A1" w:rsidP="00D16E0C">
            <w:pPr>
              <w:numPr>
                <w:ilvl w:val="0"/>
                <w:numId w:val="7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2F55A1" w:rsidRPr="00BF155A" w:rsidRDefault="002F55A1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Вокална полифонија 1</w:t>
            </w:r>
          </w:p>
        </w:tc>
        <w:tc>
          <w:tcPr>
            <w:tcW w:w="1080" w:type="dxa"/>
            <w:vAlign w:val="center"/>
          </w:tcPr>
          <w:p w:rsidR="002F55A1" w:rsidRPr="00BF155A" w:rsidRDefault="002F55A1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1И211</w:t>
            </w:r>
          </w:p>
        </w:tc>
        <w:tc>
          <w:tcPr>
            <w:tcW w:w="960" w:type="dxa"/>
            <w:vAlign w:val="center"/>
          </w:tcPr>
          <w:p w:rsidR="002F55A1" w:rsidRPr="00BF155A" w:rsidRDefault="002F55A1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2F55A1" w:rsidRPr="00BF155A" w:rsidRDefault="002F55A1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2F55A1" w:rsidRPr="00BF155A" w:rsidRDefault="002F55A1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2F55A1" w:rsidRPr="00BF155A" w:rsidRDefault="002F55A1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2F55A1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2F55A1" w:rsidRPr="00BF155A" w:rsidRDefault="002F55A1" w:rsidP="00D16E0C">
            <w:pPr>
              <w:numPr>
                <w:ilvl w:val="0"/>
                <w:numId w:val="7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2F55A1" w:rsidRPr="00BF155A" w:rsidRDefault="002F55A1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Инструментална  полифонија 1</w:t>
            </w:r>
          </w:p>
        </w:tc>
        <w:tc>
          <w:tcPr>
            <w:tcW w:w="1080" w:type="dxa"/>
            <w:vAlign w:val="center"/>
          </w:tcPr>
          <w:p w:rsidR="002F55A1" w:rsidRPr="00BF155A" w:rsidRDefault="002F55A1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1Т271</w:t>
            </w:r>
          </w:p>
        </w:tc>
        <w:tc>
          <w:tcPr>
            <w:tcW w:w="960" w:type="dxa"/>
            <w:vAlign w:val="center"/>
          </w:tcPr>
          <w:p w:rsidR="002F55A1" w:rsidRPr="00BF155A" w:rsidRDefault="002F55A1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2F55A1" w:rsidRPr="00BF155A" w:rsidRDefault="002F55A1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2F55A1" w:rsidRPr="00BF155A" w:rsidRDefault="002F55A1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2F55A1" w:rsidRPr="00BF155A" w:rsidRDefault="002F55A1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EC7A94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EC7A94" w:rsidRPr="00BF155A" w:rsidRDefault="00EC7A94" w:rsidP="00D16E0C">
            <w:pPr>
              <w:numPr>
                <w:ilvl w:val="0"/>
                <w:numId w:val="7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EC7A94" w:rsidRPr="00BF155A" w:rsidRDefault="00EC7A94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Историја на музиката 1</w:t>
            </w:r>
          </w:p>
        </w:tc>
        <w:tc>
          <w:tcPr>
            <w:tcW w:w="1080" w:type="dxa"/>
            <w:vAlign w:val="center"/>
          </w:tcPr>
          <w:p w:rsidR="00EC7A94" w:rsidRPr="00BF155A" w:rsidRDefault="00EC7A94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1Т141</w:t>
            </w:r>
          </w:p>
        </w:tc>
        <w:tc>
          <w:tcPr>
            <w:tcW w:w="960" w:type="dxa"/>
            <w:vAlign w:val="center"/>
          </w:tcPr>
          <w:p w:rsidR="00EC7A94" w:rsidRPr="00BF155A" w:rsidRDefault="00EC7A94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vAlign w:val="center"/>
          </w:tcPr>
          <w:p w:rsidR="00EC7A94" w:rsidRPr="00BF155A" w:rsidRDefault="00EC7A94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EC7A94" w:rsidRPr="00BF155A" w:rsidRDefault="00EC7A94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EC7A94" w:rsidRPr="00BF155A" w:rsidRDefault="00EC7A94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EC7A94" w:rsidRPr="007916AD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EC7A94" w:rsidRPr="007916AD" w:rsidRDefault="00EC7A94" w:rsidP="00D16E0C">
            <w:pPr>
              <w:numPr>
                <w:ilvl w:val="0"/>
                <w:numId w:val="7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EC7A94" w:rsidRPr="007916AD" w:rsidRDefault="00EC7A94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7916AD">
              <w:rPr>
                <w:rFonts w:ascii="Georgia" w:hAnsi="Georgia"/>
                <w:sz w:val="16"/>
                <w:szCs w:val="16"/>
                <w:lang w:val="mk-MK"/>
              </w:rPr>
              <w:t>Историја на музиката 3</w:t>
            </w:r>
          </w:p>
        </w:tc>
        <w:tc>
          <w:tcPr>
            <w:tcW w:w="1080" w:type="dxa"/>
            <w:vAlign w:val="center"/>
          </w:tcPr>
          <w:p w:rsidR="00EC7A94" w:rsidRPr="007916AD" w:rsidRDefault="00EC7A94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1Т143</w:t>
            </w:r>
          </w:p>
        </w:tc>
        <w:tc>
          <w:tcPr>
            <w:tcW w:w="960" w:type="dxa"/>
            <w:vAlign w:val="center"/>
          </w:tcPr>
          <w:p w:rsidR="00EC7A94" w:rsidRPr="007916AD" w:rsidRDefault="00EC7A94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7916AD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vAlign w:val="center"/>
          </w:tcPr>
          <w:p w:rsidR="00EC7A94" w:rsidRPr="007916AD" w:rsidRDefault="00EC7A94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7916AD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EC7A94" w:rsidRPr="007916AD" w:rsidRDefault="00EC7A94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7916AD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EC7A94" w:rsidRPr="007916AD" w:rsidRDefault="00EC7A94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7916AD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EC7A94" w:rsidRPr="007916AD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EC7A94" w:rsidRPr="007916AD" w:rsidRDefault="00EC7A94" w:rsidP="00D16E0C">
            <w:pPr>
              <w:numPr>
                <w:ilvl w:val="0"/>
                <w:numId w:val="7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EC7A94" w:rsidRPr="007916AD" w:rsidRDefault="00EC7A94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7916AD">
              <w:rPr>
                <w:rFonts w:ascii="Georgia" w:hAnsi="Georgia"/>
                <w:sz w:val="16"/>
                <w:szCs w:val="16"/>
                <w:lang w:val="mk-MK"/>
              </w:rPr>
              <w:t>Историја на музиката 5</w:t>
            </w:r>
          </w:p>
        </w:tc>
        <w:tc>
          <w:tcPr>
            <w:tcW w:w="1080" w:type="dxa"/>
            <w:vAlign w:val="center"/>
          </w:tcPr>
          <w:p w:rsidR="00EC7A94" w:rsidRPr="007916AD" w:rsidRDefault="00EC7A94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1Т145</w:t>
            </w:r>
          </w:p>
        </w:tc>
        <w:tc>
          <w:tcPr>
            <w:tcW w:w="960" w:type="dxa"/>
            <w:vAlign w:val="center"/>
          </w:tcPr>
          <w:p w:rsidR="00EC7A94" w:rsidRPr="007916AD" w:rsidRDefault="00EC7A94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7916AD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vAlign w:val="center"/>
          </w:tcPr>
          <w:p w:rsidR="00EC7A94" w:rsidRPr="007916AD" w:rsidRDefault="00EC7A94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7916AD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EC7A94" w:rsidRPr="007916AD" w:rsidRDefault="00EC7A94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7916AD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EC7A94" w:rsidRPr="007916AD" w:rsidRDefault="00EC7A94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7916AD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EC7A94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EC7A94" w:rsidRPr="00BF155A" w:rsidRDefault="00EC7A94" w:rsidP="00D16E0C">
            <w:pPr>
              <w:numPr>
                <w:ilvl w:val="0"/>
                <w:numId w:val="7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EC7A94" w:rsidRPr="00BF155A" w:rsidRDefault="00EC7A94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Хорско пеење 1</w:t>
            </w:r>
          </w:p>
        </w:tc>
        <w:tc>
          <w:tcPr>
            <w:tcW w:w="1080" w:type="dxa"/>
            <w:vAlign w:val="center"/>
          </w:tcPr>
          <w:p w:rsidR="00EC7A94" w:rsidRPr="00BF155A" w:rsidRDefault="00EC7A94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1Т131</w:t>
            </w:r>
          </w:p>
        </w:tc>
        <w:tc>
          <w:tcPr>
            <w:tcW w:w="960" w:type="dxa"/>
            <w:vAlign w:val="center"/>
          </w:tcPr>
          <w:p w:rsidR="00EC7A94" w:rsidRPr="00BF155A" w:rsidRDefault="00EC7A94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EC7A94" w:rsidRPr="00BF155A" w:rsidRDefault="00EC7A94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4+0</w:t>
            </w:r>
          </w:p>
        </w:tc>
        <w:tc>
          <w:tcPr>
            <w:tcW w:w="960" w:type="dxa"/>
            <w:vAlign w:val="center"/>
          </w:tcPr>
          <w:p w:rsidR="00EC7A94" w:rsidRPr="00BF155A" w:rsidRDefault="00EC7A94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EC7A94" w:rsidRPr="00BF155A" w:rsidRDefault="00EC7A94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EC7A94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EC7A94" w:rsidRPr="00BF155A" w:rsidRDefault="00EC7A94" w:rsidP="00D16E0C">
            <w:pPr>
              <w:numPr>
                <w:ilvl w:val="0"/>
                <w:numId w:val="7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EC7A94" w:rsidRPr="00BF155A" w:rsidRDefault="00EC7A94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Хорско пеење 2</w:t>
            </w:r>
          </w:p>
        </w:tc>
        <w:tc>
          <w:tcPr>
            <w:tcW w:w="1080" w:type="dxa"/>
            <w:vAlign w:val="center"/>
          </w:tcPr>
          <w:p w:rsidR="00EC7A94" w:rsidRPr="00BF155A" w:rsidRDefault="00EC7A94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1Т132</w:t>
            </w:r>
          </w:p>
        </w:tc>
        <w:tc>
          <w:tcPr>
            <w:tcW w:w="960" w:type="dxa"/>
            <w:vAlign w:val="center"/>
          </w:tcPr>
          <w:p w:rsidR="00EC7A94" w:rsidRPr="00BF155A" w:rsidRDefault="00EC7A94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EC7A94" w:rsidRPr="00BF155A" w:rsidRDefault="00EC7A94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4+0</w:t>
            </w:r>
          </w:p>
        </w:tc>
        <w:tc>
          <w:tcPr>
            <w:tcW w:w="960" w:type="dxa"/>
            <w:vAlign w:val="center"/>
          </w:tcPr>
          <w:p w:rsidR="00EC7A94" w:rsidRPr="00BF155A" w:rsidRDefault="00EC7A94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EC7A94" w:rsidRPr="00BF155A" w:rsidRDefault="00EC7A94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EC7A94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EC7A94" w:rsidRPr="00BF155A" w:rsidRDefault="00EC7A94" w:rsidP="00D16E0C">
            <w:pPr>
              <w:numPr>
                <w:ilvl w:val="0"/>
                <w:numId w:val="7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EC7A94" w:rsidRPr="00BF155A" w:rsidRDefault="00EC7A94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Хорско пеење 3</w:t>
            </w:r>
          </w:p>
        </w:tc>
        <w:tc>
          <w:tcPr>
            <w:tcW w:w="1080" w:type="dxa"/>
            <w:vAlign w:val="center"/>
          </w:tcPr>
          <w:p w:rsidR="00EC7A94" w:rsidRPr="00BF155A" w:rsidRDefault="00EC7A94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1Т133</w:t>
            </w:r>
          </w:p>
        </w:tc>
        <w:tc>
          <w:tcPr>
            <w:tcW w:w="960" w:type="dxa"/>
            <w:vAlign w:val="center"/>
          </w:tcPr>
          <w:p w:rsidR="00EC7A94" w:rsidRPr="00BF155A" w:rsidRDefault="00EC7A94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EC7A94" w:rsidRPr="00BF155A" w:rsidRDefault="00EC7A94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4+0</w:t>
            </w:r>
          </w:p>
        </w:tc>
        <w:tc>
          <w:tcPr>
            <w:tcW w:w="960" w:type="dxa"/>
            <w:vAlign w:val="center"/>
          </w:tcPr>
          <w:p w:rsidR="00EC7A94" w:rsidRPr="00BF155A" w:rsidRDefault="00EC7A94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EC7A94" w:rsidRPr="00BF155A" w:rsidRDefault="00EC7A94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EC7A94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EC7A94" w:rsidRPr="00BF155A" w:rsidRDefault="00EC7A94" w:rsidP="00D16E0C">
            <w:pPr>
              <w:numPr>
                <w:ilvl w:val="0"/>
                <w:numId w:val="7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EC7A94" w:rsidRPr="00BF155A" w:rsidRDefault="00EC7A94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Хорско пеење 4</w:t>
            </w:r>
          </w:p>
        </w:tc>
        <w:tc>
          <w:tcPr>
            <w:tcW w:w="1080" w:type="dxa"/>
            <w:vAlign w:val="center"/>
          </w:tcPr>
          <w:p w:rsidR="00EC7A94" w:rsidRPr="00BF155A" w:rsidRDefault="00EC7A94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1Т134</w:t>
            </w:r>
          </w:p>
        </w:tc>
        <w:tc>
          <w:tcPr>
            <w:tcW w:w="960" w:type="dxa"/>
            <w:vAlign w:val="center"/>
          </w:tcPr>
          <w:p w:rsidR="00EC7A94" w:rsidRPr="00BF155A" w:rsidRDefault="00EC7A94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EC7A94" w:rsidRPr="00BF155A" w:rsidRDefault="00EC7A94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4+0</w:t>
            </w:r>
          </w:p>
        </w:tc>
        <w:tc>
          <w:tcPr>
            <w:tcW w:w="960" w:type="dxa"/>
            <w:vAlign w:val="center"/>
          </w:tcPr>
          <w:p w:rsidR="00EC7A94" w:rsidRPr="00BF155A" w:rsidRDefault="00EC7A94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EC7A94" w:rsidRPr="00BF155A" w:rsidRDefault="00EC7A94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EC7A94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EC7A94" w:rsidRPr="00BF155A" w:rsidRDefault="00EC7A94" w:rsidP="00D16E0C">
            <w:pPr>
              <w:numPr>
                <w:ilvl w:val="0"/>
                <w:numId w:val="7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EC7A94" w:rsidRDefault="00EC7A94" w:rsidP="004E36D3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Биг бенд 1 (по избор на наставникот)</w:t>
            </w:r>
          </w:p>
        </w:tc>
        <w:tc>
          <w:tcPr>
            <w:tcW w:w="1080" w:type="dxa"/>
            <w:vAlign w:val="center"/>
          </w:tcPr>
          <w:p w:rsidR="00EC7A94" w:rsidRDefault="00EC7A94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1Т911</w:t>
            </w:r>
          </w:p>
        </w:tc>
        <w:tc>
          <w:tcPr>
            <w:tcW w:w="960" w:type="dxa"/>
            <w:vAlign w:val="center"/>
          </w:tcPr>
          <w:p w:rsidR="00EC7A94" w:rsidRDefault="00EC7A94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EC7A94" w:rsidRDefault="00EC7A94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4+0</w:t>
            </w:r>
          </w:p>
        </w:tc>
        <w:tc>
          <w:tcPr>
            <w:tcW w:w="960" w:type="dxa"/>
            <w:vAlign w:val="center"/>
          </w:tcPr>
          <w:p w:rsidR="00EC7A94" w:rsidRDefault="00EC7A94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EC7A94" w:rsidRDefault="00EC7A94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EC7A94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EC7A94" w:rsidRPr="00BF155A" w:rsidRDefault="00EC7A94" w:rsidP="00D16E0C">
            <w:pPr>
              <w:numPr>
                <w:ilvl w:val="0"/>
                <w:numId w:val="7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EC7A94" w:rsidRDefault="00EC7A94" w:rsidP="004E36D3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Биг бенд 2 (по избор на наставникот)</w:t>
            </w:r>
          </w:p>
        </w:tc>
        <w:tc>
          <w:tcPr>
            <w:tcW w:w="1080" w:type="dxa"/>
            <w:vAlign w:val="center"/>
          </w:tcPr>
          <w:p w:rsidR="00EC7A94" w:rsidRDefault="00EC7A94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1Т912</w:t>
            </w:r>
          </w:p>
        </w:tc>
        <w:tc>
          <w:tcPr>
            <w:tcW w:w="960" w:type="dxa"/>
            <w:vAlign w:val="center"/>
          </w:tcPr>
          <w:p w:rsidR="00EC7A94" w:rsidRDefault="00EC7A94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EC7A94" w:rsidRDefault="00EC7A94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4+0</w:t>
            </w:r>
          </w:p>
        </w:tc>
        <w:tc>
          <w:tcPr>
            <w:tcW w:w="960" w:type="dxa"/>
            <w:vAlign w:val="center"/>
          </w:tcPr>
          <w:p w:rsidR="00EC7A94" w:rsidRDefault="00EC7A94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EC7A94" w:rsidRDefault="00EC7A94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EC7A94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EC7A94" w:rsidRPr="00BF155A" w:rsidRDefault="00EC7A94" w:rsidP="00D16E0C">
            <w:pPr>
              <w:numPr>
                <w:ilvl w:val="0"/>
                <w:numId w:val="7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EC7A94" w:rsidRDefault="00EC7A94" w:rsidP="004E36D3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Биг бенд 3 (по избор на наставникот)</w:t>
            </w:r>
          </w:p>
        </w:tc>
        <w:tc>
          <w:tcPr>
            <w:tcW w:w="1080" w:type="dxa"/>
            <w:vAlign w:val="center"/>
          </w:tcPr>
          <w:p w:rsidR="00EC7A94" w:rsidRDefault="00EC7A94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1Т913</w:t>
            </w:r>
          </w:p>
        </w:tc>
        <w:tc>
          <w:tcPr>
            <w:tcW w:w="960" w:type="dxa"/>
            <w:vAlign w:val="center"/>
          </w:tcPr>
          <w:p w:rsidR="00EC7A94" w:rsidRDefault="00EC7A94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EC7A94" w:rsidRDefault="00EC7A94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4+0</w:t>
            </w:r>
          </w:p>
        </w:tc>
        <w:tc>
          <w:tcPr>
            <w:tcW w:w="960" w:type="dxa"/>
            <w:vAlign w:val="center"/>
          </w:tcPr>
          <w:p w:rsidR="00EC7A94" w:rsidRDefault="00EC7A94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EC7A94" w:rsidRDefault="00EC7A94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EC7A94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EC7A94" w:rsidRPr="00BF155A" w:rsidRDefault="00EC7A94" w:rsidP="00D16E0C">
            <w:pPr>
              <w:numPr>
                <w:ilvl w:val="0"/>
                <w:numId w:val="7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EC7A94" w:rsidRDefault="00EC7A94" w:rsidP="004E36D3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Биг бенд 4 (по избор на наставникот)</w:t>
            </w:r>
          </w:p>
        </w:tc>
        <w:tc>
          <w:tcPr>
            <w:tcW w:w="1080" w:type="dxa"/>
            <w:vAlign w:val="center"/>
          </w:tcPr>
          <w:p w:rsidR="00EC7A94" w:rsidRDefault="00EC7A94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1Т914</w:t>
            </w:r>
          </w:p>
        </w:tc>
        <w:tc>
          <w:tcPr>
            <w:tcW w:w="960" w:type="dxa"/>
            <w:vAlign w:val="center"/>
          </w:tcPr>
          <w:p w:rsidR="00EC7A94" w:rsidRDefault="00EC7A94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EC7A94" w:rsidRDefault="00EC7A94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4+0</w:t>
            </w:r>
          </w:p>
        </w:tc>
        <w:tc>
          <w:tcPr>
            <w:tcW w:w="960" w:type="dxa"/>
            <w:vAlign w:val="center"/>
          </w:tcPr>
          <w:p w:rsidR="00EC7A94" w:rsidRDefault="00EC7A94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EC7A94" w:rsidRDefault="00EC7A94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EC7A94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EC7A94" w:rsidRPr="00BF155A" w:rsidRDefault="00EC7A94" w:rsidP="00D16E0C">
            <w:pPr>
              <w:numPr>
                <w:ilvl w:val="0"/>
                <w:numId w:val="7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EC7A94" w:rsidRDefault="00EC7A94" w:rsidP="004E36D3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Биг бенд 5 (по избор на наставникот)</w:t>
            </w:r>
          </w:p>
        </w:tc>
        <w:tc>
          <w:tcPr>
            <w:tcW w:w="1080" w:type="dxa"/>
            <w:vAlign w:val="center"/>
          </w:tcPr>
          <w:p w:rsidR="00EC7A94" w:rsidRDefault="00EC7A94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1Т915</w:t>
            </w:r>
          </w:p>
        </w:tc>
        <w:tc>
          <w:tcPr>
            <w:tcW w:w="960" w:type="dxa"/>
            <w:vAlign w:val="center"/>
          </w:tcPr>
          <w:p w:rsidR="00EC7A94" w:rsidRDefault="00EC7A94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EC7A94" w:rsidRDefault="00EC7A94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4+0</w:t>
            </w:r>
          </w:p>
        </w:tc>
        <w:tc>
          <w:tcPr>
            <w:tcW w:w="960" w:type="dxa"/>
            <w:vAlign w:val="center"/>
          </w:tcPr>
          <w:p w:rsidR="00EC7A94" w:rsidRDefault="00EC7A94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EC7A94" w:rsidRDefault="00EC7A94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EC7A94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EC7A94" w:rsidRPr="00BF155A" w:rsidRDefault="00EC7A94" w:rsidP="00D16E0C">
            <w:pPr>
              <w:numPr>
                <w:ilvl w:val="0"/>
                <w:numId w:val="7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EC7A94" w:rsidRDefault="00EC7A94" w:rsidP="004E36D3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Биг бенд 6 (по избор на наставникот)</w:t>
            </w:r>
          </w:p>
        </w:tc>
        <w:tc>
          <w:tcPr>
            <w:tcW w:w="1080" w:type="dxa"/>
            <w:vAlign w:val="center"/>
          </w:tcPr>
          <w:p w:rsidR="00EC7A94" w:rsidRDefault="00EC7A94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1Т916</w:t>
            </w:r>
          </w:p>
        </w:tc>
        <w:tc>
          <w:tcPr>
            <w:tcW w:w="960" w:type="dxa"/>
            <w:vAlign w:val="center"/>
          </w:tcPr>
          <w:p w:rsidR="00EC7A94" w:rsidRDefault="00EC7A94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EC7A94" w:rsidRDefault="00EC7A94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4+0</w:t>
            </w:r>
          </w:p>
        </w:tc>
        <w:tc>
          <w:tcPr>
            <w:tcW w:w="960" w:type="dxa"/>
            <w:vAlign w:val="center"/>
          </w:tcPr>
          <w:p w:rsidR="00EC7A94" w:rsidRDefault="00EC7A94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EC7A94" w:rsidRDefault="00EC7A94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EC7A94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EC7A94" w:rsidRPr="00BF155A" w:rsidRDefault="00EC7A94" w:rsidP="00D16E0C">
            <w:pPr>
              <w:numPr>
                <w:ilvl w:val="0"/>
                <w:numId w:val="7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EC7A94" w:rsidRDefault="00EC7A94" w:rsidP="004E36D3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Биг бенд 7 (по избор на наставникот)</w:t>
            </w:r>
          </w:p>
        </w:tc>
        <w:tc>
          <w:tcPr>
            <w:tcW w:w="1080" w:type="dxa"/>
            <w:vAlign w:val="center"/>
          </w:tcPr>
          <w:p w:rsidR="00EC7A94" w:rsidRDefault="00EC7A94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1Т917</w:t>
            </w:r>
          </w:p>
        </w:tc>
        <w:tc>
          <w:tcPr>
            <w:tcW w:w="960" w:type="dxa"/>
            <w:vAlign w:val="center"/>
          </w:tcPr>
          <w:p w:rsidR="00EC7A94" w:rsidRDefault="00EC7A94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EC7A94" w:rsidRDefault="00EC7A94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4+0</w:t>
            </w:r>
          </w:p>
        </w:tc>
        <w:tc>
          <w:tcPr>
            <w:tcW w:w="960" w:type="dxa"/>
            <w:vAlign w:val="center"/>
          </w:tcPr>
          <w:p w:rsidR="00EC7A94" w:rsidRDefault="00EC7A94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EC7A94" w:rsidRDefault="00EC7A94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EC7A94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EC7A94" w:rsidRPr="00BF155A" w:rsidRDefault="00EC7A94" w:rsidP="00D16E0C">
            <w:pPr>
              <w:numPr>
                <w:ilvl w:val="0"/>
                <w:numId w:val="7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EC7A94" w:rsidRDefault="00EC7A94" w:rsidP="004E36D3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Биг бенд 8 (по избор на наставникот)</w:t>
            </w:r>
          </w:p>
        </w:tc>
        <w:tc>
          <w:tcPr>
            <w:tcW w:w="1080" w:type="dxa"/>
            <w:vAlign w:val="center"/>
          </w:tcPr>
          <w:p w:rsidR="00EC7A94" w:rsidRDefault="00EC7A94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1Т918</w:t>
            </w:r>
          </w:p>
        </w:tc>
        <w:tc>
          <w:tcPr>
            <w:tcW w:w="960" w:type="dxa"/>
            <w:vAlign w:val="center"/>
          </w:tcPr>
          <w:p w:rsidR="00EC7A94" w:rsidRDefault="00EC7A94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EC7A94" w:rsidRDefault="00EC7A94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4+0</w:t>
            </w:r>
          </w:p>
        </w:tc>
        <w:tc>
          <w:tcPr>
            <w:tcW w:w="960" w:type="dxa"/>
            <w:vAlign w:val="center"/>
          </w:tcPr>
          <w:p w:rsidR="00EC7A94" w:rsidRDefault="00EC7A94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EC7A94" w:rsidRDefault="00EC7A94" w:rsidP="004E36D3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EC7A94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EC7A94" w:rsidRPr="00BF155A" w:rsidRDefault="00EC7A94" w:rsidP="00D16E0C">
            <w:pPr>
              <w:numPr>
                <w:ilvl w:val="0"/>
                <w:numId w:val="7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EC7A94" w:rsidRPr="00BF155A" w:rsidRDefault="00EC7A94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Основи на дигиталното архивирање 1</w:t>
            </w:r>
          </w:p>
        </w:tc>
        <w:tc>
          <w:tcPr>
            <w:tcW w:w="1080" w:type="dxa"/>
            <w:vAlign w:val="center"/>
          </w:tcPr>
          <w:p w:rsidR="00EC7A94" w:rsidRPr="00BF155A" w:rsidRDefault="00EC7A94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1Т261</w:t>
            </w:r>
          </w:p>
        </w:tc>
        <w:tc>
          <w:tcPr>
            <w:tcW w:w="960" w:type="dxa"/>
            <w:vAlign w:val="center"/>
          </w:tcPr>
          <w:p w:rsidR="00EC7A94" w:rsidRPr="00BF155A" w:rsidRDefault="00EC7A94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EC7A94" w:rsidRPr="00BF155A" w:rsidRDefault="00EC7A94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EC7A94" w:rsidRPr="00BF155A" w:rsidRDefault="00EC7A94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EC7A94" w:rsidRPr="00BF155A" w:rsidRDefault="00EC7A94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EC7A94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EC7A94" w:rsidRPr="00BF155A" w:rsidRDefault="00EC7A94" w:rsidP="00D16E0C">
            <w:pPr>
              <w:numPr>
                <w:ilvl w:val="0"/>
                <w:numId w:val="7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EC7A94" w:rsidRDefault="00EC7A94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Традиционално пеење 1</w:t>
            </w:r>
          </w:p>
        </w:tc>
        <w:tc>
          <w:tcPr>
            <w:tcW w:w="1080" w:type="dxa"/>
            <w:vAlign w:val="center"/>
          </w:tcPr>
          <w:p w:rsidR="00EC7A94" w:rsidRPr="00BF155A" w:rsidRDefault="00EC7A94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1Т841</w:t>
            </w:r>
          </w:p>
        </w:tc>
        <w:tc>
          <w:tcPr>
            <w:tcW w:w="960" w:type="dxa"/>
            <w:vAlign w:val="center"/>
          </w:tcPr>
          <w:p w:rsidR="00EC7A94" w:rsidRDefault="00EC7A94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EC7A94" w:rsidRPr="00BF155A" w:rsidRDefault="00EC7A94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1+о</w:t>
            </w:r>
          </w:p>
        </w:tc>
        <w:tc>
          <w:tcPr>
            <w:tcW w:w="960" w:type="dxa"/>
            <w:vAlign w:val="center"/>
          </w:tcPr>
          <w:p w:rsidR="00EC7A94" w:rsidRPr="00BF155A" w:rsidRDefault="00EC7A94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EC7A94" w:rsidRPr="00BF155A" w:rsidRDefault="00EC7A94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EC7A94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EC7A94" w:rsidRPr="00BF155A" w:rsidRDefault="00EC7A94" w:rsidP="00D16E0C">
            <w:pPr>
              <w:numPr>
                <w:ilvl w:val="0"/>
                <w:numId w:val="7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EC7A94" w:rsidRPr="00BF155A" w:rsidRDefault="00EC7A94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Теорија на изведбата 1</w:t>
            </w:r>
          </w:p>
        </w:tc>
        <w:tc>
          <w:tcPr>
            <w:tcW w:w="1080" w:type="dxa"/>
            <w:vAlign w:val="center"/>
          </w:tcPr>
          <w:p w:rsidR="00EC7A94" w:rsidRPr="00BF155A" w:rsidRDefault="00EC7A94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1Т441</w:t>
            </w:r>
          </w:p>
        </w:tc>
        <w:tc>
          <w:tcPr>
            <w:tcW w:w="960" w:type="dxa"/>
            <w:vAlign w:val="center"/>
          </w:tcPr>
          <w:p w:rsidR="00EC7A94" w:rsidRPr="00BF155A" w:rsidRDefault="00EC7A94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vAlign w:val="center"/>
          </w:tcPr>
          <w:p w:rsidR="00EC7A94" w:rsidRPr="00BF155A" w:rsidRDefault="00EC7A94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EC7A94" w:rsidRPr="00BF155A" w:rsidRDefault="00EC7A94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EC7A94" w:rsidRPr="00BF155A" w:rsidRDefault="00EC7A94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EC7A94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EC7A94" w:rsidRPr="00BF155A" w:rsidRDefault="00EC7A94" w:rsidP="00D16E0C">
            <w:pPr>
              <w:numPr>
                <w:ilvl w:val="0"/>
                <w:numId w:val="7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EC7A94" w:rsidRPr="00BF155A" w:rsidRDefault="00EC7A94" w:rsidP="00F6181C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Теорија на изведбата 3</w:t>
            </w:r>
          </w:p>
        </w:tc>
        <w:tc>
          <w:tcPr>
            <w:tcW w:w="1080" w:type="dxa"/>
            <w:vAlign w:val="center"/>
          </w:tcPr>
          <w:p w:rsidR="00EC7A94" w:rsidRPr="00BF155A" w:rsidRDefault="00EC7A94" w:rsidP="00F6181C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1Т443</w:t>
            </w:r>
          </w:p>
        </w:tc>
        <w:tc>
          <w:tcPr>
            <w:tcW w:w="960" w:type="dxa"/>
            <w:vAlign w:val="center"/>
          </w:tcPr>
          <w:p w:rsidR="00EC7A94" w:rsidRPr="00BF155A" w:rsidRDefault="00EC7A94" w:rsidP="00F6181C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vAlign w:val="center"/>
          </w:tcPr>
          <w:p w:rsidR="00EC7A94" w:rsidRPr="00BF155A" w:rsidRDefault="00EC7A94" w:rsidP="00F6181C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EC7A94" w:rsidRPr="00BF155A" w:rsidRDefault="00EC7A94" w:rsidP="00F6181C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EC7A94" w:rsidRPr="00BF155A" w:rsidRDefault="00EC7A94" w:rsidP="00F6181C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EC7A94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EC7A94" w:rsidRPr="00BF155A" w:rsidRDefault="00EC7A94" w:rsidP="00D16E0C">
            <w:pPr>
              <w:numPr>
                <w:ilvl w:val="0"/>
                <w:numId w:val="7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EC7A94" w:rsidRDefault="00EC7A94" w:rsidP="00D039B8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Хармонска анализа 1</w:t>
            </w:r>
          </w:p>
          <w:p w:rsidR="00EC7A94" w:rsidRPr="009B6D5A" w:rsidRDefault="00EC7A94" w:rsidP="001B346B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(од </w:t>
            </w:r>
            <w:r>
              <w:rPr>
                <w:rFonts w:ascii="Georgia" w:hAnsi="Georgia"/>
                <w:sz w:val="16"/>
                <w:szCs w:val="16"/>
                <w:lang w:val="en-US"/>
              </w:rPr>
              <w:t>III</w:t>
            </w: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 семестар)</w:t>
            </w:r>
          </w:p>
        </w:tc>
        <w:tc>
          <w:tcPr>
            <w:tcW w:w="1080" w:type="dxa"/>
            <w:vAlign w:val="center"/>
          </w:tcPr>
          <w:p w:rsidR="00EC7A94" w:rsidRPr="00BF155A" w:rsidRDefault="00EC7A94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1Т221</w:t>
            </w:r>
          </w:p>
        </w:tc>
        <w:tc>
          <w:tcPr>
            <w:tcW w:w="960" w:type="dxa"/>
            <w:vAlign w:val="center"/>
          </w:tcPr>
          <w:p w:rsidR="00EC7A94" w:rsidRPr="00BF155A" w:rsidRDefault="00EC7A94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EC7A94" w:rsidRPr="00BF155A" w:rsidRDefault="00EC7A94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EC7A94" w:rsidRPr="00BF155A" w:rsidRDefault="00EC7A94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4</w:t>
            </w:r>
          </w:p>
        </w:tc>
        <w:tc>
          <w:tcPr>
            <w:tcW w:w="1524" w:type="dxa"/>
            <w:vAlign w:val="center"/>
          </w:tcPr>
          <w:p w:rsidR="00EC7A94" w:rsidRPr="00BF155A" w:rsidRDefault="00EC7A94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8A5A0B" w:rsidRPr="00BF155A" w:rsidTr="008A5A0B">
        <w:trPr>
          <w:trHeight w:hRule="exact" w:val="607"/>
          <w:jc w:val="center"/>
        </w:trPr>
        <w:tc>
          <w:tcPr>
            <w:tcW w:w="468" w:type="dxa"/>
            <w:vAlign w:val="center"/>
          </w:tcPr>
          <w:p w:rsidR="008A5A0B" w:rsidRPr="00BF155A" w:rsidRDefault="008A5A0B" w:rsidP="00D16E0C">
            <w:pPr>
              <w:numPr>
                <w:ilvl w:val="0"/>
                <w:numId w:val="7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8A5A0B" w:rsidRPr="008A5A0B" w:rsidRDefault="008A5A0B" w:rsidP="00D039B8">
            <w:pPr>
              <w:rPr>
                <w:rFonts w:ascii="Georgia" w:hAnsi="Georgia"/>
                <w:b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Вокална техника 1 (</w:t>
            </w:r>
            <w:r>
              <w:rPr>
                <w:rFonts w:ascii="Georgia" w:hAnsi="Georgia"/>
                <w:b/>
                <w:sz w:val="16"/>
                <w:szCs w:val="16"/>
                <w:lang w:val="mk-MK"/>
              </w:rPr>
              <w:t>само за студиската програма соло пеење – популарни жанрови)</w:t>
            </w:r>
          </w:p>
        </w:tc>
        <w:tc>
          <w:tcPr>
            <w:tcW w:w="1080" w:type="dxa"/>
            <w:vAlign w:val="center"/>
          </w:tcPr>
          <w:p w:rsidR="008A5A0B" w:rsidRDefault="008A5A0B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1И401</w:t>
            </w:r>
          </w:p>
        </w:tc>
        <w:tc>
          <w:tcPr>
            <w:tcW w:w="960" w:type="dxa"/>
            <w:vAlign w:val="center"/>
          </w:tcPr>
          <w:p w:rsidR="008A5A0B" w:rsidRPr="00BF155A" w:rsidRDefault="008A5A0B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8A5A0B" w:rsidRPr="00BF155A" w:rsidRDefault="008A5A0B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1+0</w:t>
            </w:r>
          </w:p>
        </w:tc>
        <w:tc>
          <w:tcPr>
            <w:tcW w:w="960" w:type="dxa"/>
            <w:vAlign w:val="center"/>
          </w:tcPr>
          <w:p w:rsidR="008A5A0B" w:rsidRPr="00BF155A" w:rsidRDefault="008A5A0B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8A5A0B" w:rsidRPr="00BF155A" w:rsidRDefault="008A5A0B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EC7A94" w:rsidRPr="00BF155A" w:rsidTr="008E4652">
        <w:trPr>
          <w:trHeight w:hRule="exact" w:val="572"/>
          <w:jc w:val="center"/>
        </w:trPr>
        <w:tc>
          <w:tcPr>
            <w:tcW w:w="468" w:type="dxa"/>
            <w:vAlign w:val="center"/>
          </w:tcPr>
          <w:p w:rsidR="00EC7A94" w:rsidRPr="00BF155A" w:rsidRDefault="00EC7A94" w:rsidP="00D16E0C">
            <w:pPr>
              <w:numPr>
                <w:ilvl w:val="0"/>
                <w:numId w:val="7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EC7A94" w:rsidRPr="004D0C66" w:rsidRDefault="00EC7A94" w:rsidP="00D039B8">
            <w:pPr>
              <w:rPr>
                <w:rFonts w:ascii="Georgia" w:hAnsi="Georgia"/>
                <w:b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Сценски движења со танци 1 (</w:t>
            </w:r>
            <w:r>
              <w:rPr>
                <w:rFonts w:ascii="Georgia" w:hAnsi="Georgia"/>
                <w:b/>
                <w:sz w:val="16"/>
                <w:szCs w:val="16"/>
                <w:lang w:val="mk-MK"/>
              </w:rPr>
              <w:t>само за студиска програма соло пеење – популарни жанрови)</w:t>
            </w:r>
          </w:p>
        </w:tc>
        <w:tc>
          <w:tcPr>
            <w:tcW w:w="1080" w:type="dxa"/>
            <w:vAlign w:val="center"/>
          </w:tcPr>
          <w:p w:rsidR="00EC7A94" w:rsidRDefault="00EC7A94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1Д501</w:t>
            </w:r>
          </w:p>
        </w:tc>
        <w:tc>
          <w:tcPr>
            <w:tcW w:w="960" w:type="dxa"/>
            <w:vAlign w:val="center"/>
          </w:tcPr>
          <w:p w:rsidR="00EC7A94" w:rsidRPr="00BF155A" w:rsidRDefault="00EC7A94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960" w:type="dxa"/>
            <w:vAlign w:val="center"/>
          </w:tcPr>
          <w:p w:rsidR="00EC7A94" w:rsidRPr="00BF155A" w:rsidRDefault="00EC7A94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EC7A94" w:rsidRPr="00BF155A" w:rsidRDefault="00EC7A94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EC7A94" w:rsidRPr="00BF155A" w:rsidRDefault="00EC7A94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EC7A94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EC7A94" w:rsidRPr="00BF155A" w:rsidRDefault="00EC7A94" w:rsidP="00D16E0C">
            <w:pPr>
              <w:numPr>
                <w:ilvl w:val="0"/>
                <w:numId w:val="7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EC7A94" w:rsidRPr="00DD215F" w:rsidRDefault="00EC7A94" w:rsidP="00C9734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Вовед во музичкиот менаџмент 1</w:t>
            </w:r>
          </w:p>
        </w:tc>
        <w:tc>
          <w:tcPr>
            <w:tcW w:w="1080" w:type="dxa"/>
            <w:vAlign w:val="center"/>
          </w:tcPr>
          <w:p w:rsidR="00EC7A94" w:rsidRPr="00BD20B5" w:rsidRDefault="00EC7A94" w:rsidP="00C9734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1И301</w:t>
            </w:r>
          </w:p>
        </w:tc>
        <w:tc>
          <w:tcPr>
            <w:tcW w:w="960" w:type="dxa"/>
            <w:vAlign w:val="center"/>
          </w:tcPr>
          <w:p w:rsidR="00EC7A94" w:rsidRPr="00BF155A" w:rsidRDefault="00EC7A94" w:rsidP="00C9734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vAlign w:val="center"/>
          </w:tcPr>
          <w:p w:rsidR="00EC7A94" w:rsidRPr="00BF155A" w:rsidRDefault="00EC7A94" w:rsidP="00C9734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EC7A94" w:rsidRPr="00BF155A" w:rsidRDefault="00EC7A94" w:rsidP="00C9734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EC7A94" w:rsidRPr="00BF155A" w:rsidRDefault="00EC7A94" w:rsidP="00C9734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Групна </w:t>
            </w:r>
          </w:p>
        </w:tc>
      </w:tr>
      <w:tr w:rsidR="00EC7A94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EC7A94" w:rsidRPr="00BF155A" w:rsidRDefault="00EC7A94" w:rsidP="00D16E0C">
            <w:pPr>
              <w:numPr>
                <w:ilvl w:val="0"/>
                <w:numId w:val="7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EC7A94" w:rsidRDefault="00EC7A94" w:rsidP="00F07914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Историја на</w:t>
            </w:r>
            <w:r w:rsidR="00F07914">
              <w:rPr>
                <w:rFonts w:ascii="Georgia" w:hAnsi="Georgia"/>
                <w:sz w:val="16"/>
                <w:szCs w:val="16"/>
                <w:lang w:val="mk-MK"/>
              </w:rPr>
              <w:t xml:space="preserve"> македонската популарна музика </w:t>
            </w:r>
          </w:p>
        </w:tc>
        <w:tc>
          <w:tcPr>
            <w:tcW w:w="1080" w:type="dxa"/>
            <w:vAlign w:val="center"/>
          </w:tcPr>
          <w:p w:rsidR="00EC7A94" w:rsidRDefault="00EC7A94" w:rsidP="00C9734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1И300</w:t>
            </w:r>
          </w:p>
        </w:tc>
        <w:tc>
          <w:tcPr>
            <w:tcW w:w="960" w:type="dxa"/>
            <w:vAlign w:val="center"/>
          </w:tcPr>
          <w:p w:rsidR="00EC7A94" w:rsidRDefault="00EC7A94" w:rsidP="00C9734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vAlign w:val="center"/>
          </w:tcPr>
          <w:p w:rsidR="00EC7A94" w:rsidRPr="00BF155A" w:rsidRDefault="00EC7A94" w:rsidP="00C9734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EC7A94" w:rsidRPr="00BF155A" w:rsidRDefault="00EC7A94" w:rsidP="00C9734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EC7A94" w:rsidRDefault="00EC7A94" w:rsidP="00C9734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EC7A94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EC7A94" w:rsidRPr="00BF155A" w:rsidRDefault="00EC7A94" w:rsidP="00D16E0C">
            <w:pPr>
              <w:numPr>
                <w:ilvl w:val="0"/>
                <w:numId w:val="7"/>
              </w:num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EC7A94" w:rsidRDefault="00EC7A94" w:rsidP="00F07914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Авторско пр</w:t>
            </w:r>
            <w:r w:rsidR="00F07914">
              <w:rPr>
                <w:rFonts w:ascii="Georgia" w:hAnsi="Georgia"/>
                <w:sz w:val="16"/>
                <w:szCs w:val="16"/>
                <w:lang w:val="mk-MK"/>
              </w:rPr>
              <w:t xml:space="preserve">аво и сродни права во музиката </w:t>
            </w:r>
          </w:p>
        </w:tc>
        <w:tc>
          <w:tcPr>
            <w:tcW w:w="1080" w:type="dxa"/>
            <w:vAlign w:val="center"/>
          </w:tcPr>
          <w:p w:rsidR="00EC7A94" w:rsidRDefault="00EC7A94" w:rsidP="00C9734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1И903</w:t>
            </w:r>
          </w:p>
        </w:tc>
        <w:tc>
          <w:tcPr>
            <w:tcW w:w="960" w:type="dxa"/>
            <w:vAlign w:val="center"/>
          </w:tcPr>
          <w:p w:rsidR="00EC7A94" w:rsidRDefault="00EC7A94" w:rsidP="00C9734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960" w:type="dxa"/>
            <w:vAlign w:val="center"/>
          </w:tcPr>
          <w:p w:rsidR="00EC7A94" w:rsidRDefault="00EC7A94" w:rsidP="00C9734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EC7A94" w:rsidRDefault="00EC7A94" w:rsidP="00C9734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24" w:type="dxa"/>
            <w:vAlign w:val="center"/>
          </w:tcPr>
          <w:p w:rsidR="00EC7A94" w:rsidRDefault="00EC7A94" w:rsidP="00C9734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</w:tbl>
    <w:p w:rsidR="00A92D30" w:rsidRDefault="00A92D30" w:rsidP="00A92D30">
      <w:pPr>
        <w:rPr>
          <w:rFonts w:ascii="Georgia" w:hAnsi="Georgia"/>
          <w:sz w:val="16"/>
          <w:szCs w:val="16"/>
          <w:lang w:val="en-US"/>
        </w:rPr>
      </w:pPr>
    </w:p>
    <w:p w:rsidR="00D039B8" w:rsidRDefault="00D039B8" w:rsidP="00A92D30">
      <w:pPr>
        <w:rPr>
          <w:rFonts w:ascii="Georgia" w:hAnsi="Georgia"/>
          <w:sz w:val="16"/>
          <w:szCs w:val="16"/>
          <w:lang w:val="mk-MK"/>
        </w:rPr>
      </w:pPr>
    </w:p>
    <w:p w:rsidR="00F07914" w:rsidRDefault="00F07914" w:rsidP="00A92D30">
      <w:pPr>
        <w:rPr>
          <w:rFonts w:ascii="Georgia" w:hAnsi="Georgia"/>
          <w:sz w:val="16"/>
          <w:szCs w:val="16"/>
          <w:lang w:val="mk-MK"/>
        </w:rPr>
      </w:pPr>
    </w:p>
    <w:p w:rsidR="00A92D30" w:rsidRPr="00D16E0C" w:rsidRDefault="00473074" w:rsidP="00A92D30">
      <w:pPr>
        <w:rPr>
          <w:rFonts w:ascii="Georgia" w:hAnsi="Georgia"/>
          <w:b/>
          <w:i/>
          <w:sz w:val="20"/>
          <w:szCs w:val="20"/>
          <w:lang w:val="mk-MK"/>
        </w:rPr>
      </w:pPr>
      <w:r>
        <w:rPr>
          <w:rFonts w:ascii="Georgia" w:hAnsi="Georgia"/>
          <w:i/>
          <w:sz w:val="20"/>
          <w:szCs w:val="20"/>
          <w:lang w:val="mk-MK"/>
        </w:rPr>
        <w:lastRenderedPageBreak/>
        <w:t xml:space="preserve">Студиска програма:   </w:t>
      </w:r>
      <w:r w:rsidR="00A92D30" w:rsidRPr="00D16E0C">
        <w:rPr>
          <w:rFonts w:ascii="Georgia" w:hAnsi="Georgia"/>
          <w:b/>
          <w:i/>
          <w:sz w:val="20"/>
          <w:szCs w:val="20"/>
          <w:lang w:val="mk-MK"/>
        </w:rPr>
        <w:t>БАЛЕТСКА ПЕДАГОГИЈА – КЛАСИЧЕН БАЛЕТ</w:t>
      </w:r>
    </w:p>
    <w:p w:rsidR="00A92D30" w:rsidRDefault="00A92D30" w:rsidP="00A92D30">
      <w:pPr>
        <w:rPr>
          <w:rFonts w:ascii="Georgia" w:hAnsi="Georgia"/>
          <w:sz w:val="16"/>
          <w:szCs w:val="16"/>
          <w:lang w:val="mk-MK"/>
        </w:rPr>
      </w:pP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120"/>
        <w:gridCol w:w="1080"/>
        <w:gridCol w:w="840"/>
        <w:gridCol w:w="1080"/>
        <w:gridCol w:w="960"/>
        <w:gridCol w:w="1560"/>
      </w:tblGrid>
      <w:tr w:rsidR="00A92D30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b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b/>
                <w:sz w:val="16"/>
                <w:szCs w:val="16"/>
                <w:lang w:val="mk-MK"/>
              </w:rPr>
              <w:t>Назив</w:t>
            </w:r>
          </w:p>
        </w:tc>
        <w:tc>
          <w:tcPr>
            <w:tcW w:w="108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b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b/>
                <w:sz w:val="16"/>
                <w:szCs w:val="16"/>
                <w:lang w:val="mk-MK"/>
              </w:rPr>
              <w:t>Код</w:t>
            </w:r>
          </w:p>
        </w:tc>
        <w:tc>
          <w:tcPr>
            <w:tcW w:w="84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b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b/>
                <w:sz w:val="16"/>
                <w:szCs w:val="16"/>
                <w:lang w:val="mk-MK"/>
              </w:rPr>
              <w:t>Статус</w:t>
            </w:r>
          </w:p>
        </w:tc>
        <w:tc>
          <w:tcPr>
            <w:tcW w:w="108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b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b/>
                <w:sz w:val="16"/>
                <w:szCs w:val="16"/>
                <w:lang w:val="mk-MK"/>
              </w:rPr>
              <w:t>Неделен фонд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b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b/>
                <w:sz w:val="16"/>
                <w:szCs w:val="16"/>
                <w:lang w:val="mk-MK"/>
              </w:rPr>
              <w:t>Број на кредити</w:t>
            </w:r>
          </w:p>
        </w:tc>
        <w:tc>
          <w:tcPr>
            <w:tcW w:w="15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b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b/>
                <w:sz w:val="16"/>
                <w:szCs w:val="16"/>
                <w:lang w:val="mk-MK"/>
              </w:rPr>
              <w:t>Вид на настава</w:t>
            </w:r>
          </w:p>
        </w:tc>
      </w:tr>
      <w:tr w:rsidR="00A92D30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A92D30" w:rsidRPr="00BF155A" w:rsidRDefault="00A92D30" w:rsidP="00D16E0C">
            <w:pPr>
              <w:numPr>
                <w:ilvl w:val="0"/>
                <w:numId w:val="9"/>
              </w:numPr>
              <w:ind w:left="0" w:firstLine="0"/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A92D30" w:rsidRPr="00BF155A" w:rsidRDefault="00A92D30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Естетика на музиката 1</w:t>
            </w:r>
          </w:p>
        </w:tc>
        <w:tc>
          <w:tcPr>
            <w:tcW w:w="108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1И501</w:t>
            </w:r>
          </w:p>
        </w:tc>
        <w:tc>
          <w:tcPr>
            <w:tcW w:w="84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108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A92D30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A92D30" w:rsidRPr="00BF155A" w:rsidRDefault="00A92D30" w:rsidP="00D16E0C">
            <w:pPr>
              <w:numPr>
                <w:ilvl w:val="0"/>
                <w:numId w:val="9"/>
              </w:numPr>
              <w:ind w:left="0" w:firstLine="0"/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A92D30" w:rsidRPr="00BF155A" w:rsidRDefault="00A92D30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Естетика на музиката 3</w:t>
            </w:r>
          </w:p>
        </w:tc>
        <w:tc>
          <w:tcPr>
            <w:tcW w:w="108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1И503</w:t>
            </w:r>
          </w:p>
        </w:tc>
        <w:tc>
          <w:tcPr>
            <w:tcW w:w="84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108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A92D30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A92D30" w:rsidRPr="00BF155A" w:rsidRDefault="00A92D30" w:rsidP="00D16E0C">
            <w:pPr>
              <w:numPr>
                <w:ilvl w:val="0"/>
                <w:numId w:val="9"/>
              </w:numPr>
              <w:ind w:left="0" w:firstLine="0"/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A92D30" w:rsidRPr="00BF155A" w:rsidRDefault="00A92D30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Историја на уметноста 1</w:t>
            </w:r>
          </w:p>
        </w:tc>
        <w:tc>
          <w:tcPr>
            <w:tcW w:w="108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1И205</w:t>
            </w:r>
          </w:p>
        </w:tc>
        <w:tc>
          <w:tcPr>
            <w:tcW w:w="84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108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A92D30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A92D30" w:rsidRPr="00BF155A" w:rsidRDefault="00A92D30" w:rsidP="00D16E0C">
            <w:pPr>
              <w:numPr>
                <w:ilvl w:val="0"/>
                <w:numId w:val="9"/>
              </w:numPr>
              <w:ind w:left="0" w:firstLine="0"/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A92D30" w:rsidRPr="00D61821" w:rsidRDefault="00A92D30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Историја на музиката 1</w:t>
            </w:r>
          </w:p>
        </w:tc>
        <w:tc>
          <w:tcPr>
            <w:tcW w:w="108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1Т141</w:t>
            </w:r>
          </w:p>
        </w:tc>
        <w:tc>
          <w:tcPr>
            <w:tcW w:w="840" w:type="dxa"/>
            <w:vAlign w:val="center"/>
          </w:tcPr>
          <w:p w:rsidR="00A92D30" w:rsidRPr="00056808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056808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1080" w:type="dxa"/>
            <w:vAlign w:val="center"/>
          </w:tcPr>
          <w:p w:rsidR="00A92D30" w:rsidRPr="00056808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056808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A92D30" w:rsidRPr="00056808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056808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vAlign w:val="center"/>
          </w:tcPr>
          <w:p w:rsidR="00A92D30" w:rsidRPr="00056808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056808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A92D30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A92D30" w:rsidRPr="00BF155A" w:rsidRDefault="00A92D30" w:rsidP="00D16E0C">
            <w:pPr>
              <w:numPr>
                <w:ilvl w:val="0"/>
                <w:numId w:val="9"/>
              </w:numPr>
              <w:ind w:left="0" w:firstLine="0"/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A92D30" w:rsidRPr="00BF155A" w:rsidRDefault="00A92D30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Историја на музиката 3</w:t>
            </w:r>
          </w:p>
        </w:tc>
        <w:tc>
          <w:tcPr>
            <w:tcW w:w="1080" w:type="dxa"/>
            <w:vAlign w:val="center"/>
          </w:tcPr>
          <w:p w:rsidR="00A92D30" w:rsidRPr="007916AD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1Т143</w:t>
            </w:r>
          </w:p>
        </w:tc>
        <w:tc>
          <w:tcPr>
            <w:tcW w:w="840" w:type="dxa"/>
            <w:vAlign w:val="center"/>
          </w:tcPr>
          <w:p w:rsidR="00A92D30" w:rsidRPr="00056808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056808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1080" w:type="dxa"/>
            <w:vAlign w:val="center"/>
          </w:tcPr>
          <w:p w:rsidR="00A92D30" w:rsidRPr="00056808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056808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A92D30" w:rsidRPr="00056808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056808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vAlign w:val="center"/>
          </w:tcPr>
          <w:p w:rsidR="00A92D30" w:rsidRPr="00056808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056808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A92D30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A92D30" w:rsidRPr="00BF155A" w:rsidRDefault="00A92D30" w:rsidP="00D16E0C">
            <w:pPr>
              <w:numPr>
                <w:ilvl w:val="0"/>
                <w:numId w:val="9"/>
              </w:numPr>
              <w:ind w:left="0" w:firstLine="0"/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A92D30" w:rsidRPr="00BF155A" w:rsidRDefault="00A92D30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Историја на музиката 5</w:t>
            </w:r>
          </w:p>
        </w:tc>
        <w:tc>
          <w:tcPr>
            <w:tcW w:w="1080" w:type="dxa"/>
            <w:vAlign w:val="center"/>
          </w:tcPr>
          <w:p w:rsidR="00A92D30" w:rsidRPr="007916AD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1Т145</w:t>
            </w:r>
          </w:p>
        </w:tc>
        <w:tc>
          <w:tcPr>
            <w:tcW w:w="840" w:type="dxa"/>
            <w:vAlign w:val="center"/>
          </w:tcPr>
          <w:p w:rsidR="00A92D30" w:rsidRPr="00056808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056808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1080" w:type="dxa"/>
            <w:vAlign w:val="center"/>
          </w:tcPr>
          <w:p w:rsidR="00A92D30" w:rsidRPr="00056808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056808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A92D30" w:rsidRPr="00056808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056808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vAlign w:val="center"/>
          </w:tcPr>
          <w:p w:rsidR="00A92D30" w:rsidRPr="00056808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056808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A92D30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A92D30" w:rsidRPr="00BF155A" w:rsidRDefault="00A92D30" w:rsidP="00D16E0C">
            <w:pPr>
              <w:numPr>
                <w:ilvl w:val="0"/>
                <w:numId w:val="9"/>
              </w:numPr>
              <w:ind w:left="0" w:firstLine="0"/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A92D30" w:rsidRPr="00BF155A" w:rsidRDefault="00A92D30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Аудиовизија 1</w:t>
            </w:r>
          </w:p>
        </w:tc>
        <w:tc>
          <w:tcPr>
            <w:tcW w:w="108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</w:t>
            </w:r>
            <w:r w:rsidR="00104F72">
              <w:rPr>
                <w:rFonts w:ascii="Georgia" w:hAnsi="Georgia"/>
                <w:sz w:val="16"/>
                <w:szCs w:val="16"/>
                <w:lang w:val="mk-MK"/>
              </w:rPr>
              <w:t>311</w:t>
            </w:r>
          </w:p>
        </w:tc>
        <w:tc>
          <w:tcPr>
            <w:tcW w:w="84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108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F679C6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F679C6" w:rsidRPr="00BF155A" w:rsidRDefault="00F679C6" w:rsidP="00D16E0C">
            <w:pPr>
              <w:numPr>
                <w:ilvl w:val="0"/>
                <w:numId w:val="9"/>
              </w:numPr>
              <w:ind w:left="0" w:firstLine="0"/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F679C6" w:rsidRDefault="00F679C6" w:rsidP="00C9734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Аудиовизија 3</w:t>
            </w:r>
          </w:p>
          <w:p w:rsidR="00F679C6" w:rsidRPr="00BF155A" w:rsidRDefault="00F679C6" w:rsidP="00C9734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(по избор на наставникот)</w:t>
            </w:r>
          </w:p>
        </w:tc>
        <w:tc>
          <w:tcPr>
            <w:tcW w:w="1080" w:type="dxa"/>
            <w:vAlign w:val="center"/>
          </w:tcPr>
          <w:p w:rsidR="00F679C6" w:rsidRPr="00BF155A" w:rsidRDefault="00F679C6" w:rsidP="00C9734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1И313</w:t>
            </w:r>
          </w:p>
        </w:tc>
        <w:tc>
          <w:tcPr>
            <w:tcW w:w="840" w:type="dxa"/>
            <w:vAlign w:val="center"/>
          </w:tcPr>
          <w:p w:rsidR="00F679C6" w:rsidRPr="00BF155A" w:rsidRDefault="00F679C6" w:rsidP="00C9734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1080" w:type="dxa"/>
            <w:vAlign w:val="center"/>
          </w:tcPr>
          <w:p w:rsidR="00F679C6" w:rsidRPr="00BF155A" w:rsidRDefault="00F679C6" w:rsidP="00C9734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F679C6" w:rsidRPr="00BF155A" w:rsidRDefault="00F679C6" w:rsidP="00C9734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vAlign w:val="center"/>
          </w:tcPr>
          <w:p w:rsidR="00F679C6" w:rsidRPr="00BF155A" w:rsidRDefault="00F679C6" w:rsidP="00C9734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8A5A0B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8A5A0B" w:rsidRPr="00BF155A" w:rsidRDefault="008A5A0B" w:rsidP="00D16E0C">
            <w:pPr>
              <w:numPr>
                <w:ilvl w:val="0"/>
                <w:numId w:val="9"/>
              </w:numPr>
              <w:ind w:left="0" w:firstLine="0"/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8A5A0B" w:rsidRDefault="008A5A0B" w:rsidP="001A3EEA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Основи на методологија на научното истражување 1</w:t>
            </w:r>
          </w:p>
        </w:tc>
        <w:tc>
          <w:tcPr>
            <w:tcW w:w="1080" w:type="dxa"/>
            <w:vAlign w:val="center"/>
          </w:tcPr>
          <w:p w:rsidR="008A5A0B" w:rsidRDefault="008A5A0B" w:rsidP="001A3EEA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1Т341</w:t>
            </w:r>
          </w:p>
        </w:tc>
        <w:tc>
          <w:tcPr>
            <w:tcW w:w="840" w:type="dxa"/>
            <w:vAlign w:val="center"/>
          </w:tcPr>
          <w:p w:rsidR="008A5A0B" w:rsidRDefault="008A5A0B" w:rsidP="001A3EEA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1080" w:type="dxa"/>
            <w:vAlign w:val="center"/>
          </w:tcPr>
          <w:p w:rsidR="008A5A0B" w:rsidRPr="00BF155A" w:rsidRDefault="008A5A0B" w:rsidP="001A3EEA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8A5A0B" w:rsidRPr="00BF155A" w:rsidRDefault="008A5A0B" w:rsidP="001A3EEA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vAlign w:val="center"/>
          </w:tcPr>
          <w:p w:rsidR="008A5A0B" w:rsidRPr="00BF155A" w:rsidRDefault="008A5A0B" w:rsidP="001A3EEA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8A5A0B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8A5A0B" w:rsidRPr="00BF155A" w:rsidRDefault="008A5A0B" w:rsidP="00D16E0C">
            <w:pPr>
              <w:numPr>
                <w:ilvl w:val="0"/>
                <w:numId w:val="9"/>
              </w:numPr>
              <w:ind w:left="0" w:firstLine="0"/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8A5A0B" w:rsidRPr="00BF155A" w:rsidRDefault="008A5A0B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Вовед во популарната музика 1</w:t>
            </w:r>
          </w:p>
        </w:tc>
        <w:tc>
          <w:tcPr>
            <w:tcW w:w="1080" w:type="dxa"/>
            <w:vAlign w:val="center"/>
          </w:tcPr>
          <w:p w:rsidR="008A5A0B" w:rsidRPr="00BF155A" w:rsidRDefault="008A5A0B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1И307</w:t>
            </w:r>
          </w:p>
        </w:tc>
        <w:tc>
          <w:tcPr>
            <w:tcW w:w="840" w:type="dxa"/>
            <w:vAlign w:val="center"/>
          </w:tcPr>
          <w:p w:rsidR="008A5A0B" w:rsidRPr="00BF155A" w:rsidRDefault="008A5A0B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1080" w:type="dxa"/>
            <w:vAlign w:val="center"/>
          </w:tcPr>
          <w:p w:rsidR="008A5A0B" w:rsidRPr="00BF155A" w:rsidRDefault="008A5A0B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8A5A0B" w:rsidRPr="00BF155A" w:rsidRDefault="008A5A0B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vAlign w:val="center"/>
          </w:tcPr>
          <w:p w:rsidR="008A5A0B" w:rsidRPr="00BF155A" w:rsidRDefault="008A5A0B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8A5A0B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8A5A0B" w:rsidRPr="00BF155A" w:rsidRDefault="008A5A0B" w:rsidP="00D16E0C">
            <w:pPr>
              <w:numPr>
                <w:ilvl w:val="0"/>
                <w:numId w:val="9"/>
              </w:numPr>
              <w:ind w:left="0" w:firstLine="0"/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8A5A0B" w:rsidRPr="00D61821" w:rsidRDefault="008A5A0B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Основи на музичките форми со анализа 1</w:t>
            </w:r>
          </w:p>
        </w:tc>
        <w:tc>
          <w:tcPr>
            <w:tcW w:w="1080" w:type="dxa"/>
            <w:vAlign w:val="center"/>
          </w:tcPr>
          <w:p w:rsidR="008A5A0B" w:rsidRPr="00D61821" w:rsidRDefault="008A5A0B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1Т175</w:t>
            </w:r>
          </w:p>
        </w:tc>
        <w:tc>
          <w:tcPr>
            <w:tcW w:w="840" w:type="dxa"/>
            <w:vAlign w:val="center"/>
          </w:tcPr>
          <w:p w:rsidR="008A5A0B" w:rsidRPr="00BF155A" w:rsidRDefault="008A5A0B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1080" w:type="dxa"/>
            <w:vAlign w:val="center"/>
          </w:tcPr>
          <w:p w:rsidR="008A5A0B" w:rsidRPr="00BF155A" w:rsidRDefault="008A5A0B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8A5A0B" w:rsidRPr="00BF155A" w:rsidRDefault="008A5A0B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vAlign w:val="center"/>
          </w:tcPr>
          <w:p w:rsidR="008A5A0B" w:rsidRPr="00BF155A" w:rsidRDefault="008A5A0B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8A5A0B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8A5A0B" w:rsidRPr="00BF155A" w:rsidRDefault="008A5A0B" w:rsidP="00D16E0C">
            <w:pPr>
              <w:numPr>
                <w:ilvl w:val="0"/>
                <w:numId w:val="9"/>
              </w:numPr>
              <w:ind w:left="0" w:firstLine="0"/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8A5A0B" w:rsidRPr="00BF155A" w:rsidRDefault="008A5A0B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Македонски музички фолклор 1</w:t>
            </w:r>
          </w:p>
        </w:tc>
        <w:tc>
          <w:tcPr>
            <w:tcW w:w="1080" w:type="dxa"/>
            <w:vAlign w:val="center"/>
          </w:tcPr>
          <w:p w:rsidR="008A5A0B" w:rsidRPr="00BF155A" w:rsidRDefault="008A5A0B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1Т231</w:t>
            </w:r>
          </w:p>
        </w:tc>
        <w:tc>
          <w:tcPr>
            <w:tcW w:w="840" w:type="dxa"/>
            <w:vAlign w:val="center"/>
          </w:tcPr>
          <w:p w:rsidR="008A5A0B" w:rsidRPr="00BF155A" w:rsidRDefault="008A5A0B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1080" w:type="dxa"/>
            <w:vAlign w:val="center"/>
          </w:tcPr>
          <w:p w:rsidR="008A5A0B" w:rsidRPr="00BF155A" w:rsidRDefault="008A5A0B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8A5A0B" w:rsidRPr="00BF155A" w:rsidRDefault="008A5A0B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vAlign w:val="center"/>
          </w:tcPr>
          <w:p w:rsidR="008A5A0B" w:rsidRPr="00BF155A" w:rsidRDefault="008A5A0B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8A5A0B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8A5A0B" w:rsidRPr="00BF155A" w:rsidRDefault="008A5A0B" w:rsidP="00D16E0C">
            <w:pPr>
              <w:numPr>
                <w:ilvl w:val="0"/>
                <w:numId w:val="9"/>
              </w:numPr>
              <w:ind w:left="0" w:firstLine="0"/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8A5A0B" w:rsidRPr="00BF155A" w:rsidRDefault="008A5A0B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Светски музички фолклор 1</w:t>
            </w:r>
          </w:p>
        </w:tc>
        <w:tc>
          <w:tcPr>
            <w:tcW w:w="1080" w:type="dxa"/>
            <w:vAlign w:val="center"/>
          </w:tcPr>
          <w:p w:rsidR="008A5A0B" w:rsidRPr="00BF155A" w:rsidRDefault="008A5A0B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1Т241</w:t>
            </w:r>
          </w:p>
        </w:tc>
        <w:tc>
          <w:tcPr>
            <w:tcW w:w="840" w:type="dxa"/>
            <w:vAlign w:val="center"/>
          </w:tcPr>
          <w:p w:rsidR="008A5A0B" w:rsidRPr="00BF155A" w:rsidRDefault="008A5A0B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00</w:t>
            </w:r>
          </w:p>
        </w:tc>
        <w:tc>
          <w:tcPr>
            <w:tcW w:w="1080" w:type="dxa"/>
            <w:vAlign w:val="center"/>
          </w:tcPr>
          <w:p w:rsidR="008A5A0B" w:rsidRPr="00BF155A" w:rsidRDefault="008A5A0B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8A5A0B" w:rsidRPr="00BF155A" w:rsidRDefault="008A5A0B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vAlign w:val="center"/>
          </w:tcPr>
          <w:p w:rsidR="008A5A0B" w:rsidRPr="00BF155A" w:rsidRDefault="008A5A0B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8A5A0B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8A5A0B" w:rsidRPr="00BF155A" w:rsidRDefault="008A5A0B" w:rsidP="00D16E0C">
            <w:pPr>
              <w:numPr>
                <w:ilvl w:val="0"/>
                <w:numId w:val="9"/>
              </w:numPr>
              <w:ind w:left="0" w:firstLine="0"/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8A5A0B" w:rsidRPr="00BF155A" w:rsidRDefault="008A5A0B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Социологија на музиката 1</w:t>
            </w:r>
          </w:p>
        </w:tc>
        <w:tc>
          <w:tcPr>
            <w:tcW w:w="1080" w:type="dxa"/>
            <w:vAlign w:val="center"/>
          </w:tcPr>
          <w:p w:rsidR="008A5A0B" w:rsidRPr="00BF155A" w:rsidRDefault="008A5A0B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1Т711</w:t>
            </w:r>
          </w:p>
        </w:tc>
        <w:tc>
          <w:tcPr>
            <w:tcW w:w="840" w:type="dxa"/>
            <w:vAlign w:val="center"/>
          </w:tcPr>
          <w:p w:rsidR="008A5A0B" w:rsidRPr="00BF155A" w:rsidRDefault="008A5A0B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1080" w:type="dxa"/>
            <w:vAlign w:val="center"/>
          </w:tcPr>
          <w:p w:rsidR="008A5A0B" w:rsidRPr="00BF155A" w:rsidRDefault="008A5A0B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8A5A0B" w:rsidRPr="00BF155A" w:rsidRDefault="008A5A0B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vAlign w:val="center"/>
          </w:tcPr>
          <w:p w:rsidR="008A5A0B" w:rsidRPr="00BF155A" w:rsidRDefault="008A5A0B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8A5A0B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8A5A0B" w:rsidRPr="00BF155A" w:rsidRDefault="008A5A0B" w:rsidP="00D16E0C">
            <w:pPr>
              <w:numPr>
                <w:ilvl w:val="0"/>
                <w:numId w:val="9"/>
              </w:numPr>
              <w:ind w:left="0" w:firstLine="0"/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8A5A0B" w:rsidRPr="00BF155A" w:rsidRDefault="008A5A0B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Педагогија 1</w:t>
            </w:r>
          </w:p>
        </w:tc>
        <w:tc>
          <w:tcPr>
            <w:tcW w:w="1080" w:type="dxa"/>
            <w:vAlign w:val="center"/>
          </w:tcPr>
          <w:p w:rsidR="008A5A0B" w:rsidRPr="00BF155A" w:rsidRDefault="008A5A0B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1И203</w:t>
            </w:r>
          </w:p>
        </w:tc>
        <w:tc>
          <w:tcPr>
            <w:tcW w:w="840" w:type="dxa"/>
            <w:vAlign w:val="center"/>
          </w:tcPr>
          <w:p w:rsidR="008A5A0B" w:rsidRPr="00BF155A" w:rsidRDefault="008A5A0B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1080" w:type="dxa"/>
            <w:vAlign w:val="center"/>
          </w:tcPr>
          <w:p w:rsidR="008A5A0B" w:rsidRPr="00BF155A" w:rsidRDefault="008A5A0B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8A5A0B" w:rsidRPr="00BF155A" w:rsidRDefault="008A5A0B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vAlign w:val="center"/>
          </w:tcPr>
          <w:p w:rsidR="008A5A0B" w:rsidRPr="00BF155A" w:rsidRDefault="008A5A0B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8A5A0B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8A5A0B" w:rsidRPr="00BF155A" w:rsidRDefault="008A5A0B" w:rsidP="00D16E0C">
            <w:pPr>
              <w:numPr>
                <w:ilvl w:val="0"/>
                <w:numId w:val="9"/>
              </w:numPr>
              <w:ind w:left="0" w:firstLine="0"/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8A5A0B" w:rsidRDefault="008A5A0B" w:rsidP="002E59EF">
            <w:pPr>
              <w:rPr>
                <w:rFonts w:ascii="Georgia" w:hAnsi="Georgia"/>
                <w:sz w:val="16"/>
                <w:szCs w:val="16"/>
                <w:lang w:val="en-US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Психологија 1</w:t>
            </w:r>
          </w:p>
          <w:p w:rsidR="008A5A0B" w:rsidRPr="00BF155A" w:rsidRDefault="008A5A0B" w:rsidP="002E59EF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en-US"/>
              </w:rPr>
              <w:t>(</w:t>
            </w: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од </w:t>
            </w:r>
            <w:r>
              <w:rPr>
                <w:rFonts w:ascii="Georgia" w:hAnsi="Georgia"/>
                <w:sz w:val="16"/>
                <w:szCs w:val="16"/>
                <w:lang w:val="en-US"/>
              </w:rPr>
              <w:t xml:space="preserve">V </w:t>
            </w:r>
            <w:r>
              <w:rPr>
                <w:rFonts w:ascii="Georgia" w:hAnsi="Georgia"/>
                <w:sz w:val="16"/>
                <w:szCs w:val="16"/>
                <w:lang w:val="mk-MK"/>
              </w:rPr>
              <w:t>семестар)</w:t>
            </w:r>
          </w:p>
        </w:tc>
        <w:tc>
          <w:tcPr>
            <w:tcW w:w="1080" w:type="dxa"/>
            <w:vAlign w:val="center"/>
          </w:tcPr>
          <w:p w:rsidR="008A5A0B" w:rsidRPr="00BF155A" w:rsidRDefault="008A5A0B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1И201</w:t>
            </w:r>
          </w:p>
        </w:tc>
        <w:tc>
          <w:tcPr>
            <w:tcW w:w="840" w:type="dxa"/>
            <w:vAlign w:val="center"/>
          </w:tcPr>
          <w:p w:rsidR="008A5A0B" w:rsidRPr="00BF155A" w:rsidRDefault="008A5A0B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1080" w:type="dxa"/>
            <w:vAlign w:val="center"/>
          </w:tcPr>
          <w:p w:rsidR="008A5A0B" w:rsidRPr="00BF155A" w:rsidRDefault="008A5A0B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8A5A0B" w:rsidRPr="00BF155A" w:rsidRDefault="008A5A0B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vAlign w:val="center"/>
          </w:tcPr>
          <w:p w:rsidR="008A5A0B" w:rsidRPr="00BF155A" w:rsidRDefault="008A5A0B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8A5A0B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8A5A0B" w:rsidRPr="00BF155A" w:rsidRDefault="008A5A0B" w:rsidP="00D16E0C">
            <w:pPr>
              <w:numPr>
                <w:ilvl w:val="0"/>
                <w:numId w:val="9"/>
              </w:numPr>
              <w:ind w:left="0" w:firstLine="0"/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8A5A0B" w:rsidRPr="00D61821" w:rsidRDefault="008A5A0B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Теорија на изведбата 1</w:t>
            </w:r>
          </w:p>
        </w:tc>
        <w:tc>
          <w:tcPr>
            <w:tcW w:w="1080" w:type="dxa"/>
            <w:vAlign w:val="center"/>
          </w:tcPr>
          <w:p w:rsidR="008A5A0B" w:rsidRPr="00BF155A" w:rsidRDefault="008A5A0B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1Т441</w:t>
            </w:r>
          </w:p>
        </w:tc>
        <w:tc>
          <w:tcPr>
            <w:tcW w:w="840" w:type="dxa"/>
            <w:vAlign w:val="center"/>
          </w:tcPr>
          <w:p w:rsidR="008A5A0B" w:rsidRPr="00BF155A" w:rsidRDefault="008A5A0B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1080" w:type="dxa"/>
            <w:vAlign w:val="center"/>
          </w:tcPr>
          <w:p w:rsidR="008A5A0B" w:rsidRPr="00BF155A" w:rsidRDefault="008A5A0B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8A5A0B" w:rsidRPr="00BF155A" w:rsidRDefault="008A5A0B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vAlign w:val="center"/>
          </w:tcPr>
          <w:p w:rsidR="008A5A0B" w:rsidRPr="00BF155A" w:rsidRDefault="008A5A0B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8A5A0B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8A5A0B" w:rsidRPr="00BF155A" w:rsidRDefault="008A5A0B" w:rsidP="00D16E0C">
            <w:pPr>
              <w:numPr>
                <w:ilvl w:val="0"/>
                <w:numId w:val="9"/>
              </w:numPr>
              <w:ind w:left="0" w:firstLine="0"/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8A5A0B" w:rsidRPr="00BF155A" w:rsidRDefault="008A5A0B" w:rsidP="00D039B8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Теорија на изведбата 3</w:t>
            </w:r>
          </w:p>
        </w:tc>
        <w:tc>
          <w:tcPr>
            <w:tcW w:w="1080" w:type="dxa"/>
            <w:vAlign w:val="center"/>
          </w:tcPr>
          <w:p w:rsidR="008A5A0B" w:rsidRPr="00BF155A" w:rsidRDefault="008A5A0B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1Т443</w:t>
            </w:r>
          </w:p>
        </w:tc>
        <w:tc>
          <w:tcPr>
            <w:tcW w:w="840" w:type="dxa"/>
            <w:vAlign w:val="center"/>
          </w:tcPr>
          <w:p w:rsidR="008A5A0B" w:rsidRPr="00BF155A" w:rsidRDefault="008A5A0B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1080" w:type="dxa"/>
            <w:vAlign w:val="center"/>
          </w:tcPr>
          <w:p w:rsidR="008A5A0B" w:rsidRPr="00BF155A" w:rsidRDefault="008A5A0B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8A5A0B" w:rsidRPr="00BF155A" w:rsidRDefault="008A5A0B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vAlign w:val="center"/>
          </w:tcPr>
          <w:p w:rsidR="008A5A0B" w:rsidRPr="00BF155A" w:rsidRDefault="008A5A0B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8A5A0B" w:rsidRPr="009756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8A5A0B" w:rsidRPr="0097565A" w:rsidRDefault="008A5A0B" w:rsidP="00D16E0C">
            <w:pPr>
              <w:numPr>
                <w:ilvl w:val="0"/>
                <w:numId w:val="9"/>
              </w:numPr>
              <w:ind w:left="0" w:firstLine="0"/>
              <w:jc w:val="center"/>
              <w:rPr>
                <w:rFonts w:ascii="Georgia" w:hAnsi="Georgia"/>
                <w:color w:val="FF0000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8A5A0B" w:rsidRPr="00DD215F" w:rsidRDefault="008A5A0B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DD215F">
              <w:rPr>
                <w:rFonts w:ascii="Georgia" w:hAnsi="Georgia"/>
                <w:sz w:val="16"/>
                <w:szCs w:val="16"/>
                <w:lang w:val="mk-MK"/>
              </w:rPr>
              <w:t xml:space="preserve">Историја и анализа на модерен и современ танц 1 </w:t>
            </w:r>
          </w:p>
          <w:p w:rsidR="008A5A0B" w:rsidRPr="00DD215F" w:rsidRDefault="008A5A0B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</w:p>
          <w:p w:rsidR="008A5A0B" w:rsidRPr="00DD215F" w:rsidRDefault="008A5A0B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</w:p>
          <w:p w:rsidR="008A5A0B" w:rsidRPr="00DD215F" w:rsidRDefault="008A5A0B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</w:p>
          <w:p w:rsidR="008A5A0B" w:rsidRPr="00DD215F" w:rsidRDefault="008A5A0B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</w:p>
          <w:p w:rsidR="008A5A0B" w:rsidRPr="00DD215F" w:rsidRDefault="008A5A0B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</w:p>
          <w:p w:rsidR="008A5A0B" w:rsidRPr="00DD215F" w:rsidRDefault="008A5A0B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</w:p>
          <w:p w:rsidR="008A5A0B" w:rsidRPr="00DD215F" w:rsidRDefault="008A5A0B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</w:p>
          <w:p w:rsidR="008A5A0B" w:rsidRPr="00DD215F" w:rsidRDefault="008A5A0B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</w:p>
          <w:p w:rsidR="008A5A0B" w:rsidRPr="00DD215F" w:rsidRDefault="008A5A0B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</w:p>
          <w:p w:rsidR="008A5A0B" w:rsidRPr="00DD215F" w:rsidRDefault="008A5A0B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1080" w:type="dxa"/>
            <w:vAlign w:val="center"/>
          </w:tcPr>
          <w:p w:rsidR="008A5A0B" w:rsidRPr="00BD20B5" w:rsidRDefault="008A5A0B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D20B5">
              <w:rPr>
                <w:rFonts w:ascii="Georgia" w:hAnsi="Georgia"/>
                <w:sz w:val="16"/>
                <w:szCs w:val="16"/>
                <w:lang w:val="mk-MK"/>
              </w:rPr>
              <w:t>1Б271</w:t>
            </w:r>
          </w:p>
        </w:tc>
        <w:tc>
          <w:tcPr>
            <w:tcW w:w="840" w:type="dxa"/>
            <w:vAlign w:val="center"/>
          </w:tcPr>
          <w:p w:rsidR="008A5A0B" w:rsidRPr="00BF155A" w:rsidRDefault="008A5A0B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1080" w:type="dxa"/>
            <w:vAlign w:val="center"/>
          </w:tcPr>
          <w:p w:rsidR="008A5A0B" w:rsidRPr="00BF155A" w:rsidRDefault="008A5A0B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8A5A0B" w:rsidRPr="00BF155A" w:rsidRDefault="008A5A0B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vAlign w:val="center"/>
          </w:tcPr>
          <w:p w:rsidR="008A5A0B" w:rsidRPr="00BF155A" w:rsidRDefault="008A5A0B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Групна </w:t>
            </w:r>
          </w:p>
        </w:tc>
      </w:tr>
      <w:tr w:rsidR="008A5A0B" w:rsidRPr="0097565A" w:rsidTr="008A4E12">
        <w:trPr>
          <w:trHeight w:hRule="exact" w:val="424"/>
          <w:jc w:val="center"/>
        </w:trPr>
        <w:tc>
          <w:tcPr>
            <w:tcW w:w="468" w:type="dxa"/>
            <w:vAlign w:val="center"/>
          </w:tcPr>
          <w:p w:rsidR="008A5A0B" w:rsidRPr="0097565A" w:rsidRDefault="008A5A0B" w:rsidP="00D16E0C">
            <w:pPr>
              <w:numPr>
                <w:ilvl w:val="0"/>
                <w:numId w:val="9"/>
              </w:numPr>
              <w:ind w:left="0" w:firstLine="0"/>
              <w:jc w:val="center"/>
              <w:rPr>
                <w:rFonts w:ascii="Georgia" w:hAnsi="Georgia"/>
                <w:color w:val="FF0000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8A5A0B" w:rsidRPr="00DD215F" w:rsidRDefault="008A5A0B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DD215F">
              <w:rPr>
                <w:rFonts w:ascii="Georgia" w:hAnsi="Georgia"/>
                <w:sz w:val="16"/>
                <w:szCs w:val="16"/>
                <w:lang w:val="mk-MK"/>
              </w:rPr>
              <w:t>Историја и анализа на модерен и современ танц 3</w:t>
            </w:r>
          </w:p>
          <w:p w:rsidR="008A5A0B" w:rsidRPr="00DD215F" w:rsidRDefault="008A5A0B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</w:p>
          <w:p w:rsidR="008A5A0B" w:rsidRPr="00DD215F" w:rsidRDefault="008A5A0B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</w:p>
          <w:p w:rsidR="008A5A0B" w:rsidRPr="00DD215F" w:rsidRDefault="008A5A0B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</w:p>
          <w:p w:rsidR="008A5A0B" w:rsidRPr="00DD215F" w:rsidRDefault="008A5A0B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</w:p>
          <w:p w:rsidR="008A5A0B" w:rsidRPr="00DD215F" w:rsidRDefault="008A5A0B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</w:p>
          <w:p w:rsidR="008A5A0B" w:rsidRPr="00DD215F" w:rsidRDefault="008A5A0B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</w:p>
          <w:p w:rsidR="008A5A0B" w:rsidRPr="00DD215F" w:rsidRDefault="008A5A0B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</w:p>
          <w:p w:rsidR="008A5A0B" w:rsidRPr="00DD215F" w:rsidRDefault="008A5A0B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</w:p>
          <w:p w:rsidR="008A5A0B" w:rsidRPr="00DD215F" w:rsidRDefault="008A5A0B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</w:p>
          <w:p w:rsidR="008A5A0B" w:rsidRPr="00DD215F" w:rsidRDefault="008A5A0B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</w:p>
          <w:p w:rsidR="008A5A0B" w:rsidRPr="00DD215F" w:rsidRDefault="008A5A0B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1080" w:type="dxa"/>
            <w:vAlign w:val="center"/>
          </w:tcPr>
          <w:p w:rsidR="008A5A0B" w:rsidRPr="00BD20B5" w:rsidRDefault="008A5A0B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D20B5">
              <w:rPr>
                <w:rFonts w:ascii="Georgia" w:hAnsi="Georgia"/>
                <w:sz w:val="16"/>
                <w:szCs w:val="16"/>
                <w:lang w:val="mk-MK"/>
              </w:rPr>
              <w:t>1Б273</w:t>
            </w:r>
          </w:p>
        </w:tc>
        <w:tc>
          <w:tcPr>
            <w:tcW w:w="840" w:type="dxa"/>
            <w:vAlign w:val="center"/>
          </w:tcPr>
          <w:p w:rsidR="008A5A0B" w:rsidRPr="00BF155A" w:rsidRDefault="008A5A0B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1080" w:type="dxa"/>
            <w:vAlign w:val="center"/>
          </w:tcPr>
          <w:p w:rsidR="008A5A0B" w:rsidRPr="00BF155A" w:rsidRDefault="008A5A0B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8A5A0B" w:rsidRPr="00BF155A" w:rsidRDefault="008A5A0B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vAlign w:val="center"/>
          </w:tcPr>
          <w:p w:rsidR="008A5A0B" w:rsidRPr="00BF155A" w:rsidRDefault="008A5A0B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Групна </w:t>
            </w:r>
          </w:p>
        </w:tc>
      </w:tr>
      <w:tr w:rsidR="008A5A0B" w:rsidRPr="0097565A" w:rsidTr="008A4E12">
        <w:trPr>
          <w:trHeight w:hRule="exact" w:val="426"/>
          <w:jc w:val="center"/>
        </w:trPr>
        <w:tc>
          <w:tcPr>
            <w:tcW w:w="468" w:type="dxa"/>
            <w:vAlign w:val="center"/>
          </w:tcPr>
          <w:p w:rsidR="008A5A0B" w:rsidRPr="0097565A" w:rsidRDefault="008A5A0B" w:rsidP="00D16E0C">
            <w:pPr>
              <w:numPr>
                <w:ilvl w:val="0"/>
                <w:numId w:val="9"/>
              </w:numPr>
              <w:ind w:left="0" w:firstLine="0"/>
              <w:jc w:val="center"/>
              <w:rPr>
                <w:rFonts w:ascii="Georgia" w:hAnsi="Georgia"/>
                <w:color w:val="FF0000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8A5A0B" w:rsidRPr="00DD215F" w:rsidRDefault="008A5A0B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DD215F">
              <w:rPr>
                <w:rFonts w:ascii="Georgia" w:hAnsi="Georgia"/>
                <w:sz w:val="16"/>
                <w:szCs w:val="16"/>
                <w:lang w:val="mk-MK"/>
              </w:rPr>
              <w:t>Менаџмент и културни политики на изведувачките уметности 1</w:t>
            </w:r>
          </w:p>
          <w:p w:rsidR="008A5A0B" w:rsidRPr="00DD215F" w:rsidRDefault="008A5A0B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1080" w:type="dxa"/>
            <w:vAlign w:val="center"/>
          </w:tcPr>
          <w:p w:rsidR="008A5A0B" w:rsidRPr="00BD20B5" w:rsidRDefault="008A5A0B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D20B5">
              <w:rPr>
                <w:rFonts w:ascii="Georgia" w:hAnsi="Georgia"/>
                <w:sz w:val="16"/>
                <w:szCs w:val="16"/>
                <w:lang w:val="mk-MK"/>
              </w:rPr>
              <w:t>1Б241</w:t>
            </w:r>
          </w:p>
        </w:tc>
        <w:tc>
          <w:tcPr>
            <w:tcW w:w="840" w:type="dxa"/>
            <w:vAlign w:val="center"/>
          </w:tcPr>
          <w:p w:rsidR="008A5A0B" w:rsidRPr="00BF155A" w:rsidRDefault="008A5A0B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1080" w:type="dxa"/>
            <w:vAlign w:val="center"/>
          </w:tcPr>
          <w:p w:rsidR="008A5A0B" w:rsidRPr="00BF155A" w:rsidRDefault="008A5A0B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8A5A0B" w:rsidRPr="00BF155A" w:rsidRDefault="008A5A0B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vAlign w:val="center"/>
          </w:tcPr>
          <w:p w:rsidR="008A5A0B" w:rsidRPr="00BF155A" w:rsidRDefault="008A5A0B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Групна </w:t>
            </w:r>
          </w:p>
        </w:tc>
      </w:tr>
      <w:tr w:rsidR="008A5A0B" w:rsidRPr="0097565A" w:rsidTr="008A4E12">
        <w:trPr>
          <w:trHeight w:hRule="exact" w:val="418"/>
          <w:jc w:val="center"/>
        </w:trPr>
        <w:tc>
          <w:tcPr>
            <w:tcW w:w="468" w:type="dxa"/>
            <w:vAlign w:val="center"/>
          </w:tcPr>
          <w:p w:rsidR="008A5A0B" w:rsidRPr="0097565A" w:rsidRDefault="008A5A0B" w:rsidP="00D16E0C">
            <w:pPr>
              <w:numPr>
                <w:ilvl w:val="0"/>
                <w:numId w:val="9"/>
              </w:numPr>
              <w:ind w:left="0" w:firstLine="0"/>
              <w:jc w:val="center"/>
              <w:rPr>
                <w:rFonts w:ascii="Georgia" w:hAnsi="Georgia"/>
                <w:color w:val="FF0000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8A5A0B" w:rsidRPr="00DD215F" w:rsidRDefault="008A5A0B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DD215F">
              <w:rPr>
                <w:rFonts w:ascii="Georgia" w:hAnsi="Georgia"/>
                <w:sz w:val="16"/>
                <w:szCs w:val="16"/>
                <w:lang w:val="mk-MK"/>
              </w:rPr>
              <w:t>Менаџмент и културни политики на изведувачките уметности 3</w:t>
            </w:r>
          </w:p>
          <w:p w:rsidR="008A5A0B" w:rsidRPr="00DD215F" w:rsidRDefault="008A5A0B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</w:p>
          <w:p w:rsidR="008A5A0B" w:rsidRPr="00DD215F" w:rsidRDefault="008A5A0B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1080" w:type="dxa"/>
            <w:vAlign w:val="center"/>
          </w:tcPr>
          <w:p w:rsidR="008A5A0B" w:rsidRPr="00BD20B5" w:rsidRDefault="008A5A0B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D20B5">
              <w:rPr>
                <w:rFonts w:ascii="Georgia" w:hAnsi="Georgia"/>
                <w:sz w:val="16"/>
                <w:szCs w:val="16"/>
                <w:lang w:val="mk-MK"/>
              </w:rPr>
              <w:t>1Б243</w:t>
            </w:r>
          </w:p>
        </w:tc>
        <w:tc>
          <w:tcPr>
            <w:tcW w:w="840" w:type="dxa"/>
            <w:vAlign w:val="center"/>
          </w:tcPr>
          <w:p w:rsidR="008A5A0B" w:rsidRPr="00BF155A" w:rsidRDefault="008A5A0B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1080" w:type="dxa"/>
            <w:vAlign w:val="center"/>
          </w:tcPr>
          <w:p w:rsidR="008A5A0B" w:rsidRPr="00BF155A" w:rsidRDefault="008A5A0B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8A5A0B" w:rsidRPr="00BF155A" w:rsidRDefault="008A5A0B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vAlign w:val="center"/>
          </w:tcPr>
          <w:p w:rsidR="008A5A0B" w:rsidRPr="00BF155A" w:rsidRDefault="008A5A0B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Групна </w:t>
            </w:r>
          </w:p>
        </w:tc>
      </w:tr>
      <w:tr w:rsidR="008A5A0B" w:rsidRPr="0097565A" w:rsidTr="008A4E12">
        <w:trPr>
          <w:trHeight w:hRule="exact" w:val="424"/>
          <w:jc w:val="center"/>
        </w:trPr>
        <w:tc>
          <w:tcPr>
            <w:tcW w:w="468" w:type="dxa"/>
            <w:vAlign w:val="center"/>
          </w:tcPr>
          <w:p w:rsidR="008A5A0B" w:rsidRPr="0097565A" w:rsidRDefault="008A5A0B" w:rsidP="00D16E0C">
            <w:pPr>
              <w:numPr>
                <w:ilvl w:val="0"/>
                <w:numId w:val="9"/>
              </w:numPr>
              <w:ind w:left="0" w:firstLine="0"/>
              <w:jc w:val="center"/>
              <w:rPr>
                <w:rFonts w:ascii="Georgia" w:hAnsi="Georgia"/>
                <w:color w:val="FF0000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8A5A0B" w:rsidRPr="00DD215F" w:rsidRDefault="008A5A0B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DD215F">
              <w:rPr>
                <w:rFonts w:ascii="Georgia" w:hAnsi="Georgia"/>
                <w:sz w:val="16"/>
                <w:szCs w:val="16"/>
                <w:lang w:val="mk-MK"/>
              </w:rPr>
              <w:t xml:space="preserve">Композиција на современ и модерен танц 1 </w:t>
            </w:r>
          </w:p>
          <w:p w:rsidR="008A5A0B" w:rsidRPr="00DD215F" w:rsidRDefault="008A5A0B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1080" w:type="dxa"/>
            <w:vAlign w:val="center"/>
          </w:tcPr>
          <w:p w:rsidR="008A5A0B" w:rsidRPr="00BD20B5" w:rsidRDefault="008A5A0B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D20B5">
              <w:rPr>
                <w:rFonts w:ascii="Georgia" w:hAnsi="Georgia"/>
                <w:sz w:val="16"/>
                <w:szCs w:val="16"/>
                <w:lang w:val="mk-MK"/>
              </w:rPr>
              <w:t>1Б221</w:t>
            </w:r>
          </w:p>
        </w:tc>
        <w:tc>
          <w:tcPr>
            <w:tcW w:w="840" w:type="dxa"/>
            <w:vAlign w:val="center"/>
          </w:tcPr>
          <w:p w:rsidR="008A5A0B" w:rsidRPr="00BF155A" w:rsidRDefault="008A5A0B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1080" w:type="dxa"/>
            <w:vAlign w:val="center"/>
          </w:tcPr>
          <w:p w:rsidR="008A5A0B" w:rsidRPr="00BF155A" w:rsidRDefault="008A5A0B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8A5A0B" w:rsidRPr="00BF155A" w:rsidRDefault="008A5A0B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vAlign w:val="center"/>
          </w:tcPr>
          <w:p w:rsidR="008A5A0B" w:rsidRPr="00BF155A" w:rsidRDefault="008A5A0B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Групна </w:t>
            </w:r>
          </w:p>
        </w:tc>
      </w:tr>
      <w:tr w:rsidR="008A5A0B" w:rsidRPr="0097565A" w:rsidTr="008A4E12">
        <w:trPr>
          <w:trHeight w:hRule="exact" w:val="430"/>
          <w:jc w:val="center"/>
        </w:trPr>
        <w:tc>
          <w:tcPr>
            <w:tcW w:w="468" w:type="dxa"/>
            <w:vAlign w:val="center"/>
          </w:tcPr>
          <w:p w:rsidR="008A5A0B" w:rsidRPr="0097565A" w:rsidRDefault="008A5A0B" w:rsidP="00D16E0C">
            <w:pPr>
              <w:numPr>
                <w:ilvl w:val="0"/>
                <w:numId w:val="9"/>
              </w:numPr>
              <w:ind w:left="0" w:firstLine="0"/>
              <w:jc w:val="center"/>
              <w:rPr>
                <w:rFonts w:ascii="Georgia" w:hAnsi="Georgia"/>
                <w:color w:val="FF0000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8A5A0B" w:rsidRPr="00DD215F" w:rsidRDefault="008A5A0B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DD215F">
              <w:rPr>
                <w:rFonts w:ascii="Georgia" w:hAnsi="Georgia"/>
                <w:sz w:val="16"/>
                <w:szCs w:val="16"/>
                <w:lang w:val="mk-MK"/>
              </w:rPr>
              <w:t xml:space="preserve">Композиција на современ и модерен танц 3 </w:t>
            </w:r>
          </w:p>
          <w:p w:rsidR="008A5A0B" w:rsidRPr="00DD215F" w:rsidRDefault="008A5A0B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</w:p>
          <w:p w:rsidR="008A5A0B" w:rsidRPr="00DD215F" w:rsidRDefault="008A5A0B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1080" w:type="dxa"/>
            <w:vAlign w:val="center"/>
          </w:tcPr>
          <w:p w:rsidR="008A5A0B" w:rsidRPr="00BD20B5" w:rsidRDefault="008A5A0B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D20B5">
              <w:rPr>
                <w:rFonts w:ascii="Georgia" w:hAnsi="Georgia"/>
                <w:sz w:val="16"/>
                <w:szCs w:val="16"/>
                <w:lang w:val="mk-MK"/>
              </w:rPr>
              <w:t>1Б223</w:t>
            </w:r>
          </w:p>
        </w:tc>
        <w:tc>
          <w:tcPr>
            <w:tcW w:w="840" w:type="dxa"/>
            <w:vAlign w:val="center"/>
          </w:tcPr>
          <w:p w:rsidR="008A5A0B" w:rsidRPr="00BF155A" w:rsidRDefault="008A5A0B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1080" w:type="dxa"/>
            <w:vAlign w:val="center"/>
          </w:tcPr>
          <w:p w:rsidR="008A5A0B" w:rsidRPr="00BF155A" w:rsidRDefault="008A5A0B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8A5A0B" w:rsidRPr="00BF155A" w:rsidRDefault="008A5A0B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vAlign w:val="center"/>
          </w:tcPr>
          <w:p w:rsidR="008A5A0B" w:rsidRPr="00BF155A" w:rsidRDefault="008A5A0B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Групна </w:t>
            </w:r>
          </w:p>
        </w:tc>
      </w:tr>
      <w:tr w:rsidR="008A5A0B" w:rsidRPr="0097565A" w:rsidTr="008A4E12">
        <w:trPr>
          <w:trHeight w:hRule="exact" w:val="430"/>
          <w:jc w:val="center"/>
        </w:trPr>
        <w:tc>
          <w:tcPr>
            <w:tcW w:w="468" w:type="dxa"/>
            <w:vAlign w:val="center"/>
          </w:tcPr>
          <w:p w:rsidR="008A5A0B" w:rsidRPr="0097565A" w:rsidRDefault="008A5A0B" w:rsidP="00D16E0C">
            <w:pPr>
              <w:numPr>
                <w:ilvl w:val="0"/>
                <w:numId w:val="9"/>
              </w:numPr>
              <w:ind w:left="0" w:firstLine="0"/>
              <w:jc w:val="center"/>
              <w:rPr>
                <w:rFonts w:ascii="Georgia" w:hAnsi="Georgia"/>
                <w:color w:val="FF0000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8A5A0B" w:rsidRPr="00DD215F" w:rsidRDefault="008A5A0B" w:rsidP="00D039B8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Основи на актерска игра 1</w:t>
            </w:r>
          </w:p>
        </w:tc>
        <w:tc>
          <w:tcPr>
            <w:tcW w:w="1080" w:type="dxa"/>
            <w:vAlign w:val="center"/>
          </w:tcPr>
          <w:p w:rsidR="008A5A0B" w:rsidRPr="00BD20B5" w:rsidRDefault="008A5A0B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1Д521</w:t>
            </w:r>
          </w:p>
        </w:tc>
        <w:tc>
          <w:tcPr>
            <w:tcW w:w="840" w:type="dxa"/>
            <w:vAlign w:val="center"/>
          </w:tcPr>
          <w:p w:rsidR="008A5A0B" w:rsidRPr="00BF155A" w:rsidRDefault="008A5A0B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1080" w:type="dxa"/>
            <w:vAlign w:val="center"/>
          </w:tcPr>
          <w:p w:rsidR="008A5A0B" w:rsidRPr="00BF155A" w:rsidRDefault="008A5A0B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8A5A0B" w:rsidRPr="00BF155A" w:rsidRDefault="008A5A0B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vAlign w:val="center"/>
          </w:tcPr>
          <w:p w:rsidR="008A5A0B" w:rsidRPr="00BF155A" w:rsidRDefault="008A5A0B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8A5A0B" w:rsidRPr="0097565A" w:rsidTr="008A4E12">
        <w:trPr>
          <w:trHeight w:hRule="exact" w:val="430"/>
          <w:jc w:val="center"/>
        </w:trPr>
        <w:tc>
          <w:tcPr>
            <w:tcW w:w="468" w:type="dxa"/>
            <w:vAlign w:val="center"/>
          </w:tcPr>
          <w:p w:rsidR="008A5A0B" w:rsidRPr="0097565A" w:rsidRDefault="008A5A0B" w:rsidP="00D16E0C">
            <w:pPr>
              <w:numPr>
                <w:ilvl w:val="0"/>
                <w:numId w:val="9"/>
              </w:numPr>
              <w:ind w:left="0" w:firstLine="0"/>
              <w:jc w:val="center"/>
              <w:rPr>
                <w:rFonts w:ascii="Georgia" w:hAnsi="Georgia"/>
                <w:color w:val="FF0000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8A5A0B" w:rsidRPr="00195E58" w:rsidRDefault="008A5A0B" w:rsidP="00D039B8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195E58">
              <w:rPr>
                <w:rFonts w:ascii="Georgia" w:hAnsi="Georgia"/>
                <w:sz w:val="16"/>
                <w:szCs w:val="16"/>
                <w:lang w:val="mk-MK"/>
              </w:rPr>
              <w:t>Модерен танц 1</w:t>
            </w:r>
          </w:p>
        </w:tc>
        <w:tc>
          <w:tcPr>
            <w:tcW w:w="1080" w:type="dxa"/>
            <w:vAlign w:val="center"/>
          </w:tcPr>
          <w:p w:rsidR="008A5A0B" w:rsidRPr="00195E58" w:rsidRDefault="008A5A0B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195E58">
              <w:rPr>
                <w:rFonts w:ascii="Georgia" w:hAnsi="Georgia"/>
                <w:sz w:val="16"/>
                <w:szCs w:val="16"/>
                <w:lang w:val="mk-MK"/>
              </w:rPr>
              <w:t>1Б281</w:t>
            </w:r>
          </w:p>
        </w:tc>
        <w:tc>
          <w:tcPr>
            <w:tcW w:w="840" w:type="dxa"/>
            <w:vAlign w:val="center"/>
          </w:tcPr>
          <w:p w:rsidR="008A5A0B" w:rsidRPr="00BF155A" w:rsidRDefault="008A5A0B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1080" w:type="dxa"/>
            <w:vAlign w:val="center"/>
          </w:tcPr>
          <w:p w:rsidR="008A5A0B" w:rsidRPr="00BF155A" w:rsidRDefault="008A5A0B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8A5A0B" w:rsidRPr="00BF155A" w:rsidRDefault="008A5A0B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vAlign w:val="center"/>
          </w:tcPr>
          <w:p w:rsidR="008A5A0B" w:rsidRPr="00BF155A" w:rsidRDefault="008A5A0B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8A5A0B" w:rsidRPr="0097565A" w:rsidTr="008A4E12">
        <w:trPr>
          <w:trHeight w:hRule="exact" w:val="430"/>
          <w:jc w:val="center"/>
        </w:trPr>
        <w:tc>
          <w:tcPr>
            <w:tcW w:w="468" w:type="dxa"/>
            <w:vAlign w:val="center"/>
          </w:tcPr>
          <w:p w:rsidR="008A5A0B" w:rsidRPr="0097565A" w:rsidRDefault="008A5A0B" w:rsidP="00D16E0C">
            <w:pPr>
              <w:numPr>
                <w:ilvl w:val="0"/>
                <w:numId w:val="9"/>
              </w:numPr>
              <w:ind w:left="0" w:firstLine="0"/>
              <w:jc w:val="center"/>
              <w:rPr>
                <w:rFonts w:ascii="Georgia" w:hAnsi="Georgia"/>
                <w:color w:val="FF0000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8A5A0B" w:rsidRPr="00195E58" w:rsidRDefault="008A5A0B" w:rsidP="00C9734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Модерен танц 3</w:t>
            </w:r>
          </w:p>
        </w:tc>
        <w:tc>
          <w:tcPr>
            <w:tcW w:w="1080" w:type="dxa"/>
            <w:vAlign w:val="center"/>
          </w:tcPr>
          <w:p w:rsidR="008A5A0B" w:rsidRPr="00195E58" w:rsidRDefault="008A5A0B" w:rsidP="00C9734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1Б283</w:t>
            </w:r>
          </w:p>
        </w:tc>
        <w:tc>
          <w:tcPr>
            <w:tcW w:w="840" w:type="dxa"/>
            <w:vAlign w:val="center"/>
          </w:tcPr>
          <w:p w:rsidR="008A5A0B" w:rsidRPr="00BF155A" w:rsidRDefault="008A5A0B" w:rsidP="00C9734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1080" w:type="dxa"/>
            <w:vAlign w:val="center"/>
          </w:tcPr>
          <w:p w:rsidR="008A5A0B" w:rsidRPr="00BF155A" w:rsidRDefault="008A5A0B" w:rsidP="00C9734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8A5A0B" w:rsidRPr="00BF155A" w:rsidRDefault="008A5A0B" w:rsidP="00C9734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vAlign w:val="center"/>
          </w:tcPr>
          <w:p w:rsidR="008A5A0B" w:rsidRPr="00BF155A" w:rsidRDefault="008A5A0B" w:rsidP="00C9734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8A5A0B" w:rsidRPr="0097565A" w:rsidTr="008A4E12">
        <w:trPr>
          <w:trHeight w:hRule="exact" w:val="430"/>
          <w:jc w:val="center"/>
        </w:trPr>
        <w:tc>
          <w:tcPr>
            <w:tcW w:w="468" w:type="dxa"/>
            <w:vAlign w:val="center"/>
          </w:tcPr>
          <w:p w:rsidR="008A5A0B" w:rsidRPr="0097565A" w:rsidRDefault="008A5A0B" w:rsidP="00D16E0C">
            <w:pPr>
              <w:numPr>
                <w:ilvl w:val="0"/>
                <w:numId w:val="9"/>
              </w:numPr>
              <w:ind w:left="0" w:firstLine="0"/>
              <w:jc w:val="center"/>
              <w:rPr>
                <w:rFonts w:ascii="Georgia" w:hAnsi="Georgia"/>
                <w:color w:val="FF0000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8A5A0B" w:rsidRPr="00DD215F" w:rsidRDefault="008A5A0B" w:rsidP="00C9734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Вовед во музичкиот менаџмент 1</w:t>
            </w:r>
          </w:p>
        </w:tc>
        <w:tc>
          <w:tcPr>
            <w:tcW w:w="1080" w:type="dxa"/>
            <w:vAlign w:val="center"/>
          </w:tcPr>
          <w:p w:rsidR="008A5A0B" w:rsidRPr="00BD20B5" w:rsidRDefault="008A5A0B" w:rsidP="00C9734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1И301</w:t>
            </w:r>
          </w:p>
        </w:tc>
        <w:tc>
          <w:tcPr>
            <w:tcW w:w="840" w:type="dxa"/>
            <w:vAlign w:val="center"/>
          </w:tcPr>
          <w:p w:rsidR="008A5A0B" w:rsidRPr="00BF155A" w:rsidRDefault="008A5A0B" w:rsidP="00C9734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1080" w:type="dxa"/>
            <w:vAlign w:val="center"/>
          </w:tcPr>
          <w:p w:rsidR="008A5A0B" w:rsidRPr="00BF155A" w:rsidRDefault="008A5A0B" w:rsidP="00C9734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8A5A0B" w:rsidRPr="00BF155A" w:rsidRDefault="008A5A0B" w:rsidP="00C9734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vAlign w:val="center"/>
          </w:tcPr>
          <w:p w:rsidR="008A5A0B" w:rsidRPr="00BF155A" w:rsidRDefault="008A5A0B" w:rsidP="00C9734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Групна </w:t>
            </w:r>
          </w:p>
        </w:tc>
      </w:tr>
      <w:tr w:rsidR="008A5A0B" w:rsidRPr="0097565A" w:rsidTr="008A4E12">
        <w:trPr>
          <w:trHeight w:hRule="exact" w:val="430"/>
          <w:jc w:val="center"/>
        </w:trPr>
        <w:tc>
          <w:tcPr>
            <w:tcW w:w="468" w:type="dxa"/>
            <w:vAlign w:val="center"/>
          </w:tcPr>
          <w:p w:rsidR="008A5A0B" w:rsidRPr="0097565A" w:rsidRDefault="008A5A0B" w:rsidP="00D16E0C">
            <w:pPr>
              <w:numPr>
                <w:ilvl w:val="0"/>
                <w:numId w:val="9"/>
              </w:numPr>
              <w:ind w:left="0" w:firstLine="0"/>
              <w:jc w:val="center"/>
              <w:rPr>
                <w:rFonts w:ascii="Georgia" w:hAnsi="Georgia"/>
                <w:color w:val="FF0000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8A5A0B" w:rsidRDefault="008A5A0B" w:rsidP="00C9734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Пантомима 1</w:t>
            </w:r>
          </w:p>
        </w:tc>
        <w:tc>
          <w:tcPr>
            <w:tcW w:w="1080" w:type="dxa"/>
            <w:vAlign w:val="center"/>
          </w:tcPr>
          <w:p w:rsidR="008A5A0B" w:rsidRDefault="008A5A0B" w:rsidP="00C9734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1И411</w:t>
            </w:r>
          </w:p>
        </w:tc>
        <w:tc>
          <w:tcPr>
            <w:tcW w:w="840" w:type="dxa"/>
            <w:vAlign w:val="center"/>
          </w:tcPr>
          <w:p w:rsidR="008A5A0B" w:rsidRDefault="008A5A0B" w:rsidP="00C9734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1080" w:type="dxa"/>
            <w:vAlign w:val="center"/>
          </w:tcPr>
          <w:p w:rsidR="008A5A0B" w:rsidRPr="00BF155A" w:rsidRDefault="008A5A0B" w:rsidP="00C9734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8A5A0B" w:rsidRPr="00BF155A" w:rsidRDefault="008A5A0B" w:rsidP="00C9734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vAlign w:val="center"/>
          </w:tcPr>
          <w:p w:rsidR="008A5A0B" w:rsidRDefault="008A5A0B" w:rsidP="00C9734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8A5A0B" w:rsidRPr="0097565A" w:rsidTr="008A4E12">
        <w:trPr>
          <w:trHeight w:hRule="exact" w:val="430"/>
          <w:jc w:val="center"/>
        </w:trPr>
        <w:tc>
          <w:tcPr>
            <w:tcW w:w="468" w:type="dxa"/>
            <w:vAlign w:val="center"/>
          </w:tcPr>
          <w:p w:rsidR="008A5A0B" w:rsidRPr="0097565A" w:rsidRDefault="008A5A0B" w:rsidP="00D16E0C">
            <w:pPr>
              <w:numPr>
                <w:ilvl w:val="0"/>
                <w:numId w:val="9"/>
              </w:numPr>
              <w:ind w:left="0" w:firstLine="0"/>
              <w:jc w:val="center"/>
              <w:rPr>
                <w:rFonts w:ascii="Georgia" w:hAnsi="Georgia"/>
                <w:color w:val="FF0000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8A5A0B" w:rsidRDefault="008A5A0B" w:rsidP="00C9734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Историја на македонската популарна музика (едносеместрален)</w:t>
            </w:r>
          </w:p>
        </w:tc>
        <w:tc>
          <w:tcPr>
            <w:tcW w:w="1080" w:type="dxa"/>
            <w:vAlign w:val="center"/>
          </w:tcPr>
          <w:p w:rsidR="008A5A0B" w:rsidRDefault="008A5A0B" w:rsidP="00C9734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1И300</w:t>
            </w:r>
          </w:p>
        </w:tc>
        <w:tc>
          <w:tcPr>
            <w:tcW w:w="840" w:type="dxa"/>
            <w:vAlign w:val="center"/>
          </w:tcPr>
          <w:p w:rsidR="008A5A0B" w:rsidRDefault="008A5A0B" w:rsidP="00C9734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1080" w:type="dxa"/>
            <w:vAlign w:val="center"/>
          </w:tcPr>
          <w:p w:rsidR="008A5A0B" w:rsidRPr="00BF155A" w:rsidRDefault="008A5A0B" w:rsidP="00C9734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8A5A0B" w:rsidRPr="00BF155A" w:rsidRDefault="008A5A0B" w:rsidP="00C9734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vAlign w:val="center"/>
          </w:tcPr>
          <w:p w:rsidR="008A5A0B" w:rsidRDefault="008A5A0B" w:rsidP="00C9734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8A5A0B" w:rsidRPr="0097565A" w:rsidTr="008A4E12">
        <w:trPr>
          <w:trHeight w:hRule="exact" w:val="430"/>
          <w:jc w:val="center"/>
        </w:trPr>
        <w:tc>
          <w:tcPr>
            <w:tcW w:w="468" w:type="dxa"/>
            <w:vAlign w:val="center"/>
          </w:tcPr>
          <w:p w:rsidR="008A5A0B" w:rsidRPr="0097565A" w:rsidRDefault="008A5A0B" w:rsidP="00D16E0C">
            <w:pPr>
              <w:numPr>
                <w:ilvl w:val="0"/>
                <w:numId w:val="9"/>
              </w:numPr>
              <w:ind w:left="0" w:firstLine="0"/>
              <w:jc w:val="center"/>
              <w:rPr>
                <w:rFonts w:ascii="Georgia" w:hAnsi="Georgia"/>
                <w:color w:val="FF0000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8A5A0B" w:rsidRDefault="008A5A0B" w:rsidP="00C9734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Авторско право и сродни права во музиката (едносеместрален)</w:t>
            </w:r>
          </w:p>
        </w:tc>
        <w:tc>
          <w:tcPr>
            <w:tcW w:w="1080" w:type="dxa"/>
            <w:vAlign w:val="center"/>
          </w:tcPr>
          <w:p w:rsidR="008A5A0B" w:rsidRDefault="008A5A0B" w:rsidP="00C9734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1И903</w:t>
            </w:r>
          </w:p>
        </w:tc>
        <w:tc>
          <w:tcPr>
            <w:tcW w:w="840" w:type="dxa"/>
            <w:vAlign w:val="center"/>
          </w:tcPr>
          <w:p w:rsidR="008A5A0B" w:rsidRDefault="008A5A0B" w:rsidP="00C9734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1080" w:type="dxa"/>
            <w:vAlign w:val="center"/>
          </w:tcPr>
          <w:p w:rsidR="008A5A0B" w:rsidRDefault="008A5A0B" w:rsidP="00C9734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8A5A0B" w:rsidRDefault="008A5A0B" w:rsidP="00C9734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vAlign w:val="center"/>
          </w:tcPr>
          <w:p w:rsidR="008A5A0B" w:rsidRDefault="008A5A0B" w:rsidP="00C9734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</w:tbl>
    <w:p w:rsidR="00993992" w:rsidRDefault="00993992" w:rsidP="00A92D30">
      <w:pPr>
        <w:rPr>
          <w:rFonts w:ascii="Georgia" w:hAnsi="Georgia"/>
          <w:sz w:val="16"/>
          <w:szCs w:val="16"/>
          <w:lang w:val="en-US"/>
        </w:rPr>
      </w:pPr>
    </w:p>
    <w:p w:rsidR="00A92D30" w:rsidRPr="00D16E0C" w:rsidRDefault="00473074" w:rsidP="00A92D30">
      <w:pPr>
        <w:rPr>
          <w:rFonts w:ascii="Georgia" w:hAnsi="Georgia"/>
          <w:b/>
          <w:i/>
          <w:sz w:val="20"/>
          <w:szCs w:val="20"/>
          <w:lang w:val="mk-MK"/>
        </w:rPr>
      </w:pPr>
      <w:r>
        <w:rPr>
          <w:rFonts w:ascii="Georgia" w:hAnsi="Georgia"/>
          <w:i/>
          <w:sz w:val="20"/>
          <w:szCs w:val="20"/>
          <w:lang w:val="mk-MK"/>
        </w:rPr>
        <w:lastRenderedPageBreak/>
        <w:t xml:space="preserve">Студиска програма:   </w:t>
      </w:r>
      <w:r w:rsidR="00A92D30" w:rsidRPr="00D16E0C">
        <w:rPr>
          <w:rFonts w:ascii="Georgia" w:hAnsi="Georgia"/>
          <w:b/>
          <w:i/>
          <w:sz w:val="20"/>
          <w:szCs w:val="20"/>
          <w:lang w:val="mk-MK"/>
        </w:rPr>
        <w:t>БАЛЕТСКА ПЕДАГОГИЈА – СОВРЕМЕН ТАНЦ</w:t>
      </w:r>
    </w:p>
    <w:p w:rsidR="00A92D30" w:rsidRDefault="00A92D30" w:rsidP="00A92D30">
      <w:pPr>
        <w:rPr>
          <w:rFonts w:ascii="Georgia" w:hAnsi="Georgia"/>
          <w:sz w:val="16"/>
          <w:szCs w:val="16"/>
          <w:lang w:val="mk-MK"/>
        </w:rPr>
      </w:pP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120"/>
        <w:gridCol w:w="1080"/>
        <w:gridCol w:w="840"/>
        <w:gridCol w:w="1080"/>
        <w:gridCol w:w="960"/>
        <w:gridCol w:w="1560"/>
      </w:tblGrid>
      <w:tr w:rsidR="00A92D30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b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b/>
                <w:sz w:val="16"/>
                <w:szCs w:val="16"/>
                <w:lang w:val="mk-MK"/>
              </w:rPr>
              <w:t>Назив</w:t>
            </w:r>
          </w:p>
        </w:tc>
        <w:tc>
          <w:tcPr>
            <w:tcW w:w="108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b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b/>
                <w:sz w:val="16"/>
                <w:szCs w:val="16"/>
                <w:lang w:val="mk-MK"/>
              </w:rPr>
              <w:t>Код</w:t>
            </w:r>
          </w:p>
        </w:tc>
        <w:tc>
          <w:tcPr>
            <w:tcW w:w="84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b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b/>
                <w:sz w:val="16"/>
                <w:szCs w:val="16"/>
                <w:lang w:val="mk-MK"/>
              </w:rPr>
              <w:t>Статус</w:t>
            </w:r>
          </w:p>
        </w:tc>
        <w:tc>
          <w:tcPr>
            <w:tcW w:w="108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b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b/>
                <w:sz w:val="16"/>
                <w:szCs w:val="16"/>
                <w:lang w:val="mk-MK"/>
              </w:rPr>
              <w:t>Неделен фонд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b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b/>
                <w:sz w:val="16"/>
                <w:szCs w:val="16"/>
                <w:lang w:val="mk-MK"/>
              </w:rPr>
              <w:t>Број на кредити</w:t>
            </w:r>
          </w:p>
        </w:tc>
        <w:tc>
          <w:tcPr>
            <w:tcW w:w="15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b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b/>
                <w:sz w:val="16"/>
                <w:szCs w:val="16"/>
                <w:lang w:val="mk-MK"/>
              </w:rPr>
              <w:t>Вид на настава</w:t>
            </w:r>
          </w:p>
        </w:tc>
      </w:tr>
      <w:tr w:rsidR="00A92D30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A92D30" w:rsidRPr="00BF155A" w:rsidRDefault="00A92D30" w:rsidP="00D16E0C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A92D30" w:rsidRPr="00BF155A" w:rsidRDefault="00A92D30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Естетика на музиката 1</w:t>
            </w:r>
          </w:p>
        </w:tc>
        <w:tc>
          <w:tcPr>
            <w:tcW w:w="108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1И501</w:t>
            </w:r>
          </w:p>
        </w:tc>
        <w:tc>
          <w:tcPr>
            <w:tcW w:w="84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108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A92D30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A92D30" w:rsidRPr="00BF155A" w:rsidRDefault="00A92D30" w:rsidP="00D16E0C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A92D30" w:rsidRPr="00BF155A" w:rsidRDefault="00A92D30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Естетика на музиката 3</w:t>
            </w:r>
          </w:p>
        </w:tc>
        <w:tc>
          <w:tcPr>
            <w:tcW w:w="108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1И503</w:t>
            </w:r>
          </w:p>
        </w:tc>
        <w:tc>
          <w:tcPr>
            <w:tcW w:w="84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108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A92D30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A92D30" w:rsidRPr="00BF155A" w:rsidRDefault="00A92D30" w:rsidP="00D16E0C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A92D30" w:rsidRPr="00BF155A" w:rsidRDefault="00A92D30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Историја на уметноста 1</w:t>
            </w:r>
          </w:p>
        </w:tc>
        <w:tc>
          <w:tcPr>
            <w:tcW w:w="108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1И205</w:t>
            </w:r>
          </w:p>
        </w:tc>
        <w:tc>
          <w:tcPr>
            <w:tcW w:w="84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108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A92D30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A92D30" w:rsidRPr="00BF155A" w:rsidRDefault="00A92D30" w:rsidP="00D16E0C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A92D30" w:rsidRPr="00D61821" w:rsidRDefault="00A92D30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Историја на музиката 1</w:t>
            </w:r>
          </w:p>
        </w:tc>
        <w:tc>
          <w:tcPr>
            <w:tcW w:w="108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1Т141</w:t>
            </w:r>
          </w:p>
        </w:tc>
        <w:tc>
          <w:tcPr>
            <w:tcW w:w="840" w:type="dxa"/>
            <w:vAlign w:val="center"/>
          </w:tcPr>
          <w:p w:rsidR="00A92D30" w:rsidRPr="00056808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056808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1080" w:type="dxa"/>
            <w:vAlign w:val="center"/>
          </w:tcPr>
          <w:p w:rsidR="00A92D30" w:rsidRPr="00056808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056808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A92D30" w:rsidRPr="00056808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056808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vAlign w:val="center"/>
          </w:tcPr>
          <w:p w:rsidR="00A92D30" w:rsidRPr="00056808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056808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A92D30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A92D30" w:rsidRPr="00BF155A" w:rsidRDefault="00A92D30" w:rsidP="00D16E0C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A92D30" w:rsidRPr="00BF155A" w:rsidRDefault="00A92D30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Историја на музиката 3</w:t>
            </w:r>
          </w:p>
        </w:tc>
        <w:tc>
          <w:tcPr>
            <w:tcW w:w="1080" w:type="dxa"/>
            <w:vAlign w:val="center"/>
          </w:tcPr>
          <w:p w:rsidR="00A92D30" w:rsidRPr="007916AD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1Т143</w:t>
            </w:r>
          </w:p>
        </w:tc>
        <w:tc>
          <w:tcPr>
            <w:tcW w:w="840" w:type="dxa"/>
            <w:vAlign w:val="center"/>
          </w:tcPr>
          <w:p w:rsidR="00A92D30" w:rsidRPr="00056808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056808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1080" w:type="dxa"/>
            <w:vAlign w:val="center"/>
          </w:tcPr>
          <w:p w:rsidR="00A92D30" w:rsidRPr="00056808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056808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A92D30" w:rsidRPr="00056808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056808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vAlign w:val="center"/>
          </w:tcPr>
          <w:p w:rsidR="00A92D30" w:rsidRPr="00056808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056808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A92D30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A92D30" w:rsidRPr="00BF155A" w:rsidRDefault="00A92D30" w:rsidP="00D16E0C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A92D30" w:rsidRPr="00BF155A" w:rsidRDefault="00A92D30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Историја на музиката 5</w:t>
            </w:r>
          </w:p>
        </w:tc>
        <w:tc>
          <w:tcPr>
            <w:tcW w:w="1080" w:type="dxa"/>
            <w:vAlign w:val="center"/>
          </w:tcPr>
          <w:p w:rsidR="00A92D30" w:rsidRPr="007916AD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1Т145</w:t>
            </w:r>
          </w:p>
        </w:tc>
        <w:tc>
          <w:tcPr>
            <w:tcW w:w="840" w:type="dxa"/>
            <w:vAlign w:val="center"/>
          </w:tcPr>
          <w:p w:rsidR="00A92D30" w:rsidRPr="00056808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056808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1080" w:type="dxa"/>
            <w:vAlign w:val="center"/>
          </w:tcPr>
          <w:p w:rsidR="00A92D30" w:rsidRPr="00056808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056808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A92D30" w:rsidRPr="00056808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056808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vAlign w:val="center"/>
          </w:tcPr>
          <w:p w:rsidR="00A92D30" w:rsidRPr="00056808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056808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A92D30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A92D30" w:rsidRPr="00BF155A" w:rsidRDefault="00A92D30" w:rsidP="00D16E0C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A92D30" w:rsidRPr="00BF155A" w:rsidRDefault="00A92D30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Аудиовизија 1</w:t>
            </w:r>
          </w:p>
        </w:tc>
        <w:tc>
          <w:tcPr>
            <w:tcW w:w="1080" w:type="dxa"/>
            <w:vAlign w:val="center"/>
          </w:tcPr>
          <w:p w:rsidR="00A92D30" w:rsidRPr="00BF155A" w:rsidRDefault="00104F72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1И311</w:t>
            </w:r>
          </w:p>
        </w:tc>
        <w:tc>
          <w:tcPr>
            <w:tcW w:w="84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108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vAlign w:val="center"/>
          </w:tcPr>
          <w:p w:rsidR="00A92D30" w:rsidRPr="00BF155A" w:rsidRDefault="00A92D30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F679C6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F679C6" w:rsidRPr="00BF155A" w:rsidRDefault="00F679C6" w:rsidP="00D16E0C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F679C6" w:rsidRDefault="00F679C6" w:rsidP="00C9734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Аудиовизија 3</w:t>
            </w:r>
          </w:p>
          <w:p w:rsidR="00F679C6" w:rsidRPr="00BF155A" w:rsidRDefault="00F679C6" w:rsidP="00C9734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(по избор на наставникот)</w:t>
            </w:r>
          </w:p>
        </w:tc>
        <w:tc>
          <w:tcPr>
            <w:tcW w:w="1080" w:type="dxa"/>
            <w:vAlign w:val="center"/>
          </w:tcPr>
          <w:p w:rsidR="00F679C6" w:rsidRPr="00BF155A" w:rsidRDefault="00F679C6" w:rsidP="00C9734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1И313</w:t>
            </w:r>
          </w:p>
        </w:tc>
        <w:tc>
          <w:tcPr>
            <w:tcW w:w="840" w:type="dxa"/>
            <w:vAlign w:val="center"/>
          </w:tcPr>
          <w:p w:rsidR="00F679C6" w:rsidRPr="00BF155A" w:rsidRDefault="00F679C6" w:rsidP="00C9734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1080" w:type="dxa"/>
            <w:vAlign w:val="center"/>
          </w:tcPr>
          <w:p w:rsidR="00F679C6" w:rsidRPr="00BF155A" w:rsidRDefault="00F679C6" w:rsidP="00C9734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F679C6" w:rsidRPr="00BF155A" w:rsidRDefault="00F679C6" w:rsidP="00C9734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vAlign w:val="center"/>
          </w:tcPr>
          <w:p w:rsidR="00F679C6" w:rsidRPr="00BF155A" w:rsidRDefault="00F679C6" w:rsidP="00C9734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8A5A0B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8A5A0B" w:rsidRPr="00BF155A" w:rsidRDefault="008A5A0B" w:rsidP="00D16E0C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8A5A0B" w:rsidRDefault="008A5A0B" w:rsidP="001A3EEA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Основи на методологија на научното истражување 1</w:t>
            </w:r>
          </w:p>
        </w:tc>
        <w:tc>
          <w:tcPr>
            <w:tcW w:w="1080" w:type="dxa"/>
            <w:vAlign w:val="center"/>
          </w:tcPr>
          <w:p w:rsidR="008A5A0B" w:rsidRDefault="008A5A0B" w:rsidP="001A3EEA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1Т341</w:t>
            </w:r>
          </w:p>
        </w:tc>
        <w:tc>
          <w:tcPr>
            <w:tcW w:w="840" w:type="dxa"/>
            <w:vAlign w:val="center"/>
          </w:tcPr>
          <w:p w:rsidR="008A5A0B" w:rsidRDefault="008A5A0B" w:rsidP="001A3EEA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1080" w:type="dxa"/>
            <w:vAlign w:val="center"/>
          </w:tcPr>
          <w:p w:rsidR="008A5A0B" w:rsidRPr="00BF155A" w:rsidRDefault="008A5A0B" w:rsidP="001A3EEA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8A5A0B" w:rsidRPr="00BF155A" w:rsidRDefault="008A5A0B" w:rsidP="001A3EEA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vAlign w:val="center"/>
          </w:tcPr>
          <w:p w:rsidR="008A5A0B" w:rsidRPr="00BF155A" w:rsidRDefault="008A5A0B" w:rsidP="001A3EEA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8A5A0B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8A5A0B" w:rsidRPr="00BF155A" w:rsidRDefault="008A5A0B" w:rsidP="00D16E0C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8A5A0B" w:rsidRPr="00BF155A" w:rsidRDefault="008A5A0B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Вовед во популарната музика 1</w:t>
            </w:r>
          </w:p>
        </w:tc>
        <w:tc>
          <w:tcPr>
            <w:tcW w:w="1080" w:type="dxa"/>
            <w:vAlign w:val="center"/>
          </w:tcPr>
          <w:p w:rsidR="008A5A0B" w:rsidRPr="00BF155A" w:rsidRDefault="008A5A0B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1И307</w:t>
            </w:r>
          </w:p>
        </w:tc>
        <w:tc>
          <w:tcPr>
            <w:tcW w:w="840" w:type="dxa"/>
            <w:vAlign w:val="center"/>
          </w:tcPr>
          <w:p w:rsidR="008A5A0B" w:rsidRPr="00BF155A" w:rsidRDefault="008A5A0B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1080" w:type="dxa"/>
            <w:vAlign w:val="center"/>
          </w:tcPr>
          <w:p w:rsidR="008A5A0B" w:rsidRPr="00BF155A" w:rsidRDefault="008A5A0B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8A5A0B" w:rsidRPr="00BF155A" w:rsidRDefault="008A5A0B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vAlign w:val="center"/>
          </w:tcPr>
          <w:p w:rsidR="008A5A0B" w:rsidRPr="00BF155A" w:rsidRDefault="008A5A0B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8A5A0B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8A5A0B" w:rsidRPr="00BF155A" w:rsidRDefault="008A5A0B" w:rsidP="00D16E0C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8A5A0B" w:rsidRPr="00D61821" w:rsidRDefault="008A5A0B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Основи на музичките форми со анализа 1</w:t>
            </w:r>
          </w:p>
        </w:tc>
        <w:tc>
          <w:tcPr>
            <w:tcW w:w="1080" w:type="dxa"/>
            <w:vAlign w:val="center"/>
          </w:tcPr>
          <w:p w:rsidR="008A5A0B" w:rsidRPr="00D61821" w:rsidRDefault="008A5A0B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1Т175</w:t>
            </w:r>
          </w:p>
        </w:tc>
        <w:tc>
          <w:tcPr>
            <w:tcW w:w="840" w:type="dxa"/>
            <w:vAlign w:val="center"/>
          </w:tcPr>
          <w:p w:rsidR="008A5A0B" w:rsidRPr="00BF155A" w:rsidRDefault="008A5A0B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1080" w:type="dxa"/>
            <w:vAlign w:val="center"/>
          </w:tcPr>
          <w:p w:rsidR="008A5A0B" w:rsidRPr="00BF155A" w:rsidRDefault="008A5A0B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8A5A0B" w:rsidRPr="00BF155A" w:rsidRDefault="008A5A0B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vAlign w:val="center"/>
          </w:tcPr>
          <w:p w:rsidR="008A5A0B" w:rsidRPr="00BF155A" w:rsidRDefault="008A5A0B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8A5A0B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8A5A0B" w:rsidRPr="00BF155A" w:rsidRDefault="008A5A0B" w:rsidP="00D16E0C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8A5A0B" w:rsidRPr="00BF155A" w:rsidRDefault="008A5A0B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Македонски музички фолклор 1</w:t>
            </w:r>
          </w:p>
        </w:tc>
        <w:tc>
          <w:tcPr>
            <w:tcW w:w="1080" w:type="dxa"/>
            <w:vAlign w:val="center"/>
          </w:tcPr>
          <w:p w:rsidR="008A5A0B" w:rsidRPr="00BF155A" w:rsidRDefault="008A5A0B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1Т231</w:t>
            </w:r>
          </w:p>
        </w:tc>
        <w:tc>
          <w:tcPr>
            <w:tcW w:w="840" w:type="dxa"/>
            <w:vAlign w:val="center"/>
          </w:tcPr>
          <w:p w:rsidR="008A5A0B" w:rsidRPr="00BF155A" w:rsidRDefault="008A5A0B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1080" w:type="dxa"/>
            <w:vAlign w:val="center"/>
          </w:tcPr>
          <w:p w:rsidR="008A5A0B" w:rsidRPr="00BF155A" w:rsidRDefault="008A5A0B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8A5A0B" w:rsidRPr="00BF155A" w:rsidRDefault="008A5A0B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vAlign w:val="center"/>
          </w:tcPr>
          <w:p w:rsidR="008A5A0B" w:rsidRPr="00BF155A" w:rsidRDefault="008A5A0B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8A5A0B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8A5A0B" w:rsidRPr="00BF155A" w:rsidRDefault="008A5A0B" w:rsidP="00D16E0C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8A5A0B" w:rsidRPr="00BF155A" w:rsidRDefault="008A5A0B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Светски музички фолклор 1</w:t>
            </w:r>
          </w:p>
        </w:tc>
        <w:tc>
          <w:tcPr>
            <w:tcW w:w="1080" w:type="dxa"/>
            <w:vAlign w:val="center"/>
          </w:tcPr>
          <w:p w:rsidR="008A5A0B" w:rsidRPr="00BF155A" w:rsidRDefault="008A5A0B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1Т241</w:t>
            </w:r>
          </w:p>
        </w:tc>
        <w:tc>
          <w:tcPr>
            <w:tcW w:w="840" w:type="dxa"/>
            <w:vAlign w:val="center"/>
          </w:tcPr>
          <w:p w:rsidR="008A5A0B" w:rsidRPr="00BF155A" w:rsidRDefault="008A5A0B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00</w:t>
            </w:r>
          </w:p>
        </w:tc>
        <w:tc>
          <w:tcPr>
            <w:tcW w:w="1080" w:type="dxa"/>
            <w:vAlign w:val="center"/>
          </w:tcPr>
          <w:p w:rsidR="008A5A0B" w:rsidRPr="00BF155A" w:rsidRDefault="008A5A0B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8A5A0B" w:rsidRPr="00BF155A" w:rsidRDefault="008A5A0B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vAlign w:val="center"/>
          </w:tcPr>
          <w:p w:rsidR="008A5A0B" w:rsidRPr="00BF155A" w:rsidRDefault="008A5A0B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8A5A0B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8A5A0B" w:rsidRPr="00BF155A" w:rsidRDefault="008A5A0B" w:rsidP="00D16E0C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8A5A0B" w:rsidRPr="00BF155A" w:rsidRDefault="008A5A0B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Социологија на музиката 1</w:t>
            </w:r>
          </w:p>
        </w:tc>
        <w:tc>
          <w:tcPr>
            <w:tcW w:w="1080" w:type="dxa"/>
            <w:vAlign w:val="center"/>
          </w:tcPr>
          <w:p w:rsidR="008A5A0B" w:rsidRPr="00BF155A" w:rsidRDefault="008A5A0B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1Т711</w:t>
            </w:r>
          </w:p>
        </w:tc>
        <w:tc>
          <w:tcPr>
            <w:tcW w:w="840" w:type="dxa"/>
            <w:vAlign w:val="center"/>
          </w:tcPr>
          <w:p w:rsidR="008A5A0B" w:rsidRPr="00BF155A" w:rsidRDefault="008A5A0B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1080" w:type="dxa"/>
            <w:vAlign w:val="center"/>
          </w:tcPr>
          <w:p w:rsidR="008A5A0B" w:rsidRPr="00BF155A" w:rsidRDefault="008A5A0B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8A5A0B" w:rsidRPr="00BF155A" w:rsidRDefault="008A5A0B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vAlign w:val="center"/>
          </w:tcPr>
          <w:p w:rsidR="008A5A0B" w:rsidRPr="00BF155A" w:rsidRDefault="008A5A0B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8A5A0B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8A5A0B" w:rsidRPr="00BF155A" w:rsidRDefault="008A5A0B" w:rsidP="00D16E0C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8A5A0B" w:rsidRPr="00BF155A" w:rsidRDefault="008A5A0B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Педагогија 1</w:t>
            </w:r>
          </w:p>
        </w:tc>
        <w:tc>
          <w:tcPr>
            <w:tcW w:w="1080" w:type="dxa"/>
            <w:vAlign w:val="center"/>
          </w:tcPr>
          <w:p w:rsidR="008A5A0B" w:rsidRPr="00BF155A" w:rsidRDefault="008A5A0B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1И203</w:t>
            </w:r>
          </w:p>
        </w:tc>
        <w:tc>
          <w:tcPr>
            <w:tcW w:w="840" w:type="dxa"/>
            <w:vAlign w:val="center"/>
          </w:tcPr>
          <w:p w:rsidR="008A5A0B" w:rsidRPr="00BF155A" w:rsidRDefault="008A5A0B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1080" w:type="dxa"/>
            <w:vAlign w:val="center"/>
          </w:tcPr>
          <w:p w:rsidR="008A5A0B" w:rsidRPr="00BF155A" w:rsidRDefault="008A5A0B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8A5A0B" w:rsidRPr="00BF155A" w:rsidRDefault="008A5A0B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vAlign w:val="center"/>
          </w:tcPr>
          <w:p w:rsidR="008A5A0B" w:rsidRPr="00BF155A" w:rsidRDefault="008A5A0B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8A5A0B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8A5A0B" w:rsidRPr="00BF155A" w:rsidRDefault="008A5A0B" w:rsidP="00D16E0C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8A5A0B" w:rsidRDefault="008A5A0B" w:rsidP="002E59EF">
            <w:pPr>
              <w:rPr>
                <w:rFonts w:ascii="Georgia" w:hAnsi="Georgia"/>
                <w:sz w:val="16"/>
                <w:szCs w:val="16"/>
                <w:lang w:val="en-US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Психологија 1</w:t>
            </w:r>
          </w:p>
          <w:p w:rsidR="008A5A0B" w:rsidRPr="00BF155A" w:rsidRDefault="008A5A0B" w:rsidP="002E59EF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en-US"/>
              </w:rPr>
              <w:t>(</w:t>
            </w: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од </w:t>
            </w:r>
            <w:r>
              <w:rPr>
                <w:rFonts w:ascii="Georgia" w:hAnsi="Georgia"/>
                <w:sz w:val="16"/>
                <w:szCs w:val="16"/>
                <w:lang w:val="en-US"/>
              </w:rPr>
              <w:t xml:space="preserve">V </w:t>
            </w:r>
            <w:r>
              <w:rPr>
                <w:rFonts w:ascii="Georgia" w:hAnsi="Georgia"/>
                <w:sz w:val="16"/>
                <w:szCs w:val="16"/>
                <w:lang w:val="mk-MK"/>
              </w:rPr>
              <w:t>семестар)</w:t>
            </w:r>
          </w:p>
        </w:tc>
        <w:tc>
          <w:tcPr>
            <w:tcW w:w="1080" w:type="dxa"/>
            <w:vAlign w:val="center"/>
          </w:tcPr>
          <w:p w:rsidR="008A5A0B" w:rsidRPr="00BF155A" w:rsidRDefault="008A5A0B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1И201</w:t>
            </w:r>
          </w:p>
        </w:tc>
        <w:tc>
          <w:tcPr>
            <w:tcW w:w="840" w:type="dxa"/>
            <w:vAlign w:val="center"/>
          </w:tcPr>
          <w:p w:rsidR="008A5A0B" w:rsidRPr="00BF155A" w:rsidRDefault="008A5A0B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1080" w:type="dxa"/>
            <w:vAlign w:val="center"/>
          </w:tcPr>
          <w:p w:rsidR="008A5A0B" w:rsidRPr="00BF155A" w:rsidRDefault="008A5A0B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8A5A0B" w:rsidRPr="00BF155A" w:rsidRDefault="008A5A0B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vAlign w:val="center"/>
          </w:tcPr>
          <w:p w:rsidR="008A5A0B" w:rsidRPr="00BF155A" w:rsidRDefault="008A5A0B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8A5A0B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8A5A0B" w:rsidRPr="00BF155A" w:rsidRDefault="008A5A0B" w:rsidP="00D16E0C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8A5A0B" w:rsidRPr="00D61821" w:rsidRDefault="008A5A0B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Теорија на изведбата 1</w:t>
            </w:r>
          </w:p>
        </w:tc>
        <w:tc>
          <w:tcPr>
            <w:tcW w:w="1080" w:type="dxa"/>
            <w:vAlign w:val="center"/>
          </w:tcPr>
          <w:p w:rsidR="008A5A0B" w:rsidRPr="00BF155A" w:rsidRDefault="008A5A0B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1Т441</w:t>
            </w:r>
          </w:p>
        </w:tc>
        <w:tc>
          <w:tcPr>
            <w:tcW w:w="840" w:type="dxa"/>
            <w:vAlign w:val="center"/>
          </w:tcPr>
          <w:p w:rsidR="008A5A0B" w:rsidRPr="00BF155A" w:rsidRDefault="008A5A0B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1080" w:type="dxa"/>
            <w:vAlign w:val="center"/>
          </w:tcPr>
          <w:p w:rsidR="008A5A0B" w:rsidRPr="00BF155A" w:rsidRDefault="008A5A0B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8A5A0B" w:rsidRPr="00BF155A" w:rsidRDefault="008A5A0B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vAlign w:val="center"/>
          </w:tcPr>
          <w:p w:rsidR="008A5A0B" w:rsidRPr="00BF155A" w:rsidRDefault="008A5A0B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8A5A0B" w:rsidRPr="00BF15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8A5A0B" w:rsidRPr="00BF155A" w:rsidRDefault="008A5A0B" w:rsidP="00D16E0C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8A5A0B" w:rsidRPr="00BF155A" w:rsidRDefault="008A5A0B" w:rsidP="00D039B8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Теорија на изведбата 3</w:t>
            </w:r>
          </w:p>
        </w:tc>
        <w:tc>
          <w:tcPr>
            <w:tcW w:w="1080" w:type="dxa"/>
            <w:vAlign w:val="center"/>
          </w:tcPr>
          <w:p w:rsidR="008A5A0B" w:rsidRPr="00BF155A" w:rsidRDefault="008A5A0B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1Т443</w:t>
            </w:r>
          </w:p>
        </w:tc>
        <w:tc>
          <w:tcPr>
            <w:tcW w:w="840" w:type="dxa"/>
            <w:vAlign w:val="center"/>
          </w:tcPr>
          <w:p w:rsidR="008A5A0B" w:rsidRPr="00BF155A" w:rsidRDefault="008A5A0B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1080" w:type="dxa"/>
            <w:vAlign w:val="center"/>
          </w:tcPr>
          <w:p w:rsidR="008A5A0B" w:rsidRPr="00BF155A" w:rsidRDefault="008A5A0B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8A5A0B" w:rsidRPr="00BF155A" w:rsidRDefault="008A5A0B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vAlign w:val="center"/>
          </w:tcPr>
          <w:p w:rsidR="008A5A0B" w:rsidRPr="00BF155A" w:rsidRDefault="008A5A0B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8A5A0B" w:rsidRPr="0097565A" w:rsidTr="008A4E12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8A5A0B" w:rsidRPr="0097565A" w:rsidRDefault="008A5A0B" w:rsidP="00D16E0C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Georgia" w:hAnsi="Georgia"/>
                <w:color w:val="FF0000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8A5A0B" w:rsidRPr="00DD215F" w:rsidRDefault="008A5A0B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Репертоар 1</w:t>
            </w:r>
          </w:p>
        </w:tc>
        <w:tc>
          <w:tcPr>
            <w:tcW w:w="1080" w:type="dxa"/>
            <w:vAlign w:val="center"/>
          </w:tcPr>
          <w:p w:rsidR="008A5A0B" w:rsidRPr="00DC6E28" w:rsidRDefault="008A5A0B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DC6E28">
              <w:rPr>
                <w:rFonts w:ascii="Georgia" w:hAnsi="Georgia"/>
                <w:sz w:val="16"/>
                <w:szCs w:val="16"/>
                <w:lang w:val="mk-MK"/>
              </w:rPr>
              <w:t>1Б111</w:t>
            </w:r>
          </w:p>
        </w:tc>
        <w:tc>
          <w:tcPr>
            <w:tcW w:w="840" w:type="dxa"/>
            <w:vAlign w:val="center"/>
          </w:tcPr>
          <w:p w:rsidR="008A5A0B" w:rsidRPr="00BF155A" w:rsidRDefault="008A5A0B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1080" w:type="dxa"/>
            <w:vAlign w:val="center"/>
          </w:tcPr>
          <w:p w:rsidR="008A5A0B" w:rsidRPr="00BF155A" w:rsidRDefault="008A5A0B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8A5A0B" w:rsidRPr="00BF155A" w:rsidRDefault="008A5A0B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vAlign w:val="center"/>
          </w:tcPr>
          <w:p w:rsidR="008A5A0B" w:rsidRPr="00BF155A" w:rsidRDefault="008A5A0B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8A5A0B" w:rsidRPr="0097565A" w:rsidTr="008A4E12">
        <w:trPr>
          <w:trHeight w:hRule="exact" w:val="429"/>
          <w:jc w:val="center"/>
        </w:trPr>
        <w:tc>
          <w:tcPr>
            <w:tcW w:w="468" w:type="dxa"/>
            <w:vAlign w:val="center"/>
          </w:tcPr>
          <w:p w:rsidR="008A5A0B" w:rsidRPr="0097565A" w:rsidRDefault="008A5A0B" w:rsidP="00D16E0C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Georgia" w:hAnsi="Georgia"/>
                <w:color w:val="FF0000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8A5A0B" w:rsidRPr="00DD215F" w:rsidRDefault="008A5A0B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Репертоар 3</w:t>
            </w:r>
          </w:p>
        </w:tc>
        <w:tc>
          <w:tcPr>
            <w:tcW w:w="1080" w:type="dxa"/>
            <w:vAlign w:val="center"/>
          </w:tcPr>
          <w:p w:rsidR="008A5A0B" w:rsidRPr="00DC6E28" w:rsidRDefault="008A5A0B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DC6E28">
              <w:rPr>
                <w:rFonts w:ascii="Georgia" w:hAnsi="Georgia"/>
                <w:sz w:val="16"/>
                <w:szCs w:val="16"/>
                <w:lang w:val="mk-MK"/>
              </w:rPr>
              <w:t>1Б113</w:t>
            </w:r>
          </w:p>
        </w:tc>
        <w:tc>
          <w:tcPr>
            <w:tcW w:w="840" w:type="dxa"/>
            <w:vAlign w:val="center"/>
          </w:tcPr>
          <w:p w:rsidR="008A5A0B" w:rsidRPr="00BF155A" w:rsidRDefault="008A5A0B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1080" w:type="dxa"/>
            <w:vAlign w:val="center"/>
          </w:tcPr>
          <w:p w:rsidR="008A5A0B" w:rsidRPr="00BF155A" w:rsidRDefault="008A5A0B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8A5A0B" w:rsidRPr="00BF155A" w:rsidRDefault="008A5A0B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vAlign w:val="center"/>
          </w:tcPr>
          <w:p w:rsidR="008A5A0B" w:rsidRPr="00BF155A" w:rsidRDefault="008A5A0B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8A5A0B" w:rsidRPr="0097565A" w:rsidTr="00A65194">
        <w:trPr>
          <w:trHeight w:hRule="exact" w:val="545"/>
          <w:jc w:val="center"/>
        </w:trPr>
        <w:tc>
          <w:tcPr>
            <w:tcW w:w="468" w:type="dxa"/>
            <w:vAlign w:val="center"/>
          </w:tcPr>
          <w:p w:rsidR="008A5A0B" w:rsidRPr="0097565A" w:rsidRDefault="008A5A0B" w:rsidP="00D16E0C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Georgia" w:hAnsi="Georgia"/>
                <w:color w:val="FF0000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8A5A0B" w:rsidRDefault="008A5A0B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Историја на балетот 5</w:t>
            </w:r>
          </w:p>
          <w:p w:rsidR="008A5A0B" w:rsidRPr="00DD215F" w:rsidRDefault="008A5A0B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(само за студенти запишани пред 2017/2018 година)</w:t>
            </w:r>
          </w:p>
        </w:tc>
        <w:tc>
          <w:tcPr>
            <w:tcW w:w="1080" w:type="dxa"/>
            <w:vAlign w:val="center"/>
          </w:tcPr>
          <w:p w:rsidR="008A5A0B" w:rsidRPr="00DC6E28" w:rsidRDefault="008A5A0B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DC6E28">
              <w:rPr>
                <w:rFonts w:ascii="Georgia" w:hAnsi="Georgia"/>
                <w:sz w:val="16"/>
                <w:szCs w:val="16"/>
                <w:lang w:val="mk-MK"/>
              </w:rPr>
              <w:t>1Б155</w:t>
            </w:r>
          </w:p>
        </w:tc>
        <w:tc>
          <w:tcPr>
            <w:tcW w:w="840" w:type="dxa"/>
            <w:vAlign w:val="center"/>
          </w:tcPr>
          <w:p w:rsidR="008A5A0B" w:rsidRPr="00BF155A" w:rsidRDefault="008A5A0B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1080" w:type="dxa"/>
            <w:vAlign w:val="center"/>
          </w:tcPr>
          <w:p w:rsidR="008A5A0B" w:rsidRPr="00BF155A" w:rsidRDefault="008A5A0B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8A5A0B" w:rsidRPr="00BF155A" w:rsidRDefault="008A5A0B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vAlign w:val="center"/>
          </w:tcPr>
          <w:p w:rsidR="008A5A0B" w:rsidRPr="00BF155A" w:rsidRDefault="008A5A0B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8A5A0B" w:rsidRPr="0097565A" w:rsidTr="008A4E12">
        <w:trPr>
          <w:trHeight w:hRule="exact" w:val="418"/>
          <w:jc w:val="center"/>
        </w:trPr>
        <w:tc>
          <w:tcPr>
            <w:tcW w:w="468" w:type="dxa"/>
            <w:vAlign w:val="center"/>
          </w:tcPr>
          <w:p w:rsidR="008A5A0B" w:rsidRPr="0097565A" w:rsidRDefault="008A5A0B" w:rsidP="00D16E0C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Georgia" w:hAnsi="Georgia"/>
                <w:color w:val="FF0000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8A5A0B" w:rsidRPr="00DD215F" w:rsidRDefault="008A5A0B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Карактерни игри со пијано придружба 3</w:t>
            </w:r>
          </w:p>
        </w:tc>
        <w:tc>
          <w:tcPr>
            <w:tcW w:w="1080" w:type="dxa"/>
            <w:vAlign w:val="center"/>
          </w:tcPr>
          <w:p w:rsidR="008A5A0B" w:rsidRPr="00DC6E28" w:rsidRDefault="008A5A0B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DC6E28">
              <w:rPr>
                <w:rFonts w:ascii="Georgia" w:hAnsi="Georgia"/>
                <w:sz w:val="16"/>
                <w:szCs w:val="16"/>
                <w:lang w:val="mk-MK"/>
              </w:rPr>
              <w:t>1Б123</w:t>
            </w:r>
          </w:p>
        </w:tc>
        <w:tc>
          <w:tcPr>
            <w:tcW w:w="840" w:type="dxa"/>
            <w:vAlign w:val="center"/>
          </w:tcPr>
          <w:p w:rsidR="008A5A0B" w:rsidRPr="00BF155A" w:rsidRDefault="008A5A0B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1080" w:type="dxa"/>
            <w:vAlign w:val="center"/>
          </w:tcPr>
          <w:p w:rsidR="008A5A0B" w:rsidRPr="00BF155A" w:rsidRDefault="008A5A0B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8A5A0B" w:rsidRPr="00BF155A" w:rsidRDefault="008A5A0B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vAlign w:val="center"/>
          </w:tcPr>
          <w:p w:rsidR="008A5A0B" w:rsidRPr="00BF155A" w:rsidRDefault="008A5A0B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Групна </w:t>
            </w:r>
          </w:p>
        </w:tc>
      </w:tr>
      <w:tr w:rsidR="008A5A0B" w:rsidRPr="0097565A" w:rsidTr="008A4E12">
        <w:trPr>
          <w:trHeight w:hRule="exact" w:val="424"/>
          <w:jc w:val="center"/>
        </w:trPr>
        <w:tc>
          <w:tcPr>
            <w:tcW w:w="468" w:type="dxa"/>
            <w:vAlign w:val="center"/>
          </w:tcPr>
          <w:p w:rsidR="008A5A0B" w:rsidRPr="0097565A" w:rsidRDefault="008A5A0B" w:rsidP="00D16E0C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Georgia" w:hAnsi="Georgia"/>
                <w:color w:val="FF0000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8A5A0B" w:rsidRPr="00DD215F" w:rsidRDefault="008A5A0B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Карактерни игри со пијано придружба 5</w:t>
            </w:r>
          </w:p>
        </w:tc>
        <w:tc>
          <w:tcPr>
            <w:tcW w:w="1080" w:type="dxa"/>
            <w:vAlign w:val="center"/>
          </w:tcPr>
          <w:p w:rsidR="008A5A0B" w:rsidRPr="00DC6E28" w:rsidRDefault="008A5A0B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DC6E28">
              <w:rPr>
                <w:rFonts w:ascii="Georgia" w:hAnsi="Georgia"/>
                <w:sz w:val="16"/>
                <w:szCs w:val="16"/>
                <w:lang w:val="mk-MK"/>
              </w:rPr>
              <w:t>1Б125</w:t>
            </w:r>
          </w:p>
        </w:tc>
        <w:tc>
          <w:tcPr>
            <w:tcW w:w="840" w:type="dxa"/>
            <w:vAlign w:val="center"/>
          </w:tcPr>
          <w:p w:rsidR="008A5A0B" w:rsidRPr="00BF155A" w:rsidRDefault="008A5A0B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1080" w:type="dxa"/>
            <w:vAlign w:val="center"/>
          </w:tcPr>
          <w:p w:rsidR="008A5A0B" w:rsidRPr="00BF155A" w:rsidRDefault="008A5A0B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8A5A0B" w:rsidRPr="00BF155A" w:rsidRDefault="008A5A0B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vAlign w:val="center"/>
          </w:tcPr>
          <w:p w:rsidR="008A5A0B" w:rsidRPr="00BF155A" w:rsidRDefault="008A5A0B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Групна </w:t>
            </w:r>
          </w:p>
        </w:tc>
      </w:tr>
      <w:tr w:rsidR="008A5A0B" w:rsidRPr="0097565A" w:rsidTr="008A4E12">
        <w:trPr>
          <w:trHeight w:hRule="exact" w:val="422"/>
          <w:jc w:val="center"/>
        </w:trPr>
        <w:tc>
          <w:tcPr>
            <w:tcW w:w="468" w:type="dxa"/>
            <w:vAlign w:val="center"/>
          </w:tcPr>
          <w:p w:rsidR="008A5A0B" w:rsidRPr="0097565A" w:rsidRDefault="008A5A0B" w:rsidP="00D16E0C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Georgia" w:hAnsi="Georgia"/>
                <w:color w:val="FF0000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8A5A0B" w:rsidRDefault="008A5A0B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Историски игри со пијано </w:t>
            </w:r>
          </w:p>
          <w:p w:rsidR="008A5A0B" w:rsidRPr="00DD215F" w:rsidRDefault="008A5A0B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придружба 5</w:t>
            </w:r>
          </w:p>
        </w:tc>
        <w:tc>
          <w:tcPr>
            <w:tcW w:w="1080" w:type="dxa"/>
            <w:vAlign w:val="center"/>
          </w:tcPr>
          <w:p w:rsidR="008A5A0B" w:rsidRPr="00DC6E28" w:rsidRDefault="008A5A0B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DC6E28">
              <w:rPr>
                <w:rFonts w:ascii="Georgia" w:hAnsi="Georgia"/>
                <w:sz w:val="16"/>
                <w:szCs w:val="16"/>
                <w:lang w:val="mk-MK"/>
              </w:rPr>
              <w:t>1Б135</w:t>
            </w:r>
          </w:p>
        </w:tc>
        <w:tc>
          <w:tcPr>
            <w:tcW w:w="840" w:type="dxa"/>
            <w:vAlign w:val="center"/>
          </w:tcPr>
          <w:p w:rsidR="008A5A0B" w:rsidRPr="00BF155A" w:rsidRDefault="008A5A0B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1080" w:type="dxa"/>
            <w:vAlign w:val="center"/>
          </w:tcPr>
          <w:p w:rsidR="008A5A0B" w:rsidRPr="00BF155A" w:rsidRDefault="008A5A0B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8A5A0B" w:rsidRPr="00BF155A" w:rsidRDefault="008A5A0B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vAlign w:val="center"/>
          </w:tcPr>
          <w:p w:rsidR="008A5A0B" w:rsidRPr="00BF155A" w:rsidRDefault="008A5A0B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Групна </w:t>
            </w:r>
          </w:p>
        </w:tc>
      </w:tr>
      <w:tr w:rsidR="008A5A0B" w:rsidRPr="0097565A" w:rsidTr="008A4E12">
        <w:trPr>
          <w:trHeight w:hRule="exact" w:val="421"/>
          <w:jc w:val="center"/>
        </w:trPr>
        <w:tc>
          <w:tcPr>
            <w:tcW w:w="468" w:type="dxa"/>
            <w:vAlign w:val="center"/>
          </w:tcPr>
          <w:p w:rsidR="008A5A0B" w:rsidRPr="0097565A" w:rsidRDefault="008A5A0B" w:rsidP="00D16E0C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Georgia" w:hAnsi="Georgia"/>
                <w:color w:val="FF0000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8A5A0B" w:rsidRPr="00DD215F" w:rsidRDefault="008A5A0B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Композиција на класичен балет 1</w:t>
            </w:r>
          </w:p>
        </w:tc>
        <w:tc>
          <w:tcPr>
            <w:tcW w:w="1080" w:type="dxa"/>
            <w:vAlign w:val="center"/>
          </w:tcPr>
          <w:p w:rsidR="008A5A0B" w:rsidRPr="00DC6E28" w:rsidRDefault="008A5A0B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DC6E28">
              <w:rPr>
                <w:rFonts w:ascii="Georgia" w:hAnsi="Georgia"/>
                <w:sz w:val="16"/>
                <w:szCs w:val="16"/>
                <w:lang w:val="mk-MK"/>
              </w:rPr>
              <w:t>1Б171</w:t>
            </w:r>
          </w:p>
        </w:tc>
        <w:tc>
          <w:tcPr>
            <w:tcW w:w="840" w:type="dxa"/>
            <w:vAlign w:val="center"/>
          </w:tcPr>
          <w:p w:rsidR="008A5A0B" w:rsidRPr="00BF155A" w:rsidRDefault="008A5A0B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1080" w:type="dxa"/>
            <w:vAlign w:val="center"/>
          </w:tcPr>
          <w:p w:rsidR="008A5A0B" w:rsidRPr="00BF155A" w:rsidRDefault="008A5A0B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8A5A0B" w:rsidRPr="00BF155A" w:rsidRDefault="008A5A0B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vAlign w:val="center"/>
          </w:tcPr>
          <w:p w:rsidR="008A5A0B" w:rsidRPr="00BF155A" w:rsidRDefault="008A5A0B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Групна </w:t>
            </w:r>
          </w:p>
        </w:tc>
      </w:tr>
      <w:tr w:rsidR="008A5A0B" w:rsidRPr="0097565A" w:rsidTr="008A4E12">
        <w:trPr>
          <w:trHeight w:hRule="exact" w:val="416"/>
          <w:jc w:val="center"/>
        </w:trPr>
        <w:tc>
          <w:tcPr>
            <w:tcW w:w="468" w:type="dxa"/>
            <w:vAlign w:val="center"/>
          </w:tcPr>
          <w:p w:rsidR="008A5A0B" w:rsidRPr="0097565A" w:rsidRDefault="008A5A0B" w:rsidP="00D16E0C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Georgia" w:hAnsi="Georgia"/>
                <w:color w:val="FF0000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8A5A0B" w:rsidRPr="00DD215F" w:rsidRDefault="008A5A0B" w:rsidP="008A4E1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Дуетен танц 1</w:t>
            </w:r>
          </w:p>
        </w:tc>
        <w:tc>
          <w:tcPr>
            <w:tcW w:w="1080" w:type="dxa"/>
            <w:vAlign w:val="center"/>
          </w:tcPr>
          <w:p w:rsidR="008A5A0B" w:rsidRPr="00DC6E28" w:rsidRDefault="008A5A0B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DC6E28">
              <w:rPr>
                <w:rFonts w:ascii="Georgia" w:hAnsi="Georgia"/>
                <w:sz w:val="16"/>
                <w:szCs w:val="16"/>
                <w:lang w:val="mk-MK"/>
              </w:rPr>
              <w:t>1Б161</w:t>
            </w:r>
          </w:p>
        </w:tc>
        <w:tc>
          <w:tcPr>
            <w:tcW w:w="840" w:type="dxa"/>
            <w:vAlign w:val="center"/>
          </w:tcPr>
          <w:p w:rsidR="008A5A0B" w:rsidRPr="00BF155A" w:rsidRDefault="008A5A0B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1080" w:type="dxa"/>
            <w:vAlign w:val="center"/>
          </w:tcPr>
          <w:p w:rsidR="008A5A0B" w:rsidRPr="00BF155A" w:rsidRDefault="008A5A0B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8A5A0B" w:rsidRPr="00BF155A" w:rsidRDefault="008A5A0B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vAlign w:val="center"/>
          </w:tcPr>
          <w:p w:rsidR="008A5A0B" w:rsidRPr="00BF155A" w:rsidRDefault="008A5A0B" w:rsidP="008A4E1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Групна </w:t>
            </w:r>
          </w:p>
        </w:tc>
      </w:tr>
      <w:tr w:rsidR="008A5A0B" w:rsidRPr="0097565A" w:rsidTr="008A4E12">
        <w:trPr>
          <w:trHeight w:hRule="exact" w:val="416"/>
          <w:jc w:val="center"/>
        </w:trPr>
        <w:tc>
          <w:tcPr>
            <w:tcW w:w="468" w:type="dxa"/>
            <w:vAlign w:val="center"/>
          </w:tcPr>
          <w:p w:rsidR="008A5A0B" w:rsidRPr="0097565A" w:rsidRDefault="008A5A0B" w:rsidP="00D16E0C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Georgia" w:hAnsi="Georgia"/>
                <w:color w:val="FF0000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8A5A0B" w:rsidRPr="00DD215F" w:rsidRDefault="008A5A0B" w:rsidP="00D039B8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Основи на актерска игра 1</w:t>
            </w:r>
          </w:p>
        </w:tc>
        <w:tc>
          <w:tcPr>
            <w:tcW w:w="1080" w:type="dxa"/>
            <w:vAlign w:val="center"/>
          </w:tcPr>
          <w:p w:rsidR="008A5A0B" w:rsidRPr="00BD20B5" w:rsidRDefault="008A5A0B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1Д521</w:t>
            </w:r>
          </w:p>
        </w:tc>
        <w:tc>
          <w:tcPr>
            <w:tcW w:w="840" w:type="dxa"/>
            <w:vAlign w:val="center"/>
          </w:tcPr>
          <w:p w:rsidR="008A5A0B" w:rsidRPr="00BF155A" w:rsidRDefault="008A5A0B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1080" w:type="dxa"/>
            <w:vAlign w:val="center"/>
          </w:tcPr>
          <w:p w:rsidR="008A5A0B" w:rsidRPr="00BF155A" w:rsidRDefault="008A5A0B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8A5A0B" w:rsidRPr="00BF155A" w:rsidRDefault="008A5A0B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vAlign w:val="center"/>
          </w:tcPr>
          <w:p w:rsidR="008A5A0B" w:rsidRPr="00BF155A" w:rsidRDefault="008A5A0B" w:rsidP="00D039B8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8A5A0B" w:rsidRPr="0097565A" w:rsidTr="008A4E12">
        <w:trPr>
          <w:trHeight w:hRule="exact" w:val="416"/>
          <w:jc w:val="center"/>
        </w:trPr>
        <w:tc>
          <w:tcPr>
            <w:tcW w:w="468" w:type="dxa"/>
            <w:vAlign w:val="center"/>
          </w:tcPr>
          <w:p w:rsidR="008A5A0B" w:rsidRPr="0097565A" w:rsidRDefault="008A5A0B" w:rsidP="00D16E0C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Georgia" w:hAnsi="Georgia"/>
                <w:color w:val="FF0000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8A5A0B" w:rsidRPr="00195E58" w:rsidRDefault="008A5A0B" w:rsidP="00C9734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195E58">
              <w:rPr>
                <w:rFonts w:ascii="Georgia" w:hAnsi="Georgia"/>
                <w:sz w:val="16"/>
                <w:szCs w:val="16"/>
                <w:lang w:val="mk-MK"/>
              </w:rPr>
              <w:t>Модерен танц 1</w:t>
            </w:r>
          </w:p>
        </w:tc>
        <w:tc>
          <w:tcPr>
            <w:tcW w:w="1080" w:type="dxa"/>
            <w:vAlign w:val="center"/>
          </w:tcPr>
          <w:p w:rsidR="008A5A0B" w:rsidRPr="00195E58" w:rsidRDefault="008A5A0B" w:rsidP="00C9734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195E58">
              <w:rPr>
                <w:rFonts w:ascii="Georgia" w:hAnsi="Georgia"/>
                <w:sz w:val="16"/>
                <w:szCs w:val="16"/>
                <w:lang w:val="mk-MK"/>
              </w:rPr>
              <w:t>1Б281</w:t>
            </w:r>
          </w:p>
        </w:tc>
        <w:tc>
          <w:tcPr>
            <w:tcW w:w="840" w:type="dxa"/>
            <w:vAlign w:val="center"/>
          </w:tcPr>
          <w:p w:rsidR="008A5A0B" w:rsidRPr="00BF155A" w:rsidRDefault="008A5A0B" w:rsidP="00C9734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1080" w:type="dxa"/>
            <w:vAlign w:val="center"/>
          </w:tcPr>
          <w:p w:rsidR="008A5A0B" w:rsidRPr="00BF155A" w:rsidRDefault="008A5A0B" w:rsidP="00C9734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8A5A0B" w:rsidRPr="00BF155A" w:rsidRDefault="008A5A0B" w:rsidP="00C9734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vAlign w:val="center"/>
          </w:tcPr>
          <w:p w:rsidR="008A5A0B" w:rsidRPr="00BF155A" w:rsidRDefault="008A5A0B" w:rsidP="00C9734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8A5A0B" w:rsidRPr="0097565A" w:rsidTr="008A4E12">
        <w:trPr>
          <w:trHeight w:hRule="exact" w:val="416"/>
          <w:jc w:val="center"/>
        </w:trPr>
        <w:tc>
          <w:tcPr>
            <w:tcW w:w="468" w:type="dxa"/>
            <w:vAlign w:val="center"/>
          </w:tcPr>
          <w:p w:rsidR="008A5A0B" w:rsidRPr="0097565A" w:rsidRDefault="008A5A0B" w:rsidP="00D16E0C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Georgia" w:hAnsi="Georgia"/>
                <w:color w:val="FF0000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8A5A0B" w:rsidRPr="00195E58" w:rsidRDefault="008A5A0B" w:rsidP="00C9734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Модерен танц 3</w:t>
            </w:r>
          </w:p>
        </w:tc>
        <w:tc>
          <w:tcPr>
            <w:tcW w:w="1080" w:type="dxa"/>
            <w:vAlign w:val="center"/>
          </w:tcPr>
          <w:p w:rsidR="008A5A0B" w:rsidRPr="00195E58" w:rsidRDefault="008A5A0B" w:rsidP="00C9734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195E58">
              <w:rPr>
                <w:rFonts w:ascii="Georgia" w:hAnsi="Georgia"/>
                <w:sz w:val="16"/>
                <w:szCs w:val="16"/>
                <w:lang w:val="mk-MK"/>
              </w:rPr>
              <w:t>1</w:t>
            </w:r>
            <w:r>
              <w:rPr>
                <w:rFonts w:ascii="Georgia" w:hAnsi="Georgia"/>
                <w:sz w:val="16"/>
                <w:szCs w:val="16"/>
                <w:lang w:val="mk-MK"/>
              </w:rPr>
              <w:t>Б283</w:t>
            </w:r>
          </w:p>
        </w:tc>
        <w:tc>
          <w:tcPr>
            <w:tcW w:w="840" w:type="dxa"/>
            <w:vAlign w:val="center"/>
          </w:tcPr>
          <w:p w:rsidR="008A5A0B" w:rsidRPr="00BF155A" w:rsidRDefault="008A5A0B" w:rsidP="00C9734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1080" w:type="dxa"/>
            <w:vAlign w:val="center"/>
          </w:tcPr>
          <w:p w:rsidR="008A5A0B" w:rsidRPr="00BF155A" w:rsidRDefault="008A5A0B" w:rsidP="00C9734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8A5A0B" w:rsidRPr="00BF155A" w:rsidRDefault="008A5A0B" w:rsidP="00C9734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vAlign w:val="center"/>
          </w:tcPr>
          <w:p w:rsidR="008A5A0B" w:rsidRPr="00BF155A" w:rsidRDefault="008A5A0B" w:rsidP="00C9734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8A5A0B" w:rsidRPr="0097565A" w:rsidTr="008A4E12">
        <w:trPr>
          <w:trHeight w:hRule="exact" w:val="416"/>
          <w:jc w:val="center"/>
        </w:trPr>
        <w:tc>
          <w:tcPr>
            <w:tcW w:w="468" w:type="dxa"/>
            <w:vAlign w:val="center"/>
          </w:tcPr>
          <w:p w:rsidR="008A5A0B" w:rsidRPr="0097565A" w:rsidRDefault="008A5A0B" w:rsidP="00D16E0C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Georgia" w:hAnsi="Georgia"/>
                <w:color w:val="FF0000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8A5A0B" w:rsidRPr="00DD215F" w:rsidRDefault="008A5A0B" w:rsidP="00C9734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Вовед во музичкиот менаџмент 1</w:t>
            </w:r>
          </w:p>
        </w:tc>
        <w:tc>
          <w:tcPr>
            <w:tcW w:w="1080" w:type="dxa"/>
            <w:vAlign w:val="center"/>
          </w:tcPr>
          <w:p w:rsidR="008A5A0B" w:rsidRPr="00BD20B5" w:rsidRDefault="008A5A0B" w:rsidP="00C9734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1И301</w:t>
            </w:r>
          </w:p>
        </w:tc>
        <w:tc>
          <w:tcPr>
            <w:tcW w:w="840" w:type="dxa"/>
            <w:vAlign w:val="center"/>
          </w:tcPr>
          <w:p w:rsidR="008A5A0B" w:rsidRPr="00BF155A" w:rsidRDefault="008A5A0B" w:rsidP="00C9734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1080" w:type="dxa"/>
            <w:vAlign w:val="center"/>
          </w:tcPr>
          <w:p w:rsidR="008A5A0B" w:rsidRPr="00BF155A" w:rsidRDefault="008A5A0B" w:rsidP="00C9734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8A5A0B" w:rsidRPr="00BF155A" w:rsidRDefault="008A5A0B" w:rsidP="00C9734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vAlign w:val="center"/>
          </w:tcPr>
          <w:p w:rsidR="008A5A0B" w:rsidRPr="00BF155A" w:rsidRDefault="008A5A0B" w:rsidP="00C9734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Групна </w:t>
            </w:r>
          </w:p>
        </w:tc>
      </w:tr>
      <w:tr w:rsidR="008A5A0B" w:rsidRPr="0097565A" w:rsidTr="008A4E12">
        <w:trPr>
          <w:trHeight w:hRule="exact" w:val="416"/>
          <w:jc w:val="center"/>
        </w:trPr>
        <w:tc>
          <w:tcPr>
            <w:tcW w:w="468" w:type="dxa"/>
            <w:vAlign w:val="center"/>
          </w:tcPr>
          <w:p w:rsidR="008A5A0B" w:rsidRPr="0097565A" w:rsidRDefault="008A5A0B" w:rsidP="00D16E0C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Georgia" w:hAnsi="Georgia"/>
                <w:color w:val="FF0000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8A5A0B" w:rsidRDefault="008A5A0B" w:rsidP="00C9734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Пантомима 1</w:t>
            </w:r>
          </w:p>
        </w:tc>
        <w:tc>
          <w:tcPr>
            <w:tcW w:w="1080" w:type="dxa"/>
            <w:vAlign w:val="center"/>
          </w:tcPr>
          <w:p w:rsidR="008A5A0B" w:rsidRDefault="008A5A0B" w:rsidP="00C9734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1И411</w:t>
            </w:r>
          </w:p>
        </w:tc>
        <w:tc>
          <w:tcPr>
            <w:tcW w:w="840" w:type="dxa"/>
            <w:vAlign w:val="center"/>
          </w:tcPr>
          <w:p w:rsidR="008A5A0B" w:rsidRDefault="008A5A0B" w:rsidP="00C9734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1080" w:type="dxa"/>
            <w:vAlign w:val="center"/>
          </w:tcPr>
          <w:p w:rsidR="008A5A0B" w:rsidRPr="00BF155A" w:rsidRDefault="008A5A0B" w:rsidP="00C9734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8A5A0B" w:rsidRPr="00BF155A" w:rsidRDefault="008A5A0B" w:rsidP="00C9734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vAlign w:val="center"/>
          </w:tcPr>
          <w:p w:rsidR="008A5A0B" w:rsidRDefault="008A5A0B" w:rsidP="00C9734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Групна</w:t>
            </w:r>
          </w:p>
        </w:tc>
      </w:tr>
      <w:tr w:rsidR="008A5A0B" w:rsidRPr="0097565A" w:rsidTr="008A4E12">
        <w:trPr>
          <w:trHeight w:hRule="exact" w:val="416"/>
          <w:jc w:val="center"/>
        </w:trPr>
        <w:tc>
          <w:tcPr>
            <w:tcW w:w="468" w:type="dxa"/>
            <w:vAlign w:val="center"/>
          </w:tcPr>
          <w:p w:rsidR="008A5A0B" w:rsidRPr="0097565A" w:rsidRDefault="008A5A0B" w:rsidP="00D16E0C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Georgia" w:hAnsi="Georgia"/>
                <w:color w:val="FF0000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8A5A0B" w:rsidRPr="00DD215F" w:rsidRDefault="008A5A0B" w:rsidP="00C9734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DD215F">
              <w:rPr>
                <w:rFonts w:ascii="Georgia" w:hAnsi="Georgia"/>
                <w:sz w:val="16"/>
                <w:szCs w:val="16"/>
                <w:lang w:val="mk-MK"/>
              </w:rPr>
              <w:t>Менаџмент и културни политики на изведувачките уметности 1</w:t>
            </w:r>
          </w:p>
          <w:p w:rsidR="008A5A0B" w:rsidRPr="00DD215F" w:rsidRDefault="008A5A0B" w:rsidP="00C97342">
            <w:p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1080" w:type="dxa"/>
            <w:vAlign w:val="center"/>
          </w:tcPr>
          <w:p w:rsidR="008A5A0B" w:rsidRPr="00BD20B5" w:rsidRDefault="008A5A0B" w:rsidP="00C9734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D20B5">
              <w:rPr>
                <w:rFonts w:ascii="Georgia" w:hAnsi="Georgia"/>
                <w:sz w:val="16"/>
                <w:szCs w:val="16"/>
                <w:lang w:val="mk-MK"/>
              </w:rPr>
              <w:t>1Б241</w:t>
            </w:r>
          </w:p>
        </w:tc>
        <w:tc>
          <w:tcPr>
            <w:tcW w:w="840" w:type="dxa"/>
            <w:vAlign w:val="center"/>
          </w:tcPr>
          <w:p w:rsidR="008A5A0B" w:rsidRPr="00BF155A" w:rsidRDefault="008A5A0B" w:rsidP="00C9734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1080" w:type="dxa"/>
            <w:vAlign w:val="center"/>
          </w:tcPr>
          <w:p w:rsidR="008A5A0B" w:rsidRPr="00BF155A" w:rsidRDefault="008A5A0B" w:rsidP="00C9734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8A5A0B" w:rsidRPr="00BF155A" w:rsidRDefault="008A5A0B" w:rsidP="00C9734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vAlign w:val="center"/>
          </w:tcPr>
          <w:p w:rsidR="008A5A0B" w:rsidRPr="00BF155A" w:rsidRDefault="008A5A0B" w:rsidP="00C9734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Групна </w:t>
            </w:r>
          </w:p>
        </w:tc>
      </w:tr>
      <w:tr w:rsidR="008A5A0B" w:rsidRPr="0097565A" w:rsidTr="008A4E12">
        <w:trPr>
          <w:trHeight w:hRule="exact" w:val="416"/>
          <w:jc w:val="center"/>
        </w:trPr>
        <w:tc>
          <w:tcPr>
            <w:tcW w:w="468" w:type="dxa"/>
            <w:vAlign w:val="center"/>
          </w:tcPr>
          <w:p w:rsidR="008A5A0B" w:rsidRPr="0097565A" w:rsidRDefault="008A5A0B" w:rsidP="00D16E0C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Georgia" w:hAnsi="Georgia"/>
                <w:color w:val="FF0000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8A5A0B" w:rsidRPr="00DD215F" w:rsidRDefault="008A5A0B" w:rsidP="00C9734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 w:rsidRPr="00DD215F">
              <w:rPr>
                <w:rFonts w:ascii="Georgia" w:hAnsi="Georgia"/>
                <w:sz w:val="16"/>
                <w:szCs w:val="16"/>
                <w:lang w:val="mk-MK"/>
              </w:rPr>
              <w:t>Менаџмент и културни политики на изведувачките уметности 3</w:t>
            </w:r>
          </w:p>
          <w:p w:rsidR="008A5A0B" w:rsidRPr="00DD215F" w:rsidRDefault="008A5A0B" w:rsidP="00C97342">
            <w:pPr>
              <w:rPr>
                <w:rFonts w:ascii="Georgia" w:hAnsi="Georgia"/>
                <w:sz w:val="16"/>
                <w:szCs w:val="16"/>
                <w:lang w:val="mk-MK"/>
              </w:rPr>
            </w:pPr>
          </w:p>
          <w:p w:rsidR="008A5A0B" w:rsidRPr="00DD215F" w:rsidRDefault="008A5A0B" w:rsidP="00C97342">
            <w:pPr>
              <w:rPr>
                <w:rFonts w:ascii="Georgia" w:hAnsi="Georgia"/>
                <w:sz w:val="16"/>
                <w:szCs w:val="16"/>
                <w:lang w:val="mk-MK"/>
              </w:rPr>
            </w:pPr>
          </w:p>
        </w:tc>
        <w:tc>
          <w:tcPr>
            <w:tcW w:w="1080" w:type="dxa"/>
            <w:vAlign w:val="center"/>
          </w:tcPr>
          <w:p w:rsidR="008A5A0B" w:rsidRPr="00BD20B5" w:rsidRDefault="008A5A0B" w:rsidP="00C9734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D20B5">
              <w:rPr>
                <w:rFonts w:ascii="Georgia" w:hAnsi="Georgia"/>
                <w:sz w:val="16"/>
                <w:szCs w:val="16"/>
                <w:lang w:val="mk-MK"/>
              </w:rPr>
              <w:t>1Б243</w:t>
            </w:r>
          </w:p>
        </w:tc>
        <w:tc>
          <w:tcPr>
            <w:tcW w:w="840" w:type="dxa"/>
            <w:vAlign w:val="center"/>
          </w:tcPr>
          <w:p w:rsidR="008A5A0B" w:rsidRPr="00BF155A" w:rsidRDefault="008A5A0B" w:rsidP="00C9734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су</w:t>
            </w:r>
          </w:p>
        </w:tc>
        <w:tc>
          <w:tcPr>
            <w:tcW w:w="1080" w:type="dxa"/>
            <w:vAlign w:val="center"/>
          </w:tcPr>
          <w:p w:rsidR="008A5A0B" w:rsidRPr="00BF155A" w:rsidRDefault="008A5A0B" w:rsidP="00C9734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8A5A0B" w:rsidRPr="00BF155A" w:rsidRDefault="008A5A0B" w:rsidP="00C9734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 w:rsidRPr="00BF155A"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vAlign w:val="center"/>
          </w:tcPr>
          <w:p w:rsidR="008A5A0B" w:rsidRPr="00BF155A" w:rsidRDefault="008A5A0B" w:rsidP="00C9734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 xml:space="preserve">Групна </w:t>
            </w:r>
          </w:p>
        </w:tc>
      </w:tr>
      <w:tr w:rsidR="008A5A0B" w:rsidRPr="0097565A" w:rsidTr="008A4E12">
        <w:trPr>
          <w:trHeight w:hRule="exact" w:val="416"/>
          <w:jc w:val="center"/>
        </w:trPr>
        <w:tc>
          <w:tcPr>
            <w:tcW w:w="468" w:type="dxa"/>
            <w:vAlign w:val="center"/>
          </w:tcPr>
          <w:p w:rsidR="008A5A0B" w:rsidRPr="0097565A" w:rsidRDefault="008A5A0B" w:rsidP="00D16E0C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Georgia" w:hAnsi="Georgia"/>
                <w:color w:val="FF0000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8A5A0B" w:rsidRDefault="008A5A0B" w:rsidP="00C9734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Историја на македонската популарна музика (едносеместрален)</w:t>
            </w:r>
          </w:p>
        </w:tc>
        <w:tc>
          <w:tcPr>
            <w:tcW w:w="1080" w:type="dxa"/>
            <w:vAlign w:val="center"/>
          </w:tcPr>
          <w:p w:rsidR="008A5A0B" w:rsidRDefault="008A5A0B" w:rsidP="00C9734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1И300</w:t>
            </w:r>
          </w:p>
        </w:tc>
        <w:tc>
          <w:tcPr>
            <w:tcW w:w="840" w:type="dxa"/>
            <w:vAlign w:val="center"/>
          </w:tcPr>
          <w:p w:rsidR="008A5A0B" w:rsidRDefault="008A5A0B" w:rsidP="00C9734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1080" w:type="dxa"/>
            <w:vAlign w:val="center"/>
          </w:tcPr>
          <w:p w:rsidR="008A5A0B" w:rsidRPr="00BF155A" w:rsidRDefault="008A5A0B" w:rsidP="00C9734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8A5A0B" w:rsidRPr="00BF155A" w:rsidRDefault="008A5A0B" w:rsidP="00C9734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vAlign w:val="center"/>
          </w:tcPr>
          <w:p w:rsidR="008A5A0B" w:rsidRDefault="008A5A0B" w:rsidP="00C9734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  <w:tr w:rsidR="008A5A0B" w:rsidRPr="0097565A" w:rsidTr="008A4E12">
        <w:trPr>
          <w:trHeight w:hRule="exact" w:val="416"/>
          <w:jc w:val="center"/>
        </w:trPr>
        <w:tc>
          <w:tcPr>
            <w:tcW w:w="468" w:type="dxa"/>
            <w:vAlign w:val="center"/>
          </w:tcPr>
          <w:p w:rsidR="008A5A0B" w:rsidRPr="0097565A" w:rsidRDefault="008A5A0B" w:rsidP="00D16E0C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Georgia" w:hAnsi="Georgia"/>
                <w:color w:val="FF0000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8A5A0B" w:rsidRDefault="008A5A0B" w:rsidP="00C97342">
            <w:pPr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Авторско право и сродни права во музиката (едносеместрален)</w:t>
            </w:r>
          </w:p>
        </w:tc>
        <w:tc>
          <w:tcPr>
            <w:tcW w:w="1080" w:type="dxa"/>
            <w:vAlign w:val="center"/>
          </w:tcPr>
          <w:p w:rsidR="008A5A0B" w:rsidRDefault="008A5A0B" w:rsidP="00C9734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1И903</w:t>
            </w:r>
          </w:p>
        </w:tc>
        <w:tc>
          <w:tcPr>
            <w:tcW w:w="840" w:type="dxa"/>
            <w:vAlign w:val="center"/>
          </w:tcPr>
          <w:p w:rsidR="008A5A0B" w:rsidRDefault="008A5A0B" w:rsidP="00C9734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оо</w:t>
            </w:r>
          </w:p>
        </w:tc>
        <w:tc>
          <w:tcPr>
            <w:tcW w:w="1080" w:type="dxa"/>
            <w:vAlign w:val="center"/>
          </w:tcPr>
          <w:p w:rsidR="008A5A0B" w:rsidRDefault="008A5A0B" w:rsidP="00C9734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8A5A0B" w:rsidRDefault="008A5A0B" w:rsidP="00C9734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vAlign w:val="center"/>
          </w:tcPr>
          <w:p w:rsidR="008A5A0B" w:rsidRDefault="008A5A0B" w:rsidP="00C97342">
            <w:pPr>
              <w:jc w:val="center"/>
              <w:rPr>
                <w:rFonts w:ascii="Georgia" w:hAnsi="Georgia"/>
                <w:sz w:val="16"/>
                <w:szCs w:val="16"/>
                <w:lang w:val="mk-MK"/>
              </w:rPr>
            </w:pPr>
            <w:r>
              <w:rPr>
                <w:rFonts w:ascii="Georgia" w:hAnsi="Georgia"/>
                <w:sz w:val="16"/>
                <w:szCs w:val="16"/>
                <w:lang w:val="mk-MK"/>
              </w:rPr>
              <w:t>Колективна</w:t>
            </w:r>
          </w:p>
        </w:tc>
      </w:tr>
    </w:tbl>
    <w:p w:rsidR="00F679C6" w:rsidRDefault="00F679C6" w:rsidP="00A92D30">
      <w:pPr>
        <w:rPr>
          <w:rFonts w:ascii="Georgia" w:hAnsi="Georgia"/>
          <w:sz w:val="16"/>
          <w:szCs w:val="16"/>
          <w:lang w:val="mk-MK"/>
        </w:rPr>
      </w:pPr>
    </w:p>
    <w:p w:rsidR="00F679C6" w:rsidRPr="00F679C6" w:rsidRDefault="00F679C6" w:rsidP="00F679C6">
      <w:pPr>
        <w:rPr>
          <w:rFonts w:ascii="Georgia" w:hAnsi="Georgia"/>
          <w:sz w:val="16"/>
          <w:szCs w:val="16"/>
          <w:lang w:val="mk-MK"/>
        </w:rPr>
      </w:pPr>
    </w:p>
    <w:p w:rsidR="00F679C6" w:rsidRPr="00F679C6" w:rsidRDefault="00F679C6" w:rsidP="00F679C6">
      <w:pPr>
        <w:rPr>
          <w:rFonts w:ascii="Georgia" w:hAnsi="Georgia"/>
          <w:sz w:val="16"/>
          <w:szCs w:val="16"/>
          <w:lang w:val="mk-MK"/>
        </w:rPr>
      </w:pPr>
    </w:p>
    <w:p w:rsidR="00F679C6" w:rsidRPr="00F679C6" w:rsidRDefault="00F679C6" w:rsidP="00F679C6">
      <w:pPr>
        <w:rPr>
          <w:rFonts w:ascii="Georgia" w:hAnsi="Georgia"/>
          <w:sz w:val="16"/>
          <w:szCs w:val="16"/>
          <w:lang w:val="mk-MK"/>
        </w:rPr>
      </w:pPr>
    </w:p>
    <w:p w:rsidR="00F679C6" w:rsidRPr="00F679C6" w:rsidRDefault="00F679C6" w:rsidP="00F679C6">
      <w:pPr>
        <w:rPr>
          <w:rFonts w:ascii="Georgia" w:hAnsi="Georgia"/>
          <w:sz w:val="16"/>
          <w:szCs w:val="16"/>
          <w:lang w:val="mk-MK"/>
        </w:rPr>
      </w:pPr>
    </w:p>
    <w:p w:rsidR="00F679C6" w:rsidRPr="00F679C6" w:rsidRDefault="00F679C6" w:rsidP="00F679C6">
      <w:pPr>
        <w:rPr>
          <w:rFonts w:ascii="Georgia" w:hAnsi="Georgia"/>
          <w:sz w:val="16"/>
          <w:szCs w:val="16"/>
          <w:lang w:val="mk-MK"/>
        </w:rPr>
      </w:pPr>
    </w:p>
    <w:p w:rsidR="00F679C6" w:rsidRPr="00F679C6" w:rsidRDefault="00F679C6" w:rsidP="00F679C6">
      <w:pPr>
        <w:rPr>
          <w:rFonts w:ascii="Georgia" w:hAnsi="Georgia"/>
          <w:sz w:val="16"/>
          <w:szCs w:val="16"/>
          <w:lang w:val="mk-MK"/>
        </w:rPr>
      </w:pPr>
    </w:p>
    <w:p w:rsidR="00F679C6" w:rsidRPr="00F679C6" w:rsidRDefault="00F679C6" w:rsidP="00F679C6">
      <w:pPr>
        <w:rPr>
          <w:rFonts w:ascii="Georgia" w:hAnsi="Georgia"/>
          <w:sz w:val="16"/>
          <w:szCs w:val="16"/>
          <w:lang w:val="mk-MK"/>
        </w:rPr>
      </w:pPr>
    </w:p>
    <w:p w:rsidR="00F679C6" w:rsidRPr="00F679C6" w:rsidRDefault="00F679C6" w:rsidP="00F679C6">
      <w:pPr>
        <w:rPr>
          <w:rFonts w:ascii="Georgia" w:hAnsi="Georgia"/>
          <w:sz w:val="16"/>
          <w:szCs w:val="16"/>
          <w:lang w:val="mk-MK"/>
        </w:rPr>
      </w:pPr>
    </w:p>
    <w:p w:rsidR="00F679C6" w:rsidRPr="00F679C6" w:rsidRDefault="00F679C6" w:rsidP="00F679C6">
      <w:pPr>
        <w:rPr>
          <w:rFonts w:ascii="Georgia" w:hAnsi="Georgia"/>
          <w:sz w:val="16"/>
          <w:szCs w:val="16"/>
          <w:lang w:val="mk-MK"/>
        </w:rPr>
      </w:pPr>
    </w:p>
    <w:p w:rsidR="00F679C6" w:rsidRDefault="00F679C6" w:rsidP="00F679C6">
      <w:pPr>
        <w:rPr>
          <w:rFonts w:ascii="Georgia" w:hAnsi="Georgia"/>
          <w:sz w:val="16"/>
          <w:szCs w:val="16"/>
          <w:lang w:val="mk-MK"/>
        </w:rPr>
      </w:pPr>
    </w:p>
    <w:p w:rsidR="00A92D30" w:rsidRPr="00F679C6" w:rsidRDefault="00F679C6" w:rsidP="00F679C6">
      <w:pPr>
        <w:tabs>
          <w:tab w:val="left" w:pos="3732"/>
        </w:tabs>
        <w:rPr>
          <w:rFonts w:ascii="Georgia" w:hAnsi="Georgia"/>
          <w:sz w:val="16"/>
          <w:szCs w:val="16"/>
          <w:lang w:val="mk-MK"/>
        </w:rPr>
      </w:pPr>
      <w:r>
        <w:rPr>
          <w:rFonts w:ascii="Georgia" w:hAnsi="Georgia"/>
          <w:sz w:val="16"/>
          <w:szCs w:val="16"/>
          <w:lang w:val="mk-MK"/>
        </w:rPr>
        <w:tab/>
      </w:r>
    </w:p>
    <w:sectPr w:rsidR="00A92D30" w:rsidRPr="00F679C6" w:rsidSect="00A42E41">
      <w:pgSz w:w="11906" w:h="16838"/>
      <w:pgMar w:top="1276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73C17"/>
    <w:multiLevelType w:val="hybridMultilevel"/>
    <w:tmpl w:val="E33E7F54"/>
    <w:lvl w:ilvl="0" w:tplc="DA744E6E">
      <w:start w:val="1"/>
      <w:numFmt w:val="decimal"/>
      <w:lvlText w:val="%1.      "/>
      <w:lvlJc w:val="left"/>
      <w:pPr>
        <w:ind w:left="363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083" w:hanging="360"/>
      </w:pPr>
    </w:lvl>
    <w:lvl w:ilvl="2" w:tplc="042F001B" w:tentative="1">
      <w:start w:val="1"/>
      <w:numFmt w:val="lowerRoman"/>
      <w:lvlText w:val="%3."/>
      <w:lvlJc w:val="right"/>
      <w:pPr>
        <w:ind w:left="1803" w:hanging="180"/>
      </w:pPr>
    </w:lvl>
    <w:lvl w:ilvl="3" w:tplc="042F000F" w:tentative="1">
      <w:start w:val="1"/>
      <w:numFmt w:val="decimal"/>
      <w:lvlText w:val="%4."/>
      <w:lvlJc w:val="left"/>
      <w:pPr>
        <w:ind w:left="2523" w:hanging="360"/>
      </w:pPr>
    </w:lvl>
    <w:lvl w:ilvl="4" w:tplc="042F0019" w:tentative="1">
      <w:start w:val="1"/>
      <w:numFmt w:val="lowerLetter"/>
      <w:lvlText w:val="%5."/>
      <w:lvlJc w:val="left"/>
      <w:pPr>
        <w:ind w:left="3243" w:hanging="360"/>
      </w:pPr>
    </w:lvl>
    <w:lvl w:ilvl="5" w:tplc="042F001B" w:tentative="1">
      <w:start w:val="1"/>
      <w:numFmt w:val="lowerRoman"/>
      <w:lvlText w:val="%6."/>
      <w:lvlJc w:val="right"/>
      <w:pPr>
        <w:ind w:left="3963" w:hanging="180"/>
      </w:pPr>
    </w:lvl>
    <w:lvl w:ilvl="6" w:tplc="042F000F" w:tentative="1">
      <w:start w:val="1"/>
      <w:numFmt w:val="decimal"/>
      <w:lvlText w:val="%7."/>
      <w:lvlJc w:val="left"/>
      <w:pPr>
        <w:ind w:left="4683" w:hanging="360"/>
      </w:pPr>
    </w:lvl>
    <w:lvl w:ilvl="7" w:tplc="042F0019" w:tentative="1">
      <w:start w:val="1"/>
      <w:numFmt w:val="lowerLetter"/>
      <w:lvlText w:val="%8."/>
      <w:lvlJc w:val="left"/>
      <w:pPr>
        <w:ind w:left="5403" w:hanging="360"/>
      </w:pPr>
    </w:lvl>
    <w:lvl w:ilvl="8" w:tplc="042F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">
    <w:nsid w:val="0E6276C7"/>
    <w:multiLevelType w:val="hybridMultilevel"/>
    <w:tmpl w:val="041AAB78"/>
    <w:lvl w:ilvl="0" w:tplc="27B23ABC">
      <w:start w:val="1"/>
      <w:numFmt w:val="decimal"/>
      <w:lvlText w:val="%1. "/>
      <w:lvlJc w:val="left"/>
      <w:pPr>
        <w:tabs>
          <w:tab w:val="num" w:pos="0"/>
        </w:tabs>
        <w:ind w:left="0" w:firstLine="0"/>
      </w:pPr>
      <w:rPr>
        <w:rFonts w:ascii="Georgia" w:hAnsi="Georgia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895A7B"/>
    <w:multiLevelType w:val="hybridMultilevel"/>
    <w:tmpl w:val="F78E973E"/>
    <w:lvl w:ilvl="0" w:tplc="27B23ABC">
      <w:start w:val="1"/>
      <w:numFmt w:val="decimal"/>
      <w:lvlText w:val="%1. "/>
      <w:lvlJc w:val="left"/>
      <w:pPr>
        <w:tabs>
          <w:tab w:val="num" w:pos="0"/>
        </w:tabs>
        <w:ind w:left="0" w:firstLine="0"/>
      </w:pPr>
      <w:rPr>
        <w:rFonts w:ascii="Georgia" w:hAnsi="Georgia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8F4711"/>
    <w:multiLevelType w:val="hybridMultilevel"/>
    <w:tmpl w:val="C18C8DC6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238B6"/>
    <w:multiLevelType w:val="hybridMultilevel"/>
    <w:tmpl w:val="C278FC6C"/>
    <w:lvl w:ilvl="0" w:tplc="1408E72C">
      <w:start w:val="1"/>
      <w:numFmt w:val="decimal"/>
      <w:lvlText w:val="%1. "/>
      <w:lvlJc w:val="left"/>
      <w:pPr>
        <w:tabs>
          <w:tab w:val="num" w:pos="0"/>
        </w:tabs>
        <w:ind w:left="0" w:firstLine="0"/>
      </w:pPr>
      <w:rPr>
        <w:rFonts w:ascii="Georgia" w:hAnsi="Georgia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036D13"/>
    <w:multiLevelType w:val="hybridMultilevel"/>
    <w:tmpl w:val="2562672A"/>
    <w:lvl w:ilvl="0" w:tplc="4D08B6C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7416AF"/>
    <w:multiLevelType w:val="hybridMultilevel"/>
    <w:tmpl w:val="E3A6E21C"/>
    <w:lvl w:ilvl="0" w:tplc="27B23ABC">
      <w:start w:val="1"/>
      <w:numFmt w:val="decimal"/>
      <w:lvlText w:val="%1. "/>
      <w:lvlJc w:val="left"/>
      <w:pPr>
        <w:tabs>
          <w:tab w:val="num" w:pos="0"/>
        </w:tabs>
        <w:ind w:left="0" w:firstLine="0"/>
      </w:pPr>
      <w:rPr>
        <w:rFonts w:ascii="Georgia" w:hAnsi="Georgia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177647"/>
    <w:multiLevelType w:val="hybridMultilevel"/>
    <w:tmpl w:val="1D3621E4"/>
    <w:lvl w:ilvl="0" w:tplc="27B23ABC">
      <w:start w:val="1"/>
      <w:numFmt w:val="decimal"/>
      <w:lvlText w:val="%1. "/>
      <w:lvlJc w:val="left"/>
      <w:pPr>
        <w:tabs>
          <w:tab w:val="num" w:pos="0"/>
        </w:tabs>
        <w:ind w:left="0" w:firstLine="0"/>
      </w:pPr>
      <w:rPr>
        <w:rFonts w:ascii="Georgia" w:hAnsi="Georgia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2B4A4E"/>
    <w:multiLevelType w:val="hybridMultilevel"/>
    <w:tmpl w:val="92D2FAE4"/>
    <w:lvl w:ilvl="0" w:tplc="3B5A64B8">
      <w:start w:val="1"/>
      <w:numFmt w:val="decimal"/>
      <w:lvlText w:val="%1. "/>
      <w:lvlJc w:val="left"/>
      <w:pPr>
        <w:tabs>
          <w:tab w:val="num" w:pos="0"/>
        </w:tabs>
        <w:ind w:left="0" w:firstLine="0"/>
      </w:pPr>
      <w:rPr>
        <w:rFonts w:ascii="Georgia" w:hAnsi="Georgia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BE4E2F"/>
    <w:multiLevelType w:val="hybridMultilevel"/>
    <w:tmpl w:val="6DBAD528"/>
    <w:lvl w:ilvl="0" w:tplc="27B23ABC">
      <w:start w:val="1"/>
      <w:numFmt w:val="decimal"/>
      <w:lvlText w:val="%1. "/>
      <w:lvlJc w:val="left"/>
      <w:pPr>
        <w:tabs>
          <w:tab w:val="num" w:pos="0"/>
        </w:tabs>
        <w:ind w:left="0" w:firstLine="0"/>
      </w:pPr>
      <w:rPr>
        <w:rFonts w:ascii="Georgia" w:hAnsi="Georgia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6E16F4"/>
    <w:multiLevelType w:val="hybridMultilevel"/>
    <w:tmpl w:val="61F8EB6C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083D19"/>
    <w:multiLevelType w:val="hybridMultilevel"/>
    <w:tmpl w:val="6DBAD528"/>
    <w:lvl w:ilvl="0" w:tplc="27B23ABC">
      <w:start w:val="1"/>
      <w:numFmt w:val="decimal"/>
      <w:lvlText w:val="%1. "/>
      <w:lvlJc w:val="left"/>
      <w:pPr>
        <w:tabs>
          <w:tab w:val="num" w:pos="0"/>
        </w:tabs>
        <w:ind w:left="0" w:firstLine="0"/>
      </w:pPr>
      <w:rPr>
        <w:rFonts w:ascii="Georgia" w:hAnsi="Georgia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C612E96"/>
    <w:multiLevelType w:val="hybridMultilevel"/>
    <w:tmpl w:val="EA1001C4"/>
    <w:lvl w:ilvl="0" w:tplc="27B23ABC">
      <w:start w:val="1"/>
      <w:numFmt w:val="decimal"/>
      <w:lvlText w:val="%1. "/>
      <w:lvlJc w:val="left"/>
      <w:pPr>
        <w:tabs>
          <w:tab w:val="num" w:pos="0"/>
        </w:tabs>
        <w:ind w:left="0" w:firstLine="0"/>
      </w:pPr>
      <w:rPr>
        <w:rFonts w:ascii="Georgia" w:hAnsi="Georgia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F2972A9"/>
    <w:multiLevelType w:val="hybridMultilevel"/>
    <w:tmpl w:val="256C1FE0"/>
    <w:lvl w:ilvl="0" w:tplc="27B23ABC">
      <w:start w:val="1"/>
      <w:numFmt w:val="decimal"/>
      <w:lvlText w:val="%1. "/>
      <w:lvlJc w:val="left"/>
      <w:pPr>
        <w:tabs>
          <w:tab w:val="num" w:pos="0"/>
        </w:tabs>
        <w:ind w:left="0" w:firstLine="0"/>
      </w:pPr>
      <w:rPr>
        <w:rFonts w:ascii="Georgia" w:hAnsi="Georgia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F1F4C8C"/>
    <w:multiLevelType w:val="hybridMultilevel"/>
    <w:tmpl w:val="BB52E5B2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3"/>
  </w:num>
  <w:num w:numId="4">
    <w:abstractNumId w:val="1"/>
  </w:num>
  <w:num w:numId="5">
    <w:abstractNumId w:val="12"/>
  </w:num>
  <w:num w:numId="6">
    <w:abstractNumId w:val="4"/>
  </w:num>
  <w:num w:numId="7">
    <w:abstractNumId w:val="11"/>
  </w:num>
  <w:num w:numId="8">
    <w:abstractNumId w:val="2"/>
  </w:num>
  <w:num w:numId="9">
    <w:abstractNumId w:val="5"/>
  </w:num>
  <w:num w:numId="10">
    <w:abstractNumId w:val="3"/>
  </w:num>
  <w:num w:numId="11">
    <w:abstractNumId w:val="10"/>
  </w:num>
  <w:num w:numId="12">
    <w:abstractNumId w:val="14"/>
  </w:num>
  <w:num w:numId="13">
    <w:abstractNumId w:val="7"/>
  </w:num>
  <w:num w:numId="14">
    <w:abstractNumId w:val="9"/>
  </w:num>
  <w:num w:numId="15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D30"/>
    <w:rsid w:val="00001053"/>
    <w:rsid w:val="00010F7F"/>
    <w:rsid w:val="00046BDF"/>
    <w:rsid w:val="000A2D95"/>
    <w:rsid w:val="00104F72"/>
    <w:rsid w:val="00195E58"/>
    <w:rsid w:val="001A3EEA"/>
    <w:rsid w:val="001A5D82"/>
    <w:rsid w:val="001B346B"/>
    <w:rsid w:val="0029327D"/>
    <w:rsid w:val="002E59EF"/>
    <w:rsid w:val="002F55A1"/>
    <w:rsid w:val="002F6668"/>
    <w:rsid w:val="00342BBF"/>
    <w:rsid w:val="00371437"/>
    <w:rsid w:val="00375A68"/>
    <w:rsid w:val="00401D17"/>
    <w:rsid w:val="00467C83"/>
    <w:rsid w:val="00473074"/>
    <w:rsid w:val="00487F77"/>
    <w:rsid w:val="004C37FC"/>
    <w:rsid w:val="004C6156"/>
    <w:rsid w:val="004D0C66"/>
    <w:rsid w:val="004E064E"/>
    <w:rsid w:val="004E36D3"/>
    <w:rsid w:val="005007EC"/>
    <w:rsid w:val="00533368"/>
    <w:rsid w:val="00547E24"/>
    <w:rsid w:val="005A4D02"/>
    <w:rsid w:val="005B6FE2"/>
    <w:rsid w:val="006157B1"/>
    <w:rsid w:val="0062200E"/>
    <w:rsid w:val="00647467"/>
    <w:rsid w:val="00652915"/>
    <w:rsid w:val="006F0A74"/>
    <w:rsid w:val="00716E65"/>
    <w:rsid w:val="00752E0B"/>
    <w:rsid w:val="00755BC6"/>
    <w:rsid w:val="0077684E"/>
    <w:rsid w:val="00802129"/>
    <w:rsid w:val="008A4E12"/>
    <w:rsid w:val="008A5A0B"/>
    <w:rsid w:val="008E4652"/>
    <w:rsid w:val="00930EB6"/>
    <w:rsid w:val="009438FE"/>
    <w:rsid w:val="00972DBE"/>
    <w:rsid w:val="009923DF"/>
    <w:rsid w:val="00993992"/>
    <w:rsid w:val="009A428E"/>
    <w:rsid w:val="009B6D5A"/>
    <w:rsid w:val="009F4EDC"/>
    <w:rsid w:val="00A0031D"/>
    <w:rsid w:val="00A0737E"/>
    <w:rsid w:val="00A32797"/>
    <w:rsid w:val="00A42E41"/>
    <w:rsid w:val="00A65194"/>
    <w:rsid w:val="00A92D30"/>
    <w:rsid w:val="00AB67AD"/>
    <w:rsid w:val="00AE264D"/>
    <w:rsid w:val="00B11426"/>
    <w:rsid w:val="00B308D3"/>
    <w:rsid w:val="00B45D66"/>
    <w:rsid w:val="00B61613"/>
    <w:rsid w:val="00B70D08"/>
    <w:rsid w:val="00B800DC"/>
    <w:rsid w:val="00BB5ABA"/>
    <w:rsid w:val="00BD78E0"/>
    <w:rsid w:val="00C475C1"/>
    <w:rsid w:val="00C71E16"/>
    <w:rsid w:val="00C72F06"/>
    <w:rsid w:val="00C77140"/>
    <w:rsid w:val="00C81244"/>
    <w:rsid w:val="00C97342"/>
    <w:rsid w:val="00CA5BB9"/>
    <w:rsid w:val="00CE62CA"/>
    <w:rsid w:val="00D039B8"/>
    <w:rsid w:val="00D16E0C"/>
    <w:rsid w:val="00D25AC3"/>
    <w:rsid w:val="00D35629"/>
    <w:rsid w:val="00D43CAD"/>
    <w:rsid w:val="00D56C6E"/>
    <w:rsid w:val="00D84733"/>
    <w:rsid w:val="00EA2E45"/>
    <w:rsid w:val="00EC31AF"/>
    <w:rsid w:val="00EC7A94"/>
    <w:rsid w:val="00F04440"/>
    <w:rsid w:val="00F07914"/>
    <w:rsid w:val="00F6181C"/>
    <w:rsid w:val="00F679C6"/>
    <w:rsid w:val="00FC30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D30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A92D30"/>
    <w:pPr>
      <w:keepNext/>
      <w:widowControl w:val="0"/>
      <w:outlineLvl w:val="0"/>
    </w:pPr>
    <w:rPr>
      <w:rFonts w:ascii="Macedonian Tms" w:hAnsi="Macedonian Tms"/>
      <w:b/>
      <w:sz w:val="32"/>
      <w:szCs w:val="20"/>
      <w:lang w:val="en-US" w:eastAsia="en-US"/>
    </w:rPr>
  </w:style>
  <w:style w:type="paragraph" w:styleId="Heading3">
    <w:name w:val="heading 3"/>
    <w:basedOn w:val="Normal"/>
    <w:link w:val="Heading3Char"/>
    <w:qFormat/>
    <w:rsid w:val="00A92D30"/>
    <w:pPr>
      <w:spacing w:before="100" w:beforeAutospacing="1" w:after="100" w:afterAutospacing="1"/>
      <w:outlineLvl w:val="2"/>
    </w:pPr>
    <w:rPr>
      <w:b/>
      <w:bCs/>
      <w:sz w:val="27"/>
      <w:szCs w:val="27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A92D30"/>
    <w:pPr>
      <w:keepNext/>
      <w:jc w:val="center"/>
      <w:outlineLvl w:val="4"/>
    </w:pPr>
    <w:rPr>
      <w:rFonts w:ascii="Macedonian Tms" w:hAnsi="Macedonian Tms"/>
      <w:b/>
      <w:sz w:val="16"/>
      <w:szCs w:val="20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92D30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92D30"/>
    <w:rPr>
      <w:rFonts w:ascii="Macedonian Tms" w:hAnsi="Macedonian Tms"/>
      <w:b/>
      <w:sz w:val="32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A92D30"/>
    <w:rPr>
      <w:b/>
      <w:bCs/>
      <w:sz w:val="27"/>
      <w:szCs w:val="27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A92D30"/>
    <w:rPr>
      <w:rFonts w:ascii="Macedonian Tms" w:hAnsi="Macedonian Tms"/>
      <w:b/>
      <w:sz w:val="1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2D30"/>
    <w:rPr>
      <w:rFonts w:ascii="Calibri" w:hAnsi="Calibri"/>
      <w:b/>
      <w:bCs/>
      <w:sz w:val="22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rsid w:val="00A92D3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92D30"/>
    <w:rPr>
      <w:sz w:val="16"/>
      <w:szCs w:val="16"/>
      <w:lang w:val="en-GB" w:eastAsia="en-GB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92D30"/>
    <w:rPr>
      <w:sz w:val="24"/>
      <w:szCs w:val="24"/>
      <w:lang w:val="en-GB" w:eastAsia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92D30"/>
    <w:pPr>
      <w:spacing w:after="120" w:line="480" w:lineRule="auto"/>
    </w:pPr>
  </w:style>
  <w:style w:type="paragraph" w:styleId="NoSpacing">
    <w:name w:val="No Spacing"/>
    <w:uiPriority w:val="1"/>
    <w:qFormat/>
    <w:rsid w:val="00A92D30"/>
    <w:rPr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A92D30"/>
    <w:pPr>
      <w:ind w:left="720"/>
    </w:pPr>
  </w:style>
  <w:style w:type="paragraph" w:styleId="Footer">
    <w:name w:val="footer"/>
    <w:basedOn w:val="Normal"/>
    <w:link w:val="FooterChar"/>
    <w:rsid w:val="00A92D30"/>
    <w:pPr>
      <w:tabs>
        <w:tab w:val="center" w:pos="4320"/>
        <w:tab w:val="right" w:pos="8640"/>
      </w:tabs>
    </w:pPr>
    <w:rPr>
      <w:lang w:val="en-US" w:eastAsia="en-US"/>
    </w:rPr>
  </w:style>
  <w:style w:type="character" w:customStyle="1" w:styleId="FooterChar">
    <w:name w:val="Footer Char"/>
    <w:basedOn w:val="DefaultParagraphFont"/>
    <w:link w:val="Footer"/>
    <w:rsid w:val="00A92D30"/>
    <w:rPr>
      <w:sz w:val="24"/>
      <w:szCs w:val="24"/>
      <w:lang w:val="en-US" w:eastAsia="en-US"/>
    </w:rPr>
  </w:style>
  <w:style w:type="character" w:styleId="Hyperlink">
    <w:name w:val="Hyperlink"/>
    <w:basedOn w:val="DefaultParagraphFont"/>
    <w:rsid w:val="00A92D3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92D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2D30"/>
    <w:rPr>
      <w:sz w:val="24"/>
      <w:szCs w:val="24"/>
      <w:lang w:val="en-GB" w:eastAsia="en-GB"/>
    </w:rPr>
  </w:style>
  <w:style w:type="paragraph" w:styleId="BodyTextIndent">
    <w:name w:val="Body Text Indent"/>
    <w:basedOn w:val="Normal"/>
    <w:link w:val="BodyTextIndentChar"/>
    <w:uiPriority w:val="99"/>
    <w:unhideWhenUsed/>
    <w:rsid w:val="00A92D3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A92D30"/>
    <w:rPr>
      <w:sz w:val="24"/>
      <w:szCs w:val="24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D30"/>
    <w:rPr>
      <w:rFonts w:ascii="Tahoma" w:hAnsi="Tahoma" w:cs="Tahoma"/>
      <w:sz w:val="16"/>
      <w:szCs w:val="16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D30"/>
    <w:rPr>
      <w:rFonts w:ascii="Tahoma" w:hAnsi="Tahoma" w:cs="Tahoma"/>
      <w:sz w:val="16"/>
      <w:szCs w:val="16"/>
    </w:rPr>
  </w:style>
  <w:style w:type="character" w:customStyle="1" w:styleId="sifr-alternate">
    <w:name w:val="sifr-alternate"/>
    <w:basedOn w:val="DefaultParagraphFont"/>
    <w:rsid w:val="00A92D30"/>
  </w:style>
  <w:style w:type="character" w:styleId="Strong">
    <w:name w:val="Strong"/>
    <w:qFormat/>
    <w:rsid w:val="00A92D30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92D30"/>
    <w:rPr>
      <w:rFonts w:ascii="MAC C Times" w:hAnsi="MAC C Times"/>
      <w:sz w:val="24"/>
      <w:szCs w:val="24"/>
      <w:lang w:val="en-US" w:eastAsia="zh-CN"/>
    </w:rPr>
  </w:style>
  <w:style w:type="paragraph" w:styleId="BodyText">
    <w:name w:val="Body Text"/>
    <w:basedOn w:val="Normal"/>
    <w:link w:val="BodyTextChar"/>
    <w:uiPriority w:val="99"/>
    <w:semiHidden/>
    <w:rsid w:val="00A92D30"/>
    <w:pPr>
      <w:jc w:val="both"/>
    </w:pPr>
    <w:rPr>
      <w:rFonts w:ascii="MAC C Times" w:hAnsi="MAC C Times"/>
      <w:lang w:val="en-US" w:eastAsia="zh-CN"/>
    </w:rPr>
  </w:style>
  <w:style w:type="character" w:customStyle="1" w:styleId="hps">
    <w:name w:val="hps"/>
    <w:basedOn w:val="DefaultParagraphFont"/>
    <w:rsid w:val="00A92D30"/>
  </w:style>
  <w:style w:type="paragraph" w:customStyle="1" w:styleId="Default">
    <w:name w:val="Default"/>
    <w:rsid w:val="00A92D30"/>
    <w:pPr>
      <w:autoSpaceDE w:val="0"/>
      <w:autoSpaceDN w:val="0"/>
      <w:adjustRightInd w:val="0"/>
    </w:pPr>
    <w:rPr>
      <w:rFonts w:ascii="Symbol" w:eastAsia="Calibri" w:hAnsi="Symbol" w:cs="Symbol"/>
      <w:color w:val="000000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A92D30"/>
    <w:rPr>
      <w:rFonts w:ascii="Calibri" w:eastAsia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A92D30"/>
  </w:style>
  <w:style w:type="character" w:customStyle="1" w:styleId="addmd1">
    <w:name w:val="addmd1"/>
    <w:basedOn w:val="DefaultParagraphFont"/>
    <w:rsid w:val="00A92D30"/>
    <w:rPr>
      <w:sz w:val="20"/>
      <w:szCs w:val="20"/>
    </w:rPr>
  </w:style>
  <w:style w:type="character" w:customStyle="1" w:styleId="fn">
    <w:name w:val="fn"/>
    <w:basedOn w:val="DefaultParagraphFont"/>
    <w:rsid w:val="00A92D30"/>
  </w:style>
  <w:style w:type="character" w:customStyle="1" w:styleId="Subtitle1">
    <w:name w:val="Subtitle1"/>
    <w:basedOn w:val="DefaultParagraphFont"/>
    <w:rsid w:val="00A92D30"/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92D30"/>
    <w:rPr>
      <w:sz w:val="24"/>
      <w:szCs w:val="24"/>
      <w:lang w:val="en-GB" w:eastAsia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92D30"/>
    <w:pPr>
      <w:spacing w:after="120" w:line="480" w:lineRule="auto"/>
      <w:ind w:left="283"/>
    </w:pPr>
  </w:style>
  <w:style w:type="paragraph" w:styleId="Subtitle">
    <w:name w:val="Subtitle"/>
    <w:basedOn w:val="Normal"/>
    <w:next w:val="Normal"/>
    <w:link w:val="SubtitleChar"/>
    <w:uiPriority w:val="11"/>
    <w:qFormat/>
    <w:rsid w:val="00A92D30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92D30"/>
    <w:rPr>
      <w:rFonts w:ascii="Cambria" w:hAnsi="Cambria"/>
      <w:i/>
      <w:iCs/>
      <w:color w:val="4F81BD"/>
      <w:spacing w:val="15"/>
      <w:sz w:val="24"/>
      <w:szCs w:val="24"/>
      <w:lang w:val="en-GB" w:eastAsia="en-GB"/>
    </w:rPr>
  </w:style>
  <w:style w:type="character" w:customStyle="1" w:styleId="citationbook">
    <w:name w:val="citation book"/>
    <w:basedOn w:val="DefaultParagraphFont"/>
    <w:rsid w:val="00A92D30"/>
  </w:style>
  <w:style w:type="character" w:customStyle="1" w:styleId="st1">
    <w:name w:val="st1"/>
    <w:basedOn w:val="DefaultParagraphFont"/>
    <w:rsid w:val="00A92D30"/>
  </w:style>
  <w:style w:type="character" w:customStyle="1" w:styleId="contributornametrigger">
    <w:name w:val="contributornametrigger"/>
    <w:basedOn w:val="DefaultParagraphFont"/>
    <w:rsid w:val="00A92D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D30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A92D30"/>
    <w:pPr>
      <w:keepNext/>
      <w:widowControl w:val="0"/>
      <w:outlineLvl w:val="0"/>
    </w:pPr>
    <w:rPr>
      <w:rFonts w:ascii="Macedonian Tms" w:hAnsi="Macedonian Tms"/>
      <w:b/>
      <w:sz w:val="32"/>
      <w:szCs w:val="20"/>
      <w:lang w:val="en-US" w:eastAsia="en-US"/>
    </w:rPr>
  </w:style>
  <w:style w:type="paragraph" w:styleId="Heading3">
    <w:name w:val="heading 3"/>
    <w:basedOn w:val="Normal"/>
    <w:link w:val="Heading3Char"/>
    <w:qFormat/>
    <w:rsid w:val="00A92D30"/>
    <w:pPr>
      <w:spacing w:before="100" w:beforeAutospacing="1" w:after="100" w:afterAutospacing="1"/>
      <w:outlineLvl w:val="2"/>
    </w:pPr>
    <w:rPr>
      <w:b/>
      <w:bCs/>
      <w:sz w:val="27"/>
      <w:szCs w:val="27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A92D30"/>
    <w:pPr>
      <w:keepNext/>
      <w:jc w:val="center"/>
      <w:outlineLvl w:val="4"/>
    </w:pPr>
    <w:rPr>
      <w:rFonts w:ascii="Macedonian Tms" w:hAnsi="Macedonian Tms"/>
      <w:b/>
      <w:sz w:val="16"/>
      <w:szCs w:val="20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92D30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92D30"/>
    <w:rPr>
      <w:rFonts w:ascii="Macedonian Tms" w:hAnsi="Macedonian Tms"/>
      <w:b/>
      <w:sz w:val="32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A92D30"/>
    <w:rPr>
      <w:b/>
      <w:bCs/>
      <w:sz w:val="27"/>
      <w:szCs w:val="27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A92D30"/>
    <w:rPr>
      <w:rFonts w:ascii="Macedonian Tms" w:hAnsi="Macedonian Tms"/>
      <w:b/>
      <w:sz w:val="1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2D30"/>
    <w:rPr>
      <w:rFonts w:ascii="Calibri" w:hAnsi="Calibri"/>
      <w:b/>
      <w:bCs/>
      <w:sz w:val="22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rsid w:val="00A92D3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92D30"/>
    <w:rPr>
      <w:sz w:val="16"/>
      <w:szCs w:val="16"/>
      <w:lang w:val="en-GB" w:eastAsia="en-GB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92D30"/>
    <w:rPr>
      <w:sz w:val="24"/>
      <w:szCs w:val="24"/>
      <w:lang w:val="en-GB" w:eastAsia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92D30"/>
    <w:pPr>
      <w:spacing w:after="120" w:line="480" w:lineRule="auto"/>
    </w:pPr>
  </w:style>
  <w:style w:type="paragraph" w:styleId="NoSpacing">
    <w:name w:val="No Spacing"/>
    <w:uiPriority w:val="1"/>
    <w:qFormat/>
    <w:rsid w:val="00A92D30"/>
    <w:rPr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A92D30"/>
    <w:pPr>
      <w:ind w:left="720"/>
    </w:pPr>
  </w:style>
  <w:style w:type="paragraph" w:styleId="Footer">
    <w:name w:val="footer"/>
    <w:basedOn w:val="Normal"/>
    <w:link w:val="FooterChar"/>
    <w:rsid w:val="00A92D30"/>
    <w:pPr>
      <w:tabs>
        <w:tab w:val="center" w:pos="4320"/>
        <w:tab w:val="right" w:pos="8640"/>
      </w:tabs>
    </w:pPr>
    <w:rPr>
      <w:lang w:val="en-US" w:eastAsia="en-US"/>
    </w:rPr>
  </w:style>
  <w:style w:type="character" w:customStyle="1" w:styleId="FooterChar">
    <w:name w:val="Footer Char"/>
    <w:basedOn w:val="DefaultParagraphFont"/>
    <w:link w:val="Footer"/>
    <w:rsid w:val="00A92D30"/>
    <w:rPr>
      <w:sz w:val="24"/>
      <w:szCs w:val="24"/>
      <w:lang w:val="en-US" w:eastAsia="en-US"/>
    </w:rPr>
  </w:style>
  <w:style w:type="character" w:styleId="Hyperlink">
    <w:name w:val="Hyperlink"/>
    <w:basedOn w:val="DefaultParagraphFont"/>
    <w:rsid w:val="00A92D3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92D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2D30"/>
    <w:rPr>
      <w:sz w:val="24"/>
      <w:szCs w:val="24"/>
      <w:lang w:val="en-GB" w:eastAsia="en-GB"/>
    </w:rPr>
  </w:style>
  <w:style w:type="paragraph" w:styleId="BodyTextIndent">
    <w:name w:val="Body Text Indent"/>
    <w:basedOn w:val="Normal"/>
    <w:link w:val="BodyTextIndentChar"/>
    <w:uiPriority w:val="99"/>
    <w:unhideWhenUsed/>
    <w:rsid w:val="00A92D3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A92D30"/>
    <w:rPr>
      <w:sz w:val="24"/>
      <w:szCs w:val="24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D30"/>
    <w:rPr>
      <w:rFonts w:ascii="Tahoma" w:hAnsi="Tahoma" w:cs="Tahoma"/>
      <w:sz w:val="16"/>
      <w:szCs w:val="16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D30"/>
    <w:rPr>
      <w:rFonts w:ascii="Tahoma" w:hAnsi="Tahoma" w:cs="Tahoma"/>
      <w:sz w:val="16"/>
      <w:szCs w:val="16"/>
    </w:rPr>
  </w:style>
  <w:style w:type="character" w:customStyle="1" w:styleId="sifr-alternate">
    <w:name w:val="sifr-alternate"/>
    <w:basedOn w:val="DefaultParagraphFont"/>
    <w:rsid w:val="00A92D30"/>
  </w:style>
  <w:style w:type="character" w:styleId="Strong">
    <w:name w:val="Strong"/>
    <w:qFormat/>
    <w:rsid w:val="00A92D30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92D30"/>
    <w:rPr>
      <w:rFonts w:ascii="MAC C Times" w:hAnsi="MAC C Times"/>
      <w:sz w:val="24"/>
      <w:szCs w:val="24"/>
      <w:lang w:val="en-US" w:eastAsia="zh-CN"/>
    </w:rPr>
  </w:style>
  <w:style w:type="paragraph" w:styleId="BodyText">
    <w:name w:val="Body Text"/>
    <w:basedOn w:val="Normal"/>
    <w:link w:val="BodyTextChar"/>
    <w:uiPriority w:val="99"/>
    <w:semiHidden/>
    <w:rsid w:val="00A92D30"/>
    <w:pPr>
      <w:jc w:val="both"/>
    </w:pPr>
    <w:rPr>
      <w:rFonts w:ascii="MAC C Times" w:hAnsi="MAC C Times"/>
      <w:lang w:val="en-US" w:eastAsia="zh-CN"/>
    </w:rPr>
  </w:style>
  <w:style w:type="character" w:customStyle="1" w:styleId="hps">
    <w:name w:val="hps"/>
    <w:basedOn w:val="DefaultParagraphFont"/>
    <w:rsid w:val="00A92D30"/>
  </w:style>
  <w:style w:type="paragraph" w:customStyle="1" w:styleId="Default">
    <w:name w:val="Default"/>
    <w:rsid w:val="00A92D30"/>
    <w:pPr>
      <w:autoSpaceDE w:val="0"/>
      <w:autoSpaceDN w:val="0"/>
      <w:adjustRightInd w:val="0"/>
    </w:pPr>
    <w:rPr>
      <w:rFonts w:ascii="Symbol" w:eastAsia="Calibri" w:hAnsi="Symbol" w:cs="Symbol"/>
      <w:color w:val="000000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A92D30"/>
    <w:rPr>
      <w:rFonts w:ascii="Calibri" w:eastAsia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A92D30"/>
  </w:style>
  <w:style w:type="character" w:customStyle="1" w:styleId="addmd1">
    <w:name w:val="addmd1"/>
    <w:basedOn w:val="DefaultParagraphFont"/>
    <w:rsid w:val="00A92D30"/>
    <w:rPr>
      <w:sz w:val="20"/>
      <w:szCs w:val="20"/>
    </w:rPr>
  </w:style>
  <w:style w:type="character" w:customStyle="1" w:styleId="fn">
    <w:name w:val="fn"/>
    <w:basedOn w:val="DefaultParagraphFont"/>
    <w:rsid w:val="00A92D30"/>
  </w:style>
  <w:style w:type="character" w:customStyle="1" w:styleId="Subtitle1">
    <w:name w:val="Subtitle1"/>
    <w:basedOn w:val="DefaultParagraphFont"/>
    <w:rsid w:val="00A92D30"/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92D30"/>
    <w:rPr>
      <w:sz w:val="24"/>
      <w:szCs w:val="24"/>
      <w:lang w:val="en-GB" w:eastAsia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92D30"/>
    <w:pPr>
      <w:spacing w:after="120" w:line="480" w:lineRule="auto"/>
      <w:ind w:left="283"/>
    </w:pPr>
  </w:style>
  <w:style w:type="paragraph" w:styleId="Subtitle">
    <w:name w:val="Subtitle"/>
    <w:basedOn w:val="Normal"/>
    <w:next w:val="Normal"/>
    <w:link w:val="SubtitleChar"/>
    <w:uiPriority w:val="11"/>
    <w:qFormat/>
    <w:rsid w:val="00A92D30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92D30"/>
    <w:rPr>
      <w:rFonts w:ascii="Cambria" w:hAnsi="Cambria"/>
      <w:i/>
      <w:iCs/>
      <w:color w:val="4F81BD"/>
      <w:spacing w:val="15"/>
      <w:sz w:val="24"/>
      <w:szCs w:val="24"/>
      <w:lang w:val="en-GB" w:eastAsia="en-GB"/>
    </w:rPr>
  </w:style>
  <w:style w:type="character" w:customStyle="1" w:styleId="citationbook">
    <w:name w:val="citation book"/>
    <w:basedOn w:val="DefaultParagraphFont"/>
    <w:rsid w:val="00A92D30"/>
  </w:style>
  <w:style w:type="character" w:customStyle="1" w:styleId="st1">
    <w:name w:val="st1"/>
    <w:basedOn w:val="DefaultParagraphFont"/>
    <w:rsid w:val="00A92D30"/>
  </w:style>
  <w:style w:type="character" w:customStyle="1" w:styleId="contributornametrigger">
    <w:name w:val="contributornametrigger"/>
    <w:basedOn w:val="DefaultParagraphFont"/>
    <w:rsid w:val="00A92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5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4835</Words>
  <Characters>27561</Characters>
  <Application>Microsoft Office Word</Application>
  <DocSecurity>0</DocSecurity>
  <Lines>229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DELL</cp:lastModifiedBy>
  <cp:revision>14</cp:revision>
  <cp:lastPrinted>2018-09-25T08:26:00Z</cp:lastPrinted>
  <dcterms:created xsi:type="dcterms:W3CDTF">2017-09-18T11:13:00Z</dcterms:created>
  <dcterms:modified xsi:type="dcterms:W3CDTF">2018-09-25T09:27:00Z</dcterms:modified>
</cp:coreProperties>
</file>